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AED89" w14:textId="58B06CFB" w:rsidR="00AC4403" w:rsidRPr="00FC3B57" w:rsidRDefault="00AC4403" w:rsidP="00EA6B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3B57">
        <w:rPr>
          <w:rFonts w:ascii="Times New Roman" w:hAnsi="Times New Roman" w:cs="Times New Roman"/>
          <w:b/>
          <w:bCs/>
          <w:sz w:val="24"/>
          <w:szCs w:val="24"/>
        </w:rPr>
        <w:t>LUCRARE DE LABORATOR</w:t>
      </w:r>
    </w:p>
    <w:p w14:paraId="690B1179" w14:textId="77777777" w:rsidR="00C1014A" w:rsidRDefault="00C1014A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D81B4" w14:textId="74868E39" w:rsidR="009473D4" w:rsidRDefault="005B69C0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 DE IDENTIFICARE:</w:t>
      </w:r>
    </w:p>
    <w:p w14:paraId="50FC0B03" w14:textId="63CB09A0" w:rsidR="00AC4403" w:rsidRPr="009473D4" w:rsidRDefault="00AC4403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73D4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="000B3930">
        <w:rPr>
          <w:rFonts w:ascii="Times New Roman" w:hAnsi="Times New Roman" w:cs="Times New Roman"/>
          <w:sz w:val="24"/>
          <w:szCs w:val="24"/>
          <w:lang w:val="ro-RO"/>
        </w:rPr>
        <w:t xml:space="preserve"> de pregătire profesională: </w:t>
      </w:r>
      <w:r w:rsidR="00D42DCF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D42DC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ecanică</w:t>
      </w:r>
    </w:p>
    <w:p w14:paraId="50600444" w14:textId="44F94345" w:rsidR="00AC4403" w:rsidRPr="009473D4" w:rsidRDefault="00AC4403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473D4">
        <w:rPr>
          <w:rFonts w:ascii="Times New Roman" w:hAnsi="Times New Roman" w:cs="Times New Roman"/>
          <w:sz w:val="24"/>
          <w:szCs w:val="24"/>
          <w:lang w:val="ro-RO"/>
        </w:rPr>
        <w:t>Calificarea</w:t>
      </w:r>
      <w:r w:rsidR="00FC3B57" w:rsidRPr="009473D4">
        <w:rPr>
          <w:rFonts w:ascii="Times New Roman" w:hAnsi="Times New Roman" w:cs="Times New Roman"/>
          <w:sz w:val="24"/>
          <w:szCs w:val="24"/>
          <w:lang w:val="ro-RO"/>
        </w:rPr>
        <w:t xml:space="preserve"> profesională</w:t>
      </w:r>
      <w:r w:rsidRPr="009473D4"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FC3B5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42DCF">
        <w:rPr>
          <w:rFonts w:ascii="Times New Roman" w:hAnsi="Times New Roman" w:cs="Times New Roman"/>
          <w:b/>
          <w:bCs/>
          <w:sz w:val="24"/>
          <w:szCs w:val="24"/>
          <w:lang w:val="ro-RO"/>
        </w:rPr>
        <w:t>T</w:t>
      </w:r>
      <w:r w:rsidR="00D42DC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inichigiu vopsitor auto</w:t>
      </w:r>
    </w:p>
    <w:p w14:paraId="418F1814" w14:textId="73B3F6B6" w:rsidR="00BB578E" w:rsidRPr="00027A46" w:rsidRDefault="006E3D3F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9473D4">
        <w:rPr>
          <w:rFonts w:ascii="Times New Roman" w:hAnsi="Times New Roman" w:cs="Times New Roman"/>
          <w:sz w:val="24"/>
          <w:szCs w:val="24"/>
        </w:rPr>
        <w:t>M</w:t>
      </w:r>
      <w:r w:rsidR="00BB578E" w:rsidRPr="009473D4">
        <w:rPr>
          <w:rFonts w:ascii="Times New Roman" w:hAnsi="Times New Roman" w:cs="Times New Roman"/>
          <w:sz w:val="24"/>
          <w:szCs w:val="24"/>
        </w:rPr>
        <w:t>odulul</w:t>
      </w:r>
      <w:proofErr w:type="spellEnd"/>
      <w:r w:rsidR="009473D4">
        <w:rPr>
          <w:rFonts w:ascii="Times New Roman" w:hAnsi="Times New Roman" w:cs="Times New Roman"/>
          <w:sz w:val="24"/>
          <w:szCs w:val="24"/>
        </w:rPr>
        <w:t xml:space="preserve"> </w:t>
      </w:r>
      <w:r w:rsidR="00027A46">
        <w:rPr>
          <w:rFonts w:ascii="Times New Roman" w:hAnsi="Times New Roman" w:cs="Times New Roman"/>
          <w:sz w:val="24"/>
          <w:szCs w:val="24"/>
        </w:rPr>
        <w:t>3</w:t>
      </w:r>
      <w:r w:rsidR="00B52C1F" w:rsidRPr="009473D4">
        <w:rPr>
          <w:rFonts w:ascii="Times New Roman" w:hAnsi="Times New Roman" w:cs="Times New Roman"/>
          <w:sz w:val="24"/>
          <w:szCs w:val="24"/>
        </w:rPr>
        <w:t>:</w:t>
      </w:r>
      <w:r w:rsidR="00B52C1F" w:rsidRPr="009473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27A46">
        <w:rPr>
          <w:rFonts w:ascii="Times New Roman" w:hAnsi="Times New Roman" w:cs="Times New Roman"/>
          <w:b/>
          <w:bCs/>
          <w:sz w:val="24"/>
          <w:szCs w:val="24"/>
        </w:rPr>
        <w:t>Organe</w:t>
      </w:r>
      <w:proofErr w:type="spellEnd"/>
      <w:r w:rsidR="00027A46">
        <w:rPr>
          <w:rFonts w:ascii="Times New Roman" w:hAnsi="Times New Roman" w:cs="Times New Roman"/>
          <w:b/>
          <w:bCs/>
          <w:sz w:val="24"/>
          <w:szCs w:val="24"/>
        </w:rPr>
        <w:t xml:space="preserve"> de ma</w:t>
      </w:r>
      <w:r w:rsidR="00027A46">
        <w:rPr>
          <w:rFonts w:ascii="Times New Roman" w:hAnsi="Times New Roman" w:cs="Times New Roman"/>
          <w:b/>
          <w:bCs/>
          <w:sz w:val="24"/>
          <w:szCs w:val="24"/>
          <w:lang w:val="ro-RO"/>
        </w:rPr>
        <w:t>șini</w:t>
      </w:r>
    </w:p>
    <w:p w14:paraId="161E254A" w14:textId="0C9C176D" w:rsidR="00B11E7F" w:rsidRDefault="00BB578E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473D4">
        <w:rPr>
          <w:rFonts w:ascii="Times New Roman" w:hAnsi="Times New Roman" w:cs="Times New Roman"/>
          <w:sz w:val="24"/>
          <w:szCs w:val="24"/>
          <w:lang w:val="ro-RO"/>
        </w:rPr>
        <w:t>Clasa:</w:t>
      </w:r>
      <w:r w:rsidR="006E3D3F" w:rsidRPr="00BB57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77D3E" w:rsidRPr="00877D3E">
        <w:rPr>
          <w:rFonts w:ascii="Times New Roman" w:hAnsi="Times New Roman" w:cs="Times New Roman"/>
          <w:b/>
          <w:bCs/>
          <w:sz w:val="24"/>
          <w:szCs w:val="24"/>
          <w:lang w:val="ro-RO"/>
        </w:rPr>
        <w:t>I</w:t>
      </w:r>
      <w:r w:rsidR="006E3D3F" w:rsidRPr="00877D3E">
        <w:rPr>
          <w:rFonts w:ascii="Times New Roman" w:hAnsi="Times New Roman" w:cs="Times New Roman"/>
          <w:b/>
          <w:bCs/>
          <w:sz w:val="24"/>
          <w:szCs w:val="24"/>
          <w:lang w:val="ro-RO"/>
        </w:rPr>
        <w:t>X</w:t>
      </w:r>
      <w:r w:rsidR="00024DDB" w:rsidRPr="00877D3E">
        <w:rPr>
          <w:rFonts w:ascii="Times New Roman" w:hAnsi="Times New Roman" w:cs="Times New Roman"/>
          <w:b/>
          <w:bCs/>
          <w:sz w:val="24"/>
          <w:szCs w:val="24"/>
          <w:lang w:val="ro-RO"/>
        </w:rPr>
        <w:t>-</w:t>
      </w:r>
      <w:r w:rsidR="006E3D3F" w:rsidRPr="00877D3E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6E3D3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p w14:paraId="687DABA2" w14:textId="77777777" w:rsidR="00C1014A" w:rsidRDefault="00C1014A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E213018" w14:textId="68AA4DF5" w:rsidR="006E3D3F" w:rsidRDefault="00D42DCF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R</w:t>
      </w:r>
      <w:r w:rsidRPr="004B5000">
        <w:rPr>
          <w:rFonts w:ascii="Times New Roman" w:hAnsi="Times New Roman" w:cs="Times New Roman"/>
          <w:b/>
          <w:bCs/>
          <w:sz w:val="24"/>
          <w:szCs w:val="24"/>
          <w:lang w:val="ro-RO"/>
        </w:rPr>
        <w:t>ezultate ale învățării vizate</w:t>
      </w:r>
      <w:r w:rsidR="00481710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5538FC25" w14:textId="77777777" w:rsidR="003A47DB" w:rsidRDefault="003A47DB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258"/>
        <w:gridCol w:w="2976"/>
      </w:tblGrid>
      <w:tr w:rsidR="003A47DB" w14:paraId="138E58F3" w14:textId="77777777" w:rsidTr="008812C4">
        <w:tc>
          <w:tcPr>
            <w:tcW w:w="3116" w:type="dxa"/>
          </w:tcPr>
          <w:p w14:paraId="204A1A97" w14:textId="6B6A060E" w:rsidR="003A47DB" w:rsidRP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3A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Cunoştinţe</w:t>
            </w:r>
            <w:proofErr w:type="spellEnd"/>
          </w:p>
          <w:p w14:paraId="2F95DC13" w14:textId="77777777" w:rsidR="003A47DB" w:rsidRDefault="003A47DB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8" w:type="dxa"/>
          </w:tcPr>
          <w:p w14:paraId="2328A39D" w14:textId="015ABBFE" w:rsid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Abilități</w:t>
            </w:r>
            <w:proofErr w:type="spellEnd"/>
          </w:p>
        </w:tc>
        <w:tc>
          <w:tcPr>
            <w:tcW w:w="2976" w:type="dxa"/>
          </w:tcPr>
          <w:p w14:paraId="69198849" w14:textId="67EDF961" w:rsid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Atitudini</w:t>
            </w:r>
            <w:proofErr w:type="spellEnd"/>
          </w:p>
        </w:tc>
      </w:tr>
      <w:tr w:rsidR="003A47DB" w14:paraId="3CBFB2D7" w14:textId="77777777" w:rsidTr="008812C4">
        <w:tc>
          <w:tcPr>
            <w:tcW w:w="3116" w:type="dxa"/>
          </w:tcPr>
          <w:p w14:paraId="78FC3225" w14:textId="77777777" w:rsidR="00CE6608" w:rsidRPr="00CE6608" w:rsidRDefault="00CE6608" w:rsidP="003856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6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3.1.3. ORGANE DE MAȘINI COMPLEXE </w:t>
            </w:r>
          </w:p>
          <w:p w14:paraId="6FD4AE3A" w14:textId="77777777" w:rsidR="003A47DB" w:rsidRPr="00CE6608" w:rsidRDefault="00CE6608" w:rsidP="000F6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66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3.1.3.1.</w:t>
            </w:r>
            <w:r w:rsidRPr="00CE6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Organe</w:t>
            </w:r>
            <w:proofErr w:type="spellEnd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mișcare</w:t>
            </w:r>
            <w:proofErr w:type="spellEnd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rotație</w:t>
            </w:r>
            <w:proofErr w:type="spellEnd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arbori</w:t>
            </w:r>
            <w:proofErr w:type="spellEnd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osii</w:t>
            </w:r>
            <w:proofErr w:type="spellEnd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rol</w:t>
            </w:r>
            <w:proofErr w:type="spellEnd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părți</w:t>
            </w:r>
            <w:proofErr w:type="spellEnd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componente</w:t>
            </w:r>
            <w:proofErr w:type="spellEnd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clasificare</w:t>
            </w:r>
            <w:proofErr w:type="spellEnd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materiale</w:t>
            </w:r>
            <w:proofErr w:type="spellEnd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tehnologii</w:t>
            </w:r>
            <w:proofErr w:type="spellEnd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execuție</w:t>
            </w:r>
            <w:proofErr w:type="spellEnd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montarea</w:t>
            </w:r>
            <w:proofErr w:type="spellEnd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arborilor</w:t>
            </w:r>
            <w:proofErr w:type="spellEnd"/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6F7227D" w14:textId="16B8E7B6" w:rsidR="00CE6608" w:rsidRPr="00097012" w:rsidRDefault="00CE6608" w:rsidP="000F607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E6608">
              <w:rPr>
                <w:rFonts w:ascii="Times New Roman" w:hAnsi="Times New Roman" w:cs="Times New Roman"/>
                <w:sz w:val="24"/>
                <w:szCs w:val="24"/>
              </w:rPr>
              <w:t>NSSM)</w:t>
            </w:r>
          </w:p>
        </w:tc>
        <w:tc>
          <w:tcPr>
            <w:tcW w:w="3258" w:type="dxa"/>
          </w:tcPr>
          <w:p w14:paraId="3C36304E" w14:textId="295AC2F4" w:rsidR="00A8288C" w:rsidRPr="00A8288C" w:rsidRDefault="00A8288C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8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3.2.6. </w:t>
            </w:r>
            <w:proofErr w:type="spellStart"/>
            <w:r w:rsidRPr="00A8288C">
              <w:rPr>
                <w:rFonts w:ascii="Times New Roman" w:hAnsi="Times New Roman" w:cs="Times New Roman"/>
                <w:sz w:val="24"/>
                <w:szCs w:val="24"/>
              </w:rPr>
              <w:t>Alegerea</w:t>
            </w:r>
            <w:proofErr w:type="spellEnd"/>
            <w:r w:rsidRPr="00A82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288C">
              <w:rPr>
                <w:rFonts w:ascii="Times New Roman" w:hAnsi="Times New Roman" w:cs="Times New Roman"/>
                <w:sz w:val="24"/>
                <w:szCs w:val="24"/>
              </w:rPr>
              <w:t>materialelor</w:t>
            </w:r>
            <w:proofErr w:type="spellEnd"/>
            <w:r w:rsidRPr="00A82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288C">
              <w:rPr>
                <w:rFonts w:ascii="Times New Roman" w:hAnsi="Times New Roman" w:cs="Times New Roman"/>
                <w:sz w:val="24"/>
                <w:szCs w:val="24"/>
              </w:rPr>
              <w:t>necesare</w:t>
            </w:r>
            <w:proofErr w:type="spellEnd"/>
            <w:r w:rsidRPr="00A82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288C">
              <w:rPr>
                <w:rFonts w:ascii="Times New Roman" w:hAnsi="Times New Roman" w:cs="Times New Roman"/>
                <w:sz w:val="24"/>
                <w:szCs w:val="24"/>
              </w:rPr>
              <w:t>pregătirii</w:t>
            </w:r>
            <w:proofErr w:type="spellEnd"/>
            <w:r w:rsidRPr="00A82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288C">
              <w:rPr>
                <w:rFonts w:ascii="Times New Roman" w:hAnsi="Times New Roman" w:cs="Times New Roman"/>
                <w:sz w:val="24"/>
                <w:szCs w:val="24"/>
              </w:rPr>
              <w:t>montării</w:t>
            </w:r>
            <w:proofErr w:type="spellEnd"/>
            <w:r w:rsidRPr="00A82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288C">
              <w:rPr>
                <w:rFonts w:ascii="Times New Roman" w:hAnsi="Times New Roman" w:cs="Times New Roman"/>
                <w:sz w:val="24"/>
                <w:szCs w:val="24"/>
              </w:rPr>
              <w:t>arborilor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E008911" w14:textId="77777777" w:rsidR="00473BEA" w:rsidRDefault="00A8288C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8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3.2.7. </w:t>
            </w:r>
            <w:proofErr w:type="spellStart"/>
            <w:r w:rsidRPr="00A8288C">
              <w:rPr>
                <w:rFonts w:ascii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A82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288C">
              <w:rPr>
                <w:rFonts w:ascii="Times New Roman" w:hAnsi="Times New Roman" w:cs="Times New Roman"/>
                <w:sz w:val="24"/>
                <w:szCs w:val="24"/>
              </w:rPr>
              <w:t>montării</w:t>
            </w:r>
            <w:proofErr w:type="spellEnd"/>
            <w:r w:rsidRPr="00A82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288C">
              <w:rPr>
                <w:rFonts w:ascii="Times New Roman" w:hAnsi="Times New Roman" w:cs="Times New Roman"/>
                <w:sz w:val="24"/>
                <w:szCs w:val="24"/>
              </w:rPr>
              <w:t>arborilor</w:t>
            </w:r>
            <w:proofErr w:type="spellEnd"/>
            <w:r w:rsidRPr="00A828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DF8BA8" w14:textId="0D4A6CBC" w:rsidR="00282A09" w:rsidRPr="00282A09" w:rsidRDefault="00282A09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3.2.28.</w:t>
            </w:r>
            <w:r w:rsidRPr="002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>vocabularului</w:t>
            </w:r>
            <w:proofErr w:type="spellEnd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>comun</w:t>
            </w:r>
            <w:proofErr w:type="spellEnd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>celui</w:t>
            </w:r>
            <w:proofErr w:type="spellEnd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>specialitate</w:t>
            </w:r>
            <w:proofErr w:type="spellEnd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1F308CC" w14:textId="73AE2C10" w:rsidR="00282A09" w:rsidRPr="00A8288C" w:rsidRDefault="00282A09" w:rsidP="003A47D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282A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3.2.29.</w:t>
            </w:r>
            <w:r w:rsidRPr="002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>Comunicarea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2A09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>Raportarea</w:t>
            </w:r>
            <w:proofErr w:type="spellEnd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>rezultatelor</w:t>
            </w:r>
            <w:proofErr w:type="spellEnd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>activităţii</w:t>
            </w:r>
            <w:proofErr w:type="spellEnd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>profesionale</w:t>
            </w:r>
            <w:proofErr w:type="spellEnd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>desfăşurate</w:t>
            </w:r>
            <w:proofErr w:type="spellEnd"/>
            <w:r w:rsidRPr="00282A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976" w:type="dxa"/>
          </w:tcPr>
          <w:p w14:paraId="4604643F" w14:textId="11F4214D" w:rsidR="00473BEA" w:rsidRDefault="00473BEA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3.3.1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Preocuparea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documentare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folosind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tehnologia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informaţiei</w:t>
            </w:r>
            <w:proofErr w:type="spellEnd"/>
            <w:r w:rsidR="007D73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D7737F" w14:textId="5DAE51C0" w:rsidR="00473BEA" w:rsidRDefault="00473BEA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3.3.2.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Colaborarea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membrii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echipei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scopul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îndeplinirii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sarcinilor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locul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="007D73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C2BB1C" w14:textId="571EFC29" w:rsidR="00473BEA" w:rsidRDefault="00473BEA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3.3.3.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Receptivitate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dezvoltarea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capacităţii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gram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executa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sarcini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sub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supraveghere</w:t>
            </w:r>
            <w:proofErr w:type="spellEnd"/>
            <w:r w:rsidR="007D73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8F137C" w14:textId="69489D83" w:rsidR="00473BEA" w:rsidRDefault="00473BEA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3.3.4.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Asumarea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cadrul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echipei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locul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responsabilităţii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sarcina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primită</w:t>
            </w:r>
            <w:proofErr w:type="spellEnd"/>
            <w:r w:rsidR="007D73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3.3.5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Asumarea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iniţiativei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rezolvarea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problemelor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locului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="007D73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3.3.6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Respectarea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normelor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securitate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sănătate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  <w:r w:rsidR="007D73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3A56FD2" w14:textId="167A371C" w:rsidR="00F04881" w:rsidRPr="00F04881" w:rsidRDefault="00473BEA" w:rsidP="00473B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3.3.7.</w:t>
            </w:r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Adoptarea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unei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atitudini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responsabile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faţă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protecţia</w:t>
            </w:r>
            <w:proofErr w:type="spellEnd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BEA">
              <w:rPr>
                <w:rFonts w:ascii="Times New Roman" w:hAnsi="Times New Roman" w:cs="Times New Roman"/>
                <w:sz w:val="24"/>
                <w:szCs w:val="24"/>
              </w:rPr>
              <w:t>mediului</w:t>
            </w:r>
            <w:proofErr w:type="spellEnd"/>
            <w:r w:rsidR="00541E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14:paraId="4B727F56" w14:textId="77777777" w:rsidR="003A47DB" w:rsidRDefault="003A47DB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5B84DB" w14:textId="77777777" w:rsidR="000C3462" w:rsidRDefault="000C3462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E952D23" w14:textId="5C0CC12B" w:rsidR="00EF66E1" w:rsidRPr="00A8710E" w:rsidRDefault="004E7C2C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8710E">
        <w:rPr>
          <w:rFonts w:ascii="Times New Roman" w:hAnsi="Times New Roman" w:cs="Times New Roman"/>
          <w:b/>
          <w:bCs/>
          <w:sz w:val="24"/>
          <w:szCs w:val="24"/>
          <w:lang w:val="ro-RO"/>
        </w:rPr>
        <w:t>Obiective ale evaluării:</w:t>
      </w:r>
    </w:p>
    <w:p w14:paraId="5FA21801" w14:textId="764994D5" w:rsidR="003118B1" w:rsidRPr="00B971D1" w:rsidRDefault="006216E5" w:rsidP="00E13A8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E442D9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E442D9" w:rsidRPr="00E442D9">
        <w:rPr>
          <w:rFonts w:ascii="Times New Roman" w:hAnsi="Times New Roman" w:cs="Times New Roman"/>
          <w:sz w:val="24"/>
          <w:szCs w:val="24"/>
          <w:lang w:val="ro-RO"/>
        </w:rPr>
        <w:t>Citirea documentației tehnologice, respectând prescripțiile de montare a arborilor drepți</w:t>
      </w:r>
      <w:r w:rsidR="00E03A77" w:rsidRPr="00E442D9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9CBDC2E" w14:textId="2E9FDA8F" w:rsidR="00107CF9" w:rsidRDefault="00C36766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94150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E85461" w:rsidRPr="00294150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94150" w:rsidRPr="00294150">
        <w:rPr>
          <w:rFonts w:ascii="Times New Roman" w:hAnsi="Times New Roman" w:cs="Times New Roman"/>
          <w:sz w:val="24"/>
          <w:szCs w:val="24"/>
          <w:lang w:val="ro-RO"/>
        </w:rPr>
        <w:t xml:space="preserve">Alegerea SDV-urilor și a utilajelor necesare pentru montarea arborilor drepți, având la dispoziție </w:t>
      </w:r>
      <w:r w:rsidR="00107CF9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12E69847" w14:textId="1EDB870E" w:rsidR="00E85461" w:rsidRPr="00294150" w:rsidRDefault="00107CF9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294150" w:rsidRPr="00294150">
        <w:rPr>
          <w:rFonts w:ascii="Times New Roman" w:hAnsi="Times New Roman" w:cs="Times New Roman"/>
          <w:sz w:val="24"/>
          <w:szCs w:val="24"/>
          <w:lang w:val="ro-RO"/>
        </w:rPr>
        <w:t>diferite tipuri de utilaje și SDV-uri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FB44960" w14:textId="77777777" w:rsidR="00D94004" w:rsidRDefault="00C36766" w:rsidP="00D94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01D93">
        <w:rPr>
          <w:rFonts w:ascii="Times New Roman" w:hAnsi="Times New Roman" w:cs="Times New Roman"/>
          <w:sz w:val="24"/>
          <w:szCs w:val="24"/>
          <w:lang w:val="ro-RO"/>
        </w:rPr>
        <w:t xml:space="preserve">3. </w:t>
      </w:r>
      <w:r w:rsidR="00054272" w:rsidRPr="00D01D93">
        <w:rPr>
          <w:rFonts w:ascii="Times New Roman" w:hAnsi="Times New Roman" w:cs="Times New Roman"/>
          <w:sz w:val="24"/>
          <w:szCs w:val="24"/>
          <w:lang w:val="ro-RO"/>
        </w:rPr>
        <w:t xml:space="preserve">Executarea </w:t>
      </w:r>
      <w:r w:rsidR="00D94004">
        <w:rPr>
          <w:rFonts w:ascii="Times New Roman" w:hAnsi="Times New Roman" w:cs="Times New Roman"/>
          <w:sz w:val="24"/>
          <w:szCs w:val="24"/>
          <w:lang w:val="ro-RO"/>
        </w:rPr>
        <w:t>montajului</w:t>
      </w:r>
      <w:r w:rsidR="00054272" w:rsidRPr="00D01D93">
        <w:rPr>
          <w:rFonts w:ascii="Times New Roman" w:hAnsi="Times New Roman" w:cs="Times New Roman"/>
          <w:sz w:val="24"/>
          <w:szCs w:val="24"/>
          <w:lang w:val="ro-RO"/>
        </w:rPr>
        <w:t>, parcurgând toate etapele</w:t>
      </w:r>
      <w:r w:rsidR="00D01D93" w:rsidRPr="00D01D93">
        <w:rPr>
          <w:rFonts w:ascii="Times New Roman" w:hAnsi="Times New Roman" w:cs="Times New Roman"/>
          <w:sz w:val="24"/>
          <w:szCs w:val="24"/>
          <w:lang w:val="ro-RO"/>
        </w:rPr>
        <w:t xml:space="preserve"> necesare</w:t>
      </w:r>
      <w:r w:rsidR="00A17F3B">
        <w:rPr>
          <w:rFonts w:ascii="Times New Roman" w:hAnsi="Times New Roman" w:cs="Times New Roman"/>
          <w:color w:val="FF0000"/>
          <w:sz w:val="24"/>
          <w:szCs w:val="24"/>
          <w:lang w:val="ro-RO"/>
        </w:rPr>
        <w:t xml:space="preserve"> </w:t>
      </w:r>
      <w:r w:rsidR="00A17F3B" w:rsidRPr="00A17F3B">
        <w:rPr>
          <w:rFonts w:ascii="Times New Roman" w:hAnsi="Times New Roman" w:cs="Times New Roman"/>
          <w:sz w:val="24"/>
          <w:szCs w:val="24"/>
          <w:lang w:val="ro-RO"/>
        </w:rPr>
        <w:t xml:space="preserve">pentru asigurarea condițiilor optime </w:t>
      </w:r>
    </w:p>
    <w:p w14:paraId="4BE57E6E" w14:textId="4BE0D8DB" w:rsidR="008F6500" w:rsidRPr="00A17F3B" w:rsidRDefault="00D94004" w:rsidP="00D940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A17F3B" w:rsidRPr="00A17F3B">
        <w:rPr>
          <w:rFonts w:ascii="Times New Roman" w:hAnsi="Times New Roman" w:cs="Times New Roman"/>
          <w:sz w:val="24"/>
          <w:szCs w:val="24"/>
          <w:lang w:val="ro-RO"/>
        </w:rPr>
        <w:t>de funcționare</w:t>
      </w:r>
      <w:r w:rsidR="002738F7">
        <w:rPr>
          <w:rFonts w:ascii="Times New Roman" w:hAnsi="Times New Roman" w:cs="Times New Roman"/>
          <w:sz w:val="24"/>
          <w:szCs w:val="24"/>
          <w:lang w:val="ro-RO"/>
        </w:rPr>
        <w:t xml:space="preserve"> ale montajului realizat;</w:t>
      </w:r>
    </w:p>
    <w:p w14:paraId="6636B864" w14:textId="1B105D27" w:rsidR="00F814C9" w:rsidRPr="00D94004" w:rsidRDefault="005801C6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94004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8F6500" w:rsidRPr="00D94004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32154E" w:rsidRPr="00D94004">
        <w:rPr>
          <w:rFonts w:ascii="Times New Roman" w:hAnsi="Times New Roman" w:cs="Times New Roman"/>
          <w:sz w:val="24"/>
          <w:szCs w:val="24"/>
          <w:lang w:val="ro-RO"/>
        </w:rPr>
        <w:t xml:space="preserve">Prezentarea </w:t>
      </w:r>
      <w:r w:rsidR="00325879" w:rsidRPr="00D94004">
        <w:rPr>
          <w:rFonts w:ascii="Times New Roman" w:hAnsi="Times New Roman" w:cs="Times New Roman"/>
          <w:sz w:val="24"/>
          <w:szCs w:val="24"/>
          <w:lang w:val="ro-RO"/>
        </w:rPr>
        <w:t xml:space="preserve">operațiilor executate, </w:t>
      </w:r>
      <w:r w:rsidR="00D94004" w:rsidRPr="00D94004">
        <w:rPr>
          <w:rFonts w:ascii="Times New Roman" w:hAnsi="Times New Roman" w:cs="Times New Roman"/>
          <w:sz w:val="24"/>
          <w:szCs w:val="24"/>
          <w:lang w:val="ro-RO"/>
        </w:rPr>
        <w:t>utilizând termenii de specialitate;</w:t>
      </w:r>
    </w:p>
    <w:p w14:paraId="7BD16132" w14:textId="77777777" w:rsidR="004A3AA9" w:rsidRDefault="00F814C9" w:rsidP="00F81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5. </w:t>
      </w:r>
      <w:r w:rsidR="00275F91" w:rsidRPr="008D371E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261E29" w:rsidRPr="008D371E">
        <w:rPr>
          <w:rFonts w:ascii="Times New Roman" w:hAnsi="Times New Roman" w:cs="Times New Roman"/>
          <w:sz w:val="24"/>
          <w:szCs w:val="24"/>
          <w:lang w:val="ro-RO"/>
        </w:rPr>
        <w:t>espect</w:t>
      </w:r>
      <w:r w:rsidR="00275F91" w:rsidRPr="008D371E">
        <w:rPr>
          <w:rFonts w:ascii="Times New Roman" w:hAnsi="Times New Roman" w:cs="Times New Roman"/>
          <w:sz w:val="24"/>
          <w:szCs w:val="24"/>
          <w:lang w:val="ro-RO"/>
        </w:rPr>
        <w:t>area</w:t>
      </w:r>
      <w:r w:rsidR="00261E29" w:rsidRPr="008D371E">
        <w:rPr>
          <w:rFonts w:ascii="Times New Roman" w:hAnsi="Times New Roman" w:cs="Times New Roman"/>
          <w:sz w:val="24"/>
          <w:szCs w:val="24"/>
          <w:lang w:val="ro-RO"/>
        </w:rPr>
        <w:t xml:space="preserve"> normel</w:t>
      </w:r>
      <w:r w:rsidR="00275F91" w:rsidRPr="008D371E">
        <w:rPr>
          <w:rFonts w:ascii="Times New Roman" w:hAnsi="Times New Roman" w:cs="Times New Roman"/>
          <w:sz w:val="24"/>
          <w:szCs w:val="24"/>
          <w:lang w:val="ro-RO"/>
        </w:rPr>
        <w:t>or</w:t>
      </w:r>
      <w:r w:rsidR="00261E29" w:rsidRPr="008D371E">
        <w:rPr>
          <w:rFonts w:ascii="Times New Roman" w:hAnsi="Times New Roman" w:cs="Times New Roman"/>
          <w:sz w:val="24"/>
          <w:szCs w:val="24"/>
          <w:lang w:val="ro-RO"/>
        </w:rPr>
        <w:t xml:space="preserve"> de tehnic</w:t>
      </w:r>
      <w:r w:rsidR="00275F91" w:rsidRPr="008D371E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261E29" w:rsidRPr="008D371E">
        <w:rPr>
          <w:rFonts w:ascii="Times New Roman" w:hAnsi="Times New Roman" w:cs="Times New Roman"/>
          <w:sz w:val="24"/>
          <w:szCs w:val="24"/>
          <w:lang w:val="ro-RO"/>
        </w:rPr>
        <w:t xml:space="preserve"> securităţii muncii</w:t>
      </w:r>
      <w:r w:rsidR="00275F91" w:rsidRPr="008D371E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275F91" w:rsidRPr="008D371E">
        <w:t xml:space="preserve"> </w:t>
      </w:r>
      <w:proofErr w:type="spellStart"/>
      <w:r w:rsidR="00275F91" w:rsidRPr="008D371E">
        <w:rPr>
          <w:rFonts w:ascii="Times New Roman" w:hAnsi="Times New Roman" w:cs="Times New Roman"/>
          <w:sz w:val="24"/>
          <w:szCs w:val="24"/>
        </w:rPr>
        <w:t>aplicând</w:t>
      </w:r>
      <w:proofErr w:type="spellEnd"/>
      <w:r w:rsidR="00275F91" w:rsidRPr="008D37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5F91" w:rsidRPr="008D371E">
        <w:rPr>
          <w:rFonts w:ascii="Times New Roman" w:hAnsi="Times New Roman" w:cs="Times New Roman"/>
          <w:sz w:val="24"/>
          <w:szCs w:val="24"/>
        </w:rPr>
        <w:t>normele</w:t>
      </w:r>
      <w:proofErr w:type="spellEnd"/>
      <w:r w:rsidR="00275F91" w:rsidRPr="008D37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5F91" w:rsidRPr="008D371E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75F91" w:rsidRPr="008D37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5F91" w:rsidRPr="008D371E">
        <w:rPr>
          <w:rFonts w:ascii="Times New Roman" w:hAnsi="Times New Roman" w:cs="Times New Roman"/>
          <w:sz w:val="24"/>
          <w:szCs w:val="24"/>
        </w:rPr>
        <w:t>timpul</w:t>
      </w:r>
      <w:proofErr w:type="spellEnd"/>
      <w:r w:rsidR="00275F91" w:rsidRPr="008D37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5F91" w:rsidRPr="008D371E">
        <w:rPr>
          <w:rFonts w:ascii="Times New Roman" w:hAnsi="Times New Roman" w:cs="Times New Roman"/>
          <w:sz w:val="24"/>
          <w:szCs w:val="24"/>
        </w:rPr>
        <w:t>executării</w:t>
      </w:r>
      <w:proofErr w:type="spellEnd"/>
      <w:r w:rsidR="00275F91" w:rsidRPr="008D371E">
        <w:rPr>
          <w:rFonts w:ascii="Times New Roman" w:hAnsi="Times New Roman" w:cs="Times New Roman"/>
          <w:sz w:val="24"/>
          <w:szCs w:val="24"/>
        </w:rPr>
        <w:t xml:space="preserve"> </w:t>
      </w:r>
      <w:r w:rsidR="008D371E" w:rsidRPr="008D371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A3AA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3AA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6609EA5" w14:textId="73D1B87E" w:rsidR="008F6500" w:rsidRPr="00F814C9" w:rsidRDefault="004A3AA9" w:rsidP="00F814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275F91" w:rsidRPr="008D371E">
        <w:rPr>
          <w:rFonts w:ascii="Times New Roman" w:hAnsi="Times New Roman" w:cs="Times New Roman"/>
          <w:sz w:val="24"/>
          <w:szCs w:val="24"/>
        </w:rPr>
        <w:t>lucrării</w:t>
      </w:r>
      <w:proofErr w:type="spellEnd"/>
      <w:r w:rsidR="00275F91" w:rsidRPr="008D371E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275F91" w:rsidRPr="008D371E">
        <w:rPr>
          <w:rFonts w:ascii="Times New Roman" w:hAnsi="Times New Roman" w:cs="Times New Roman"/>
          <w:sz w:val="24"/>
          <w:szCs w:val="24"/>
        </w:rPr>
        <w:t>laborator</w:t>
      </w:r>
      <w:proofErr w:type="spellEnd"/>
      <w:r w:rsidR="00275F91" w:rsidRPr="008D371E">
        <w:rPr>
          <w:rFonts w:ascii="Times New Roman" w:hAnsi="Times New Roman" w:cs="Times New Roman"/>
          <w:sz w:val="24"/>
          <w:szCs w:val="24"/>
        </w:rPr>
        <w:t>;</w:t>
      </w:r>
    </w:p>
    <w:p w14:paraId="761B07D4" w14:textId="77777777" w:rsidR="00C26DBC" w:rsidRDefault="00C26DBC" w:rsidP="00F814C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FF0CEA5" w14:textId="77777777" w:rsidR="00F814C9" w:rsidRDefault="00F814C9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29F4A04" w14:textId="3523228A" w:rsidR="00BE3F13" w:rsidRPr="00852CAA" w:rsidRDefault="00A718BE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52CAA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 xml:space="preserve">TEMA: </w:t>
      </w:r>
      <w:r w:rsidR="00B30D16">
        <w:rPr>
          <w:rFonts w:ascii="Times New Roman" w:hAnsi="Times New Roman" w:cs="Times New Roman"/>
          <w:b/>
          <w:bCs/>
          <w:sz w:val="24"/>
          <w:szCs w:val="24"/>
          <w:lang w:val="ro-RO"/>
        </w:rPr>
        <w:t>MONTAREA ARBORILOR DREPȚI</w:t>
      </w:r>
    </w:p>
    <w:p w14:paraId="41E8BF94" w14:textId="1814D796" w:rsidR="001531BF" w:rsidRPr="005F4CB1" w:rsidRDefault="001531BF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F4CB1">
        <w:rPr>
          <w:rFonts w:ascii="Times New Roman" w:hAnsi="Times New Roman" w:cs="Times New Roman"/>
          <w:b/>
          <w:bCs/>
          <w:sz w:val="24"/>
          <w:szCs w:val="24"/>
          <w:lang w:val="ro-RO"/>
        </w:rPr>
        <w:t>Enunțul temei:</w:t>
      </w:r>
    </w:p>
    <w:p w14:paraId="0B8BD743" w14:textId="398D2168" w:rsidR="001B25A2" w:rsidRDefault="00B30D16" w:rsidP="00F528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Executați operația de montare a unui arbore drept</w:t>
      </w:r>
      <w:r w:rsidR="00FB5C44">
        <w:rPr>
          <w:rFonts w:ascii="Times New Roman" w:hAnsi="Times New Roman" w:cs="Times New Roman"/>
          <w:sz w:val="24"/>
          <w:szCs w:val="24"/>
          <w:lang w:val="ro-RO"/>
        </w:rPr>
        <w:t>, având la dispoziție documentația tehnologică</w:t>
      </w:r>
      <w:r w:rsidR="00325879">
        <w:rPr>
          <w:rFonts w:ascii="Times New Roman" w:hAnsi="Times New Roman" w:cs="Times New Roman"/>
          <w:sz w:val="24"/>
          <w:szCs w:val="24"/>
          <w:lang w:val="ro-RO"/>
        </w:rPr>
        <w:t xml:space="preserve"> necesară.</w:t>
      </w:r>
    </w:p>
    <w:p w14:paraId="16BB04F6" w14:textId="77777777" w:rsidR="00D1066D" w:rsidRPr="00222ED9" w:rsidRDefault="00D1066D" w:rsidP="00F528D4">
      <w:pPr>
        <w:spacing w:after="0" w:line="240" w:lineRule="auto"/>
        <w:rPr>
          <w:rFonts w:ascii="Times New Roman" w:hAnsi="Times New Roman" w:cs="Times New Roman"/>
          <w:b/>
          <w:bCs/>
          <w:noProof/>
          <w:sz w:val="24"/>
          <w:szCs w:val="24"/>
          <w:lang w:val="ro-RO"/>
        </w:rPr>
      </w:pPr>
    </w:p>
    <w:p w14:paraId="6A4B17A8" w14:textId="5DD787DB" w:rsidR="00B30D16" w:rsidRDefault="00B30D16" w:rsidP="00F528D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3083D81E" w14:textId="0765C5D9" w:rsidR="00B30D16" w:rsidRDefault="00B30D16" w:rsidP="00B30D1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b/>
          <w:bCs/>
          <w:noProof/>
          <w:color w:val="FF0000"/>
        </w:rPr>
        <w:drawing>
          <wp:inline distT="0" distB="0" distL="0" distR="0" wp14:anchorId="6663BD51" wp14:editId="1B62C211">
            <wp:extent cx="2583180" cy="1775460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833C3" w14:textId="197676D7" w:rsidR="00B30D16" w:rsidRDefault="00B30D16" w:rsidP="00F528D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0B9D604" w14:textId="1FBA0E5C" w:rsidR="00B30D16" w:rsidRDefault="00B30D16" w:rsidP="00F528D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BDB8524" w14:textId="5B2678D9" w:rsidR="001531BF" w:rsidRPr="00B30D16" w:rsidRDefault="002374B1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3241E1">
        <w:rPr>
          <w:rFonts w:ascii="Times New Roman" w:hAnsi="Times New Roman" w:cs="Times New Roman"/>
          <w:b/>
          <w:bCs/>
          <w:sz w:val="24"/>
          <w:szCs w:val="24"/>
          <w:lang w:val="ro-RO"/>
        </w:rPr>
        <w:t>Sarcini de lucru</w:t>
      </w:r>
      <w:r w:rsidR="004E107F" w:rsidRPr="003241E1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376A98AA" w14:textId="4C76F2B0" w:rsidR="001531BF" w:rsidRPr="00A23944" w:rsidRDefault="008C3501" w:rsidP="00CA33B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Stabilirea rolului pe care îl are </w:t>
      </w:r>
      <w:r w:rsidR="00A23944" w:rsidRPr="00A23944">
        <w:rPr>
          <w:rFonts w:ascii="Times New Roman" w:hAnsi="Times New Roman" w:cs="Times New Roman"/>
          <w:sz w:val="24"/>
          <w:szCs w:val="24"/>
          <w:lang w:val="ro-RO"/>
        </w:rPr>
        <w:t>arbore</w:t>
      </w:r>
      <w:r>
        <w:rPr>
          <w:rFonts w:ascii="Times New Roman" w:hAnsi="Times New Roman" w:cs="Times New Roman"/>
          <w:sz w:val="24"/>
          <w:szCs w:val="24"/>
          <w:lang w:val="ro-RO"/>
        </w:rPr>
        <w:t>le, în cadrul ansamblului din care face parte;</w:t>
      </w:r>
    </w:p>
    <w:p w14:paraId="4E0BDCFC" w14:textId="07E37240" w:rsidR="004E107F" w:rsidRPr="00A23944" w:rsidRDefault="00A23944" w:rsidP="004E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23944">
        <w:rPr>
          <w:rFonts w:ascii="Times New Roman" w:hAnsi="Times New Roman" w:cs="Times New Roman"/>
          <w:sz w:val="24"/>
          <w:szCs w:val="24"/>
          <w:lang w:val="ro-RO"/>
        </w:rPr>
        <w:t>Precizarea materialului din care este confecționat</w:t>
      </w:r>
      <w:r w:rsidR="00EB2018" w:rsidRPr="00A23944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F98599C" w14:textId="2A074518" w:rsidR="004E107F" w:rsidRPr="005C048C" w:rsidRDefault="005C048C" w:rsidP="00AE358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Hlk102855206"/>
      <w:r w:rsidRPr="005C048C">
        <w:rPr>
          <w:rFonts w:ascii="Times New Roman" w:hAnsi="Times New Roman" w:cs="Times New Roman"/>
          <w:sz w:val="24"/>
          <w:szCs w:val="24"/>
          <w:lang w:val="ro-RO"/>
        </w:rPr>
        <w:t>Stabilirea SDV-urilor și utilajelor necesare pentru montarea arborelui;</w:t>
      </w:r>
    </w:p>
    <w:bookmarkEnd w:id="0"/>
    <w:p w14:paraId="343E7C8A" w14:textId="00C710C5" w:rsidR="004E107F" w:rsidRPr="000A6CE7" w:rsidRDefault="000A6CE7" w:rsidP="004E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A6CE7">
        <w:rPr>
          <w:rFonts w:ascii="Times New Roman" w:hAnsi="Times New Roman" w:cs="Times New Roman"/>
          <w:sz w:val="24"/>
          <w:szCs w:val="24"/>
          <w:lang w:val="ro-RO"/>
        </w:rPr>
        <w:t xml:space="preserve">Respectarea prescripțiilor </w:t>
      </w:r>
      <w:r w:rsidR="00D05B22">
        <w:rPr>
          <w:rFonts w:ascii="Times New Roman" w:hAnsi="Times New Roman" w:cs="Times New Roman"/>
          <w:sz w:val="24"/>
          <w:szCs w:val="24"/>
          <w:lang w:val="ro-RO"/>
        </w:rPr>
        <w:t xml:space="preserve">de montare </w:t>
      </w:r>
      <w:r w:rsidRPr="000A6CE7">
        <w:rPr>
          <w:rFonts w:ascii="Times New Roman" w:hAnsi="Times New Roman" w:cs="Times New Roman"/>
          <w:sz w:val="24"/>
          <w:szCs w:val="24"/>
          <w:lang w:val="ro-RO"/>
        </w:rPr>
        <w:t>din documentația tehnologică;</w:t>
      </w:r>
    </w:p>
    <w:p w14:paraId="735C96EE" w14:textId="072F92F9" w:rsidR="00B10831" w:rsidRDefault="00531CDD" w:rsidP="009473D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31CDD">
        <w:rPr>
          <w:rFonts w:ascii="Times New Roman" w:hAnsi="Times New Roman" w:cs="Times New Roman"/>
          <w:sz w:val="24"/>
          <w:szCs w:val="24"/>
          <w:lang w:val="ro-RO"/>
        </w:rPr>
        <w:t>Pregătirea pentru montaj, prin verificarea tuturor suprafețelor arborelui, utilizând SDV-urile corespunzătoare;</w:t>
      </w:r>
    </w:p>
    <w:p w14:paraId="4725FF06" w14:textId="4D8267E0" w:rsidR="00F7034E" w:rsidRDefault="00F7034E" w:rsidP="009473D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7034E">
        <w:rPr>
          <w:rFonts w:ascii="Times New Roman" w:hAnsi="Times New Roman" w:cs="Times New Roman"/>
          <w:sz w:val="24"/>
          <w:szCs w:val="24"/>
          <w:lang w:val="ro-RO"/>
        </w:rPr>
        <w:t>Executarea operației de montaj a arborelui, utilizând corespunzător SDV-urile și utilajele;</w:t>
      </w:r>
    </w:p>
    <w:p w14:paraId="1ED7D1A5" w14:textId="1D86E4CA" w:rsidR="00F7034E" w:rsidRDefault="00F7034E" w:rsidP="009473D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7034E">
        <w:rPr>
          <w:rFonts w:ascii="Times New Roman" w:hAnsi="Times New Roman" w:cs="Times New Roman"/>
          <w:sz w:val="24"/>
          <w:szCs w:val="24"/>
          <w:lang w:val="ro-RO"/>
        </w:rPr>
        <w:t>Executarea operației de verificare a montajului realizat;</w:t>
      </w:r>
    </w:p>
    <w:p w14:paraId="1440D17E" w14:textId="29ED84AF" w:rsidR="00F7034E" w:rsidRPr="00F7034E" w:rsidRDefault="005A58D3" w:rsidP="00F7034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5A58D3">
        <w:rPr>
          <w:rFonts w:ascii="Times New Roman" w:hAnsi="Times New Roman" w:cs="Times New Roman"/>
          <w:sz w:val="24"/>
          <w:szCs w:val="24"/>
          <w:lang w:val="ro-RO"/>
        </w:rPr>
        <w:t>Respectarea normelor de sănătate și securitate în muncă;</w:t>
      </w:r>
    </w:p>
    <w:p w14:paraId="2EEBDD62" w14:textId="600DC12E" w:rsidR="00F7034E" w:rsidRPr="00F7034E" w:rsidRDefault="00F7034E" w:rsidP="00F7034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7034E">
        <w:rPr>
          <w:rFonts w:ascii="Times New Roman" w:hAnsi="Times New Roman" w:cs="Times New Roman"/>
          <w:sz w:val="24"/>
          <w:szCs w:val="24"/>
          <w:lang w:val="ro-RO"/>
        </w:rPr>
        <w:t>Prezentarea succesiunii operațiilor tehnologice executate</w:t>
      </w:r>
      <w:r>
        <w:rPr>
          <w:rFonts w:ascii="Times New Roman" w:hAnsi="Times New Roman" w:cs="Times New Roman"/>
          <w:sz w:val="24"/>
          <w:szCs w:val="24"/>
          <w:lang w:val="ro-RO"/>
        </w:rPr>
        <w:t>, folosind corect limbajul tehnic de specialitate;</w:t>
      </w:r>
    </w:p>
    <w:p w14:paraId="4B126D52" w14:textId="77777777" w:rsidR="004022F6" w:rsidRPr="000645AD" w:rsidRDefault="004022F6" w:rsidP="00E1002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620414A9" w14:textId="3B24BF53" w:rsidR="00001E8D" w:rsidRPr="000645AD" w:rsidRDefault="002374B1" w:rsidP="00E1002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B413DE">
        <w:rPr>
          <w:rFonts w:ascii="Times New Roman" w:hAnsi="Times New Roman" w:cs="Times New Roman"/>
          <w:b/>
          <w:bCs/>
          <w:sz w:val="24"/>
          <w:szCs w:val="24"/>
          <w:lang w:val="ro-RO"/>
        </w:rPr>
        <w:t>Timp de lucru</w:t>
      </w:r>
      <w:r w:rsidR="0072791D" w:rsidRPr="00B413D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: </w:t>
      </w:r>
      <w:r w:rsidR="00B413DE" w:rsidRPr="00B413DE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72791D" w:rsidRPr="00B413DE">
        <w:rPr>
          <w:rFonts w:ascii="Times New Roman" w:hAnsi="Times New Roman" w:cs="Times New Roman"/>
          <w:sz w:val="24"/>
          <w:szCs w:val="24"/>
          <w:lang w:val="ro-RO"/>
        </w:rPr>
        <w:t>0 minut</w:t>
      </w:r>
      <w:r w:rsidR="00E1002D" w:rsidRPr="00B413DE">
        <w:rPr>
          <w:rFonts w:ascii="Times New Roman" w:hAnsi="Times New Roman" w:cs="Times New Roman"/>
          <w:sz w:val="24"/>
          <w:szCs w:val="24"/>
          <w:lang w:val="ro-RO"/>
        </w:rPr>
        <w:t>e</w:t>
      </w:r>
    </w:p>
    <w:p w14:paraId="25870C10" w14:textId="77777777" w:rsidR="00AE358E" w:rsidRPr="000645AD" w:rsidRDefault="00AE358E" w:rsidP="00A47A4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3FDE59DB" w14:textId="29139AE6" w:rsidR="008C6AB3" w:rsidRPr="00AE358E" w:rsidRDefault="008C6AB3" w:rsidP="004C17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AE358E">
        <w:rPr>
          <w:rFonts w:ascii="Times New Roman" w:hAnsi="Times New Roman" w:cs="Times New Roman"/>
          <w:b/>
          <w:bCs/>
          <w:sz w:val="24"/>
          <w:szCs w:val="24"/>
        </w:rPr>
        <w:t>Criterii</w:t>
      </w:r>
      <w:proofErr w:type="spellEnd"/>
      <w:r w:rsidRPr="00AE35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358E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Pr="00AE35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358E">
        <w:rPr>
          <w:rFonts w:ascii="Times New Roman" w:hAnsi="Times New Roman" w:cs="Times New Roman"/>
          <w:b/>
          <w:bCs/>
          <w:sz w:val="24"/>
          <w:szCs w:val="24"/>
        </w:rPr>
        <w:t>indicatori</w:t>
      </w:r>
      <w:proofErr w:type="spellEnd"/>
      <w:r w:rsidRPr="00AE358E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AE358E">
        <w:rPr>
          <w:rFonts w:ascii="Times New Roman" w:hAnsi="Times New Roman" w:cs="Times New Roman"/>
          <w:b/>
          <w:bCs/>
          <w:sz w:val="24"/>
          <w:szCs w:val="24"/>
        </w:rPr>
        <w:t>realizare</w:t>
      </w:r>
      <w:proofErr w:type="spellEnd"/>
      <w:r w:rsidRPr="00AE35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358E">
        <w:rPr>
          <w:rFonts w:ascii="Times New Roman" w:hAnsi="Times New Roman" w:cs="Times New Roman"/>
          <w:b/>
          <w:bCs/>
          <w:sz w:val="24"/>
          <w:szCs w:val="24"/>
        </w:rPr>
        <w:t>şi</w:t>
      </w:r>
      <w:proofErr w:type="spellEnd"/>
      <w:r w:rsidRPr="00AE35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358E">
        <w:rPr>
          <w:rFonts w:ascii="Times New Roman" w:hAnsi="Times New Roman" w:cs="Times New Roman"/>
          <w:b/>
          <w:bCs/>
          <w:sz w:val="24"/>
          <w:szCs w:val="24"/>
        </w:rPr>
        <w:t>ponderea</w:t>
      </w:r>
      <w:proofErr w:type="spellEnd"/>
      <w:r w:rsidRPr="00AE358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E358E">
        <w:rPr>
          <w:rFonts w:ascii="Times New Roman" w:hAnsi="Times New Roman" w:cs="Times New Roman"/>
          <w:b/>
          <w:bCs/>
          <w:sz w:val="24"/>
          <w:szCs w:val="24"/>
        </w:rPr>
        <w:t>acestora</w:t>
      </w:r>
      <w:proofErr w:type="spellEnd"/>
      <w:r w:rsidR="00AB4800" w:rsidRPr="00AE358E">
        <w:rPr>
          <w:rFonts w:ascii="Times New Roman" w:hAnsi="Times New Roman" w:cs="Times New Roman"/>
          <w:b/>
          <w:bCs/>
          <w:sz w:val="24"/>
          <w:szCs w:val="24"/>
        </w:rPr>
        <w:t xml:space="preserve"> conform SPP:</w:t>
      </w:r>
    </w:p>
    <w:p w14:paraId="5A99C4BA" w14:textId="20F31DFB" w:rsidR="002C1B0A" w:rsidRPr="000645AD" w:rsidRDefault="002C1B0A" w:rsidP="009473D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p w14:paraId="29D1EC2B" w14:textId="77777777" w:rsidR="00013840" w:rsidRPr="000645AD" w:rsidRDefault="00013840" w:rsidP="009473D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9"/>
        <w:gridCol w:w="3399"/>
        <w:gridCol w:w="851"/>
        <w:gridCol w:w="3823"/>
        <w:gridCol w:w="708"/>
      </w:tblGrid>
      <w:tr w:rsidR="000645AD" w:rsidRPr="000645AD" w14:paraId="6CF2DEA4" w14:textId="77777777" w:rsidTr="00D0029B">
        <w:trPr>
          <w:trHeight w:val="548"/>
        </w:trPr>
        <w:tc>
          <w:tcPr>
            <w:tcW w:w="569" w:type="dxa"/>
          </w:tcPr>
          <w:p w14:paraId="5B73DC9E" w14:textId="54C647FF" w:rsidR="00A5612B" w:rsidRPr="00AE358E" w:rsidRDefault="00A5612B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E358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4250" w:type="dxa"/>
            <w:gridSpan w:val="2"/>
          </w:tcPr>
          <w:p w14:paraId="06E38EBD" w14:textId="29DEAF9B" w:rsidR="00A5612B" w:rsidRPr="00AE358E" w:rsidRDefault="00A5612B" w:rsidP="00A561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E358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 de realizare și ponderea acestora</w:t>
            </w:r>
          </w:p>
        </w:tc>
        <w:tc>
          <w:tcPr>
            <w:tcW w:w="4531" w:type="dxa"/>
            <w:gridSpan w:val="2"/>
          </w:tcPr>
          <w:p w14:paraId="62E7AD5E" w14:textId="65F90408" w:rsidR="00A5612B" w:rsidRPr="000645AD" w:rsidRDefault="00A5612B" w:rsidP="004A07A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proofErr w:type="spellStart"/>
            <w:r w:rsidRPr="0093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Indicatorii</w:t>
            </w:r>
            <w:proofErr w:type="spellEnd"/>
            <w:r w:rsidRPr="0093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93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realizare</w:t>
            </w:r>
            <w:proofErr w:type="spellEnd"/>
            <w:r w:rsidRPr="0093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şi</w:t>
            </w:r>
            <w:proofErr w:type="spellEnd"/>
            <w:r w:rsidRPr="0093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ponderea</w:t>
            </w:r>
            <w:proofErr w:type="spellEnd"/>
            <w:r w:rsidRPr="0093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3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acestora</w:t>
            </w:r>
            <w:proofErr w:type="spellEnd"/>
          </w:p>
        </w:tc>
      </w:tr>
      <w:tr w:rsidR="000645AD" w:rsidRPr="000645AD" w14:paraId="0161BBC9" w14:textId="77777777" w:rsidTr="00D0029B">
        <w:trPr>
          <w:trHeight w:val="548"/>
        </w:trPr>
        <w:tc>
          <w:tcPr>
            <w:tcW w:w="569" w:type="dxa"/>
            <w:vMerge w:val="restart"/>
          </w:tcPr>
          <w:p w14:paraId="33E951FC" w14:textId="77777777" w:rsidR="00CA305E" w:rsidRPr="00AE358E" w:rsidRDefault="00CA305E" w:rsidP="00DA249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C541E35" w14:textId="2A649924" w:rsidR="00EB42EE" w:rsidRPr="00AE358E" w:rsidRDefault="00EB42EE" w:rsidP="00EC00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E358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3399" w:type="dxa"/>
            <w:vMerge w:val="restart"/>
          </w:tcPr>
          <w:p w14:paraId="08C8F40C" w14:textId="77777777" w:rsidR="005F45E9" w:rsidRPr="00AE358E" w:rsidRDefault="005F45E9" w:rsidP="003263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D9BD7" w14:textId="5AE470D1" w:rsidR="00EB42EE" w:rsidRPr="00AE358E" w:rsidRDefault="00EB42EE" w:rsidP="003263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>Primirea</w:t>
            </w:r>
            <w:proofErr w:type="spellEnd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>planificarea</w:t>
            </w:r>
            <w:proofErr w:type="spellEnd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851" w:type="dxa"/>
            <w:vMerge w:val="restart"/>
          </w:tcPr>
          <w:p w14:paraId="236D3ACC" w14:textId="77777777" w:rsidR="00EB42EE" w:rsidRPr="00AE358E" w:rsidRDefault="00EB42EE" w:rsidP="00A56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7AF00" w14:textId="204715FA" w:rsidR="00EB42EE" w:rsidRPr="00AE358E" w:rsidRDefault="00EB42EE" w:rsidP="00206A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E35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35%</w:t>
            </w:r>
          </w:p>
        </w:tc>
        <w:tc>
          <w:tcPr>
            <w:tcW w:w="3823" w:type="dxa"/>
          </w:tcPr>
          <w:p w14:paraId="157924B5" w14:textId="628D1CB0" w:rsidR="00EB42EE" w:rsidRPr="000645AD" w:rsidRDefault="00933B58" w:rsidP="00AB480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933B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Alegerea arborelui pentru montare, conform documentației tehnice;</w:t>
            </w:r>
          </w:p>
        </w:tc>
        <w:tc>
          <w:tcPr>
            <w:tcW w:w="708" w:type="dxa"/>
          </w:tcPr>
          <w:p w14:paraId="61A13B03" w14:textId="6763EE35" w:rsidR="00EB42EE" w:rsidRPr="00242CDA" w:rsidRDefault="00242CDA" w:rsidP="005B1C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242C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50</w:t>
            </w:r>
            <w:r w:rsidR="005B1C8D" w:rsidRPr="00242C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%</w:t>
            </w:r>
          </w:p>
        </w:tc>
      </w:tr>
      <w:tr w:rsidR="000645AD" w:rsidRPr="000645AD" w14:paraId="417739AA" w14:textId="77777777" w:rsidTr="00A455C3">
        <w:trPr>
          <w:trHeight w:val="458"/>
        </w:trPr>
        <w:tc>
          <w:tcPr>
            <w:tcW w:w="569" w:type="dxa"/>
            <w:vMerge/>
          </w:tcPr>
          <w:p w14:paraId="1D6DC266" w14:textId="77777777" w:rsidR="00EB42EE" w:rsidRPr="00AE358E" w:rsidRDefault="00EB42EE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74363B99" w14:textId="77777777" w:rsidR="00EB42EE" w:rsidRPr="00AE358E" w:rsidRDefault="00EB42EE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vMerge/>
          </w:tcPr>
          <w:p w14:paraId="16C77543" w14:textId="5C278C17" w:rsidR="00EB42EE" w:rsidRPr="00AE358E" w:rsidRDefault="00EB42EE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</w:tcPr>
          <w:p w14:paraId="381521BD" w14:textId="3E63C669" w:rsidR="00B071A4" w:rsidRPr="000645AD" w:rsidRDefault="00EC0018" w:rsidP="00DB585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702C85">
              <w:rPr>
                <w:rFonts w:ascii="Times New Roman" w:hAnsi="Times New Roman" w:cs="Times New Roman"/>
                <w:sz w:val="24"/>
                <w:szCs w:val="24"/>
              </w:rPr>
              <w:t>Alegerea</w:t>
            </w:r>
            <w:proofErr w:type="spellEnd"/>
            <w:r w:rsidRPr="00702C85">
              <w:rPr>
                <w:rFonts w:ascii="Times New Roman" w:hAnsi="Times New Roman" w:cs="Times New Roman"/>
                <w:sz w:val="24"/>
                <w:szCs w:val="24"/>
              </w:rPr>
              <w:t xml:space="preserve"> SDV-</w:t>
            </w:r>
            <w:proofErr w:type="spellStart"/>
            <w:r w:rsidRPr="00702C85">
              <w:rPr>
                <w:rFonts w:ascii="Times New Roman" w:hAnsi="Times New Roman" w:cs="Times New Roman"/>
                <w:sz w:val="24"/>
                <w:szCs w:val="24"/>
              </w:rPr>
              <w:t>urilor</w:t>
            </w:r>
            <w:proofErr w:type="spellEnd"/>
            <w:r w:rsidRPr="00702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2C85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702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2C85">
              <w:rPr>
                <w:rFonts w:ascii="Times New Roman" w:hAnsi="Times New Roman" w:cs="Times New Roman"/>
                <w:sz w:val="24"/>
                <w:szCs w:val="24"/>
              </w:rPr>
              <w:t>utilajelor</w:t>
            </w:r>
            <w:proofErr w:type="spellEnd"/>
            <w:r w:rsidRPr="00702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2C85">
              <w:rPr>
                <w:rFonts w:ascii="Times New Roman" w:hAnsi="Times New Roman" w:cs="Times New Roman"/>
                <w:sz w:val="24"/>
                <w:szCs w:val="24"/>
              </w:rPr>
              <w:t>necesare</w:t>
            </w:r>
            <w:proofErr w:type="spellEnd"/>
            <w:r w:rsidRPr="00702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2C85">
              <w:rPr>
                <w:rFonts w:ascii="Times New Roman" w:hAnsi="Times New Roman" w:cs="Times New Roman"/>
                <w:sz w:val="24"/>
                <w:szCs w:val="24"/>
              </w:rPr>
              <w:t>montării</w:t>
            </w:r>
            <w:proofErr w:type="spellEnd"/>
            <w:r w:rsidRPr="00702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2C85">
              <w:rPr>
                <w:rFonts w:ascii="Times New Roman" w:hAnsi="Times New Roman" w:cs="Times New Roman"/>
                <w:sz w:val="24"/>
                <w:szCs w:val="24"/>
              </w:rPr>
              <w:t>arborilor</w:t>
            </w:r>
            <w:proofErr w:type="spellEnd"/>
            <w:r w:rsidRPr="00702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2C85">
              <w:rPr>
                <w:rFonts w:ascii="Times New Roman" w:hAnsi="Times New Roman" w:cs="Times New Roman"/>
                <w:sz w:val="24"/>
                <w:szCs w:val="24"/>
              </w:rPr>
              <w:t>drepți</w:t>
            </w:r>
            <w:proofErr w:type="spellEnd"/>
            <w:r w:rsidRPr="00702C8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08" w:type="dxa"/>
          </w:tcPr>
          <w:p w14:paraId="7CEA3EC6" w14:textId="76483D0D" w:rsidR="00EB42EE" w:rsidRPr="00242CDA" w:rsidRDefault="00242CDA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242C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50</w:t>
            </w:r>
            <w:r w:rsidR="005B1C8D" w:rsidRPr="00242C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%</w:t>
            </w:r>
          </w:p>
        </w:tc>
      </w:tr>
      <w:tr w:rsidR="000645AD" w:rsidRPr="000645AD" w14:paraId="6ED0D026" w14:textId="77777777" w:rsidTr="00D0029B">
        <w:trPr>
          <w:trHeight w:val="91"/>
        </w:trPr>
        <w:tc>
          <w:tcPr>
            <w:tcW w:w="569" w:type="dxa"/>
            <w:vMerge w:val="restart"/>
          </w:tcPr>
          <w:p w14:paraId="55A35792" w14:textId="77777777" w:rsidR="00912801" w:rsidRPr="00AE358E" w:rsidRDefault="00912801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F776127" w14:textId="77777777" w:rsidR="00912801" w:rsidRPr="00AE358E" w:rsidRDefault="00912801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B1CCC2C" w14:textId="77777777" w:rsidR="002C1B0A" w:rsidRPr="00AE358E" w:rsidRDefault="002C1B0A" w:rsidP="009128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E07634F" w14:textId="581CFCD8" w:rsidR="00DD2147" w:rsidRPr="00AE358E" w:rsidRDefault="00DD2147" w:rsidP="009128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E358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3399" w:type="dxa"/>
            <w:vMerge w:val="restart"/>
          </w:tcPr>
          <w:p w14:paraId="250B78AB" w14:textId="77777777" w:rsidR="00912801" w:rsidRPr="00AE358E" w:rsidRDefault="00912801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661AC" w14:textId="77777777" w:rsidR="00912801" w:rsidRPr="00AE358E" w:rsidRDefault="00912801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B707E" w14:textId="77777777" w:rsidR="002C1B0A" w:rsidRPr="00AE358E" w:rsidRDefault="002C1B0A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98F8F" w14:textId="4AD1AECB" w:rsidR="00DD2147" w:rsidRPr="00AE358E" w:rsidRDefault="00DD2147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>Realizarea</w:t>
            </w:r>
            <w:proofErr w:type="spellEnd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851" w:type="dxa"/>
            <w:vMerge w:val="restart"/>
          </w:tcPr>
          <w:p w14:paraId="16DD9A67" w14:textId="77777777" w:rsidR="00912801" w:rsidRPr="00AE358E" w:rsidRDefault="00912801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202FFA" w14:textId="77777777" w:rsidR="00912801" w:rsidRPr="00AE358E" w:rsidRDefault="00912801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6B1BD4" w14:textId="77777777" w:rsidR="002C1B0A" w:rsidRPr="00AE358E" w:rsidRDefault="002C1B0A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855431" w14:textId="42878E4E" w:rsidR="00DD2147" w:rsidRPr="00AE358E" w:rsidRDefault="00DD2147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E35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50%</w:t>
            </w:r>
          </w:p>
        </w:tc>
        <w:tc>
          <w:tcPr>
            <w:tcW w:w="3823" w:type="dxa"/>
          </w:tcPr>
          <w:p w14:paraId="6B9519B7" w14:textId="1AA20D46" w:rsidR="005545F9" w:rsidRPr="000645AD" w:rsidRDefault="00FD2AE1" w:rsidP="00D8326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FD2A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Executarea operațiilor pregătitoare pentru montarea arborelui;</w:t>
            </w:r>
          </w:p>
        </w:tc>
        <w:tc>
          <w:tcPr>
            <w:tcW w:w="708" w:type="dxa"/>
          </w:tcPr>
          <w:p w14:paraId="2BFB9D5D" w14:textId="28B8D3B9" w:rsidR="00DD2147" w:rsidRPr="000645AD" w:rsidRDefault="00905AFB" w:rsidP="00BC4FD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011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</w:t>
            </w:r>
            <w:r w:rsidR="00BC4FD0" w:rsidRPr="00011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0%</w:t>
            </w:r>
          </w:p>
        </w:tc>
      </w:tr>
      <w:tr w:rsidR="000645AD" w:rsidRPr="000645AD" w14:paraId="18B78444" w14:textId="77777777" w:rsidTr="00D0029B">
        <w:trPr>
          <w:trHeight w:val="91"/>
        </w:trPr>
        <w:tc>
          <w:tcPr>
            <w:tcW w:w="569" w:type="dxa"/>
            <w:vMerge/>
          </w:tcPr>
          <w:p w14:paraId="037F5C6B" w14:textId="77777777" w:rsidR="00894EFE" w:rsidRPr="00AE358E" w:rsidRDefault="00894EF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4809298C" w14:textId="77777777" w:rsidR="00894EFE" w:rsidRPr="00AE358E" w:rsidRDefault="00894EFE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228BADF0" w14:textId="77777777" w:rsidR="00894EFE" w:rsidRPr="00AE358E" w:rsidRDefault="00894EF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14:paraId="639C8E00" w14:textId="0E90325F" w:rsidR="00894EFE" w:rsidRPr="000645AD" w:rsidRDefault="00286438" w:rsidP="00D8326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28643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Montarea arborelui utilizând corespunzător SDV-urile și utilajele necesare;</w:t>
            </w:r>
          </w:p>
        </w:tc>
        <w:tc>
          <w:tcPr>
            <w:tcW w:w="708" w:type="dxa"/>
          </w:tcPr>
          <w:p w14:paraId="0D367C00" w14:textId="77777777" w:rsidR="00286438" w:rsidRDefault="00286438" w:rsidP="00905AFB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  <w:p w14:paraId="08009096" w14:textId="7906995D" w:rsidR="00894EFE" w:rsidRPr="000645AD" w:rsidRDefault="00905AFB" w:rsidP="00905AFB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28643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30%</w:t>
            </w:r>
          </w:p>
        </w:tc>
      </w:tr>
      <w:tr w:rsidR="000645AD" w:rsidRPr="000645AD" w14:paraId="5F1D4436" w14:textId="77777777" w:rsidTr="00D0029B">
        <w:trPr>
          <w:trHeight w:val="91"/>
        </w:trPr>
        <w:tc>
          <w:tcPr>
            <w:tcW w:w="569" w:type="dxa"/>
            <w:vMerge/>
          </w:tcPr>
          <w:p w14:paraId="2F0FF022" w14:textId="77777777" w:rsidR="00DD2147" w:rsidRPr="00AE358E" w:rsidRDefault="00DD2147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117C1275" w14:textId="77777777" w:rsidR="00DD2147" w:rsidRPr="00AE358E" w:rsidRDefault="00DD2147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FDCDEA1" w14:textId="77777777" w:rsidR="00DD2147" w:rsidRPr="00AE358E" w:rsidRDefault="00DD2147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14:paraId="3755B54F" w14:textId="168AA7AD" w:rsidR="005545F9" w:rsidRPr="00A16BBE" w:rsidRDefault="00A16BBE" w:rsidP="00D832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16BB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Verificarea montajului realizat</w:t>
            </w:r>
            <w:r w:rsidR="005545F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708" w:type="dxa"/>
          </w:tcPr>
          <w:p w14:paraId="6E1963F9" w14:textId="77E1E092" w:rsidR="00DD2147" w:rsidRPr="00A16BBE" w:rsidRDefault="00905AFB" w:rsidP="00BC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16B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  <w:r w:rsidR="00455096" w:rsidRPr="00A16B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="00BC4FD0" w:rsidRPr="00A16BB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%</w:t>
            </w:r>
          </w:p>
        </w:tc>
      </w:tr>
      <w:tr w:rsidR="000645AD" w:rsidRPr="000645AD" w14:paraId="709821D5" w14:textId="77777777" w:rsidTr="00D0029B">
        <w:trPr>
          <w:trHeight w:val="91"/>
        </w:trPr>
        <w:tc>
          <w:tcPr>
            <w:tcW w:w="569" w:type="dxa"/>
            <w:vMerge/>
          </w:tcPr>
          <w:p w14:paraId="00CEB618" w14:textId="77777777" w:rsidR="00DD2147" w:rsidRPr="00AE358E" w:rsidRDefault="00DD2147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152C6E78" w14:textId="77777777" w:rsidR="00DD2147" w:rsidRPr="00AE358E" w:rsidRDefault="00DD2147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496AA77" w14:textId="77777777" w:rsidR="00DD2147" w:rsidRPr="00AE358E" w:rsidRDefault="00DD2147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14:paraId="03167768" w14:textId="604F5344" w:rsidR="00DD2147" w:rsidRPr="0066761E" w:rsidRDefault="0066761E" w:rsidP="00D832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66761E">
              <w:rPr>
                <w:rFonts w:ascii="Times New Roman" w:hAnsi="Times New Roman" w:cs="Times New Roman"/>
                <w:sz w:val="24"/>
                <w:szCs w:val="24"/>
              </w:rPr>
              <w:t>Respectarea</w:t>
            </w:r>
            <w:proofErr w:type="spellEnd"/>
            <w:r w:rsidRPr="00667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761E">
              <w:rPr>
                <w:rFonts w:ascii="Times New Roman" w:hAnsi="Times New Roman" w:cs="Times New Roman"/>
                <w:sz w:val="24"/>
                <w:szCs w:val="24"/>
              </w:rPr>
              <w:t>normelor</w:t>
            </w:r>
            <w:proofErr w:type="spellEnd"/>
            <w:r w:rsidRPr="0066761E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66761E">
              <w:rPr>
                <w:rFonts w:ascii="Times New Roman" w:hAnsi="Times New Roman" w:cs="Times New Roman"/>
                <w:sz w:val="24"/>
                <w:szCs w:val="24"/>
              </w:rPr>
              <w:t>privire</w:t>
            </w:r>
            <w:proofErr w:type="spellEnd"/>
            <w:r w:rsidRPr="0066761E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66761E">
              <w:rPr>
                <w:rFonts w:ascii="Times New Roman" w:hAnsi="Times New Roman" w:cs="Times New Roman"/>
                <w:sz w:val="24"/>
                <w:szCs w:val="24"/>
              </w:rPr>
              <w:t>protecţia</w:t>
            </w:r>
            <w:proofErr w:type="spellEnd"/>
            <w:r w:rsidRPr="00667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761E">
              <w:rPr>
                <w:rFonts w:ascii="Times New Roman" w:hAnsi="Times New Roman" w:cs="Times New Roman"/>
                <w:sz w:val="24"/>
                <w:szCs w:val="24"/>
              </w:rPr>
              <w:t>muncii</w:t>
            </w:r>
            <w:proofErr w:type="spellEnd"/>
            <w:r w:rsidRPr="00667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761E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667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761E">
              <w:rPr>
                <w:rFonts w:ascii="Times New Roman" w:hAnsi="Times New Roman" w:cs="Times New Roman"/>
                <w:sz w:val="24"/>
                <w:szCs w:val="24"/>
              </w:rPr>
              <w:t>protectia</w:t>
            </w:r>
            <w:proofErr w:type="spellEnd"/>
            <w:r w:rsidRPr="006676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761E">
              <w:rPr>
                <w:rFonts w:ascii="Times New Roman" w:hAnsi="Times New Roman" w:cs="Times New Roman"/>
                <w:sz w:val="24"/>
                <w:szCs w:val="24"/>
              </w:rPr>
              <w:t>mediului</w:t>
            </w:r>
            <w:proofErr w:type="spellEnd"/>
            <w:r w:rsidR="005545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08" w:type="dxa"/>
          </w:tcPr>
          <w:p w14:paraId="0FEF7640" w14:textId="17B40FEC" w:rsidR="00DD2147" w:rsidRPr="0066761E" w:rsidRDefault="00F540DC" w:rsidP="006676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676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  <w:r w:rsidR="00455096" w:rsidRPr="006676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="00BC4FD0" w:rsidRPr="0066761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%</w:t>
            </w:r>
          </w:p>
        </w:tc>
      </w:tr>
      <w:tr w:rsidR="000645AD" w:rsidRPr="000645AD" w14:paraId="4434A641" w14:textId="77777777" w:rsidTr="00D0029B">
        <w:trPr>
          <w:trHeight w:val="182"/>
        </w:trPr>
        <w:tc>
          <w:tcPr>
            <w:tcW w:w="569" w:type="dxa"/>
            <w:vMerge w:val="restart"/>
          </w:tcPr>
          <w:p w14:paraId="5CD3A053" w14:textId="77777777" w:rsidR="00A971DB" w:rsidRPr="00AE358E" w:rsidRDefault="00A971DB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B6850FB" w14:textId="77777777" w:rsidR="00FE3250" w:rsidRDefault="00FE3250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90DFF80" w14:textId="69F948BC" w:rsidR="005F74F0" w:rsidRPr="00AE358E" w:rsidRDefault="005F74F0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E358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3399" w:type="dxa"/>
            <w:vMerge w:val="restart"/>
          </w:tcPr>
          <w:p w14:paraId="0C79333C" w14:textId="77777777" w:rsidR="000241EB" w:rsidRPr="00AE358E" w:rsidRDefault="000241EB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B3F484" w14:textId="77777777" w:rsidR="00FE3250" w:rsidRDefault="00FE3250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FB4EE" w14:textId="0BF76A41" w:rsidR="005F74F0" w:rsidRPr="00AE358E" w:rsidRDefault="005F74F0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>Prezentarea</w:t>
            </w:r>
            <w:proofErr w:type="spellEnd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358E">
              <w:rPr>
                <w:rFonts w:ascii="Times New Roman" w:hAnsi="Times New Roman" w:cs="Times New Roman"/>
                <w:sz w:val="24"/>
                <w:szCs w:val="24"/>
              </w:rPr>
              <w:t>realizate</w:t>
            </w:r>
            <w:proofErr w:type="spellEnd"/>
          </w:p>
        </w:tc>
        <w:tc>
          <w:tcPr>
            <w:tcW w:w="851" w:type="dxa"/>
            <w:vMerge w:val="restart"/>
          </w:tcPr>
          <w:p w14:paraId="716569EA" w14:textId="77777777" w:rsidR="00A971DB" w:rsidRPr="00AE358E" w:rsidRDefault="00A971DB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2F940DC" w14:textId="77777777" w:rsidR="00FE3250" w:rsidRDefault="00FE3250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9CE9B9" w14:textId="6BB82891" w:rsidR="005F74F0" w:rsidRPr="00AE358E" w:rsidRDefault="005F74F0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35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15%</w:t>
            </w:r>
          </w:p>
        </w:tc>
        <w:tc>
          <w:tcPr>
            <w:tcW w:w="3823" w:type="dxa"/>
          </w:tcPr>
          <w:p w14:paraId="0356F6B3" w14:textId="2DA6E49D" w:rsidR="005F74F0" w:rsidRPr="000645AD" w:rsidRDefault="004942D5" w:rsidP="0013346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EC6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operațiilor executate în vederea montării arborelui</w:t>
            </w:r>
            <w:r w:rsidR="0013346D" w:rsidRPr="00EC6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a controlului efectuat;</w:t>
            </w:r>
          </w:p>
        </w:tc>
        <w:tc>
          <w:tcPr>
            <w:tcW w:w="708" w:type="dxa"/>
          </w:tcPr>
          <w:p w14:paraId="64286AFE" w14:textId="77777777" w:rsidR="00EC6AE2" w:rsidRDefault="00EC6AE2" w:rsidP="000C6D5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  <w:p w14:paraId="00BF4131" w14:textId="1E9C3FEE" w:rsidR="005F74F0" w:rsidRPr="000645AD" w:rsidRDefault="00EC6AE2" w:rsidP="000C6D5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EC6A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6</w:t>
            </w:r>
            <w:r w:rsidR="000C6D53" w:rsidRPr="00EC6A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0%</w:t>
            </w:r>
          </w:p>
        </w:tc>
      </w:tr>
      <w:tr w:rsidR="005F74F0" w:rsidRPr="000645AD" w14:paraId="00B7FEA9" w14:textId="77777777" w:rsidTr="00D0029B">
        <w:trPr>
          <w:trHeight w:val="182"/>
        </w:trPr>
        <w:tc>
          <w:tcPr>
            <w:tcW w:w="569" w:type="dxa"/>
            <w:vMerge/>
          </w:tcPr>
          <w:p w14:paraId="40434C63" w14:textId="77777777" w:rsidR="005F74F0" w:rsidRPr="000645AD" w:rsidRDefault="005F74F0" w:rsidP="00BC0A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70D635D9" w14:textId="77777777" w:rsidR="005F74F0" w:rsidRPr="000645AD" w:rsidRDefault="005F74F0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4DCB566" w14:textId="77777777" w:rsidR="005F74F0" w:rsidRPr="000645AD" w:rsidRDefault="005F74F0" w:rsidP="00BC0A0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823" w:type="dxa"/>
          </w:tcPr>
          <w:p w14:paraId="0227F5BB" w14:textId="552BFBB8" w:rsidR="005F74F0" w:rsidRPr="00EC6AE2" w:rsidRDefault="00312549" w:rsidP="007632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C6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 termenilor de specialitate</w:t>
            </w:r>
            <w:r w:rsidR="00463376" w:rsidRPr="00EC6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prezentarea sarcinii de lucru</w:t>
            </w:r>
            <w:r w:rsidR="00824C70" w:rsidRPr="00EC6A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708" w:type="dxa"/>
          </w:tcPr>
          <w:p w14:paraId="520ABB15" w14:textId="0EE07BEE" w:rsidR="005F74F0" w:rsidRPr="00EC6AE2" w:rsidRDefault="00EC6AE2" w:rsidP="00992E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EC6A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</w:t>
            </w:r>
            <w:r w:rsidR="000C6D53" w:rsidRPr="00EC6AE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0%</w:t>
            </w:r>
          </w:p>
        </w:tc>
      </w:tr>
    </w:tbl>
    <w:p w14:paraId="3334FF02" w14:textId="77777777" w:rsidR="00C649A4" w:rsidRPr="000645AD" w:rsidRDefault="00C649A4" w:rsidP="004C170C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05696C34" w14:textId="77777777" w:rsidR="00C509D4" w:rsidRDefault="00C509D4" w:rsidP="00E507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F74A680" w14:textId="3868B040" w:rsidR="00001E8D" w:rsidRPr="00933B58" w:rsidRDefault="00E507D6" w:rsidP="00E507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33B58">
        <w:rPr>
          <w:rFonts w:ascii="Times New Roman" w:hAnsi="Times New Roman" w:cs="Times New Roman"/>
          <w:b/>
          <w:bCs/>
          <w:sz w:val="24"/>
          <w:szCs w:val="24"/>
          <w:lang w:val="ro-RO"/>
        </w:rPr>
        <w:t>Grila de evaluare</w:t>
      </w:r>
    </w:p>
    <w:p w14:paraId="245A4948" w14:textId="36BA101F" w:rsidR="00001E8D" w:rsidRPr="000645AD" w:rsidRDefault="00001E8D" w:rsidP="009473D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3"/>
        <w:gridCol w:w="1016"/>
        <w:gridCol w:w="3584"/>
        <w:gridCol w:w="1417"/>
      </w:tblGrid>
      <w:tr w:rsidR="000645AD" w:rsidRPr="000645AD" w14:paraId="628CF772" w14:textId="77777777" w:rsidTr="008C2139">
        <w:tc>
          <w:tcPr>
            <w:tcW w:w="3333" w:type="dxa"/>
          </w:tcPr>
          <w:p w14:paraId="71E262EE" w14:textId="77777777" w:rsidR="00C649A4" w:rsidRPr="00933B58" w:rsidRDefault="00C649A4" w:rsidP="00C649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33B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 de evaluare</w:t>
            </w:r>
          </w:p>
          <w:p w14:paraId="40FD8E68" w14:textId="0C534749" w:rsidR="00C649A4" w:rsidRPr="00933B58" w:rsidRDefault="00C649A4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</w:tcPr>
          <w:p w14:paraId="5A4D144E" w14:textId="7E61C909" w:rsidR="00C649A4" w:rsidRPr="00933B58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33B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3584" w:type="dxa"/>
          </w:tcPr>
          <w:p w14:paraId="5A10DD16" w14:textId="619CE2C6" w:rsidR="00C649A4" w:rsidRPr="000645AD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0E13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417" w:type="dxa"/>
          </w:tcPr>
          <w:p w14:paraId="53FE6C48" w14:textId="4477E1D4" w:rsidR="00C649A4" w:rsidRPr="000645AD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4518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pe indicator</w:t>
            </w:r>
          </w:p>
        </w:tc>
      </w:tr>
      <w:tr w:rsidR="000645AD" w:rsidRPr="000645AD" w14:paraId="11A065CC" w14:textId="77777777" w:rsidTr="00FA3917">
        <w:trPr>
          <w:trHeight w:val="184"/>
        </w:trPr>
        <w:tc>
          <w:tcPr>
            <w:tcW w:w="3333" w:type="dxa"/>
            <w:vMerge w:val="restart"/>
          </w:tcPr>
          <w:p w14:paraId="728F287C" w14:textId="77777777" w:rsidR="00D0029B" w:rsidRPr="00933B58" w:rsidRDefault="00D0029B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970FD35" w14:textId="16E42FAA" w:rsidR="008115F6" w:rsidRDefault="008115F6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B053824" w14:textId="77777777" w:rsidR="00C26DBC" w:rsidRPr="00933B58" w:rsidRDefault="00C26DBC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4FDC2D4" w14:textId="07DE3F06" w:rsidR="00FA3917" w:rsidRPr="00933B58" w:rsidRDefault="00FA3917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33B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  <w:r w:rsidRPr="0093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>Primirea</w:t>
            </w:r>
            <w:proofErr w:type="spellEnd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>planificarea</w:t>
            </w:r>
            <w:proofErr w:type="spellEnd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016" w:type="dxa"/>
            <w:vMerge w:val="restart"/>
          </w:tcPr>
          <w:p w14:paraId="30CAE559" w14:textId="1EAE9E11" w:rsidR="00D0029B" w:rsidRPr="00933B58" w:rsidRDefault="00D0029B" w:rsidP="00AE361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BF2B46A" w14:textId="77777777" w:rsidR="008115F6" w:rsidRPr="00933B58" w:rsidRDefault="008115F6" w:rsidP="005415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06F9BCB" w14:textId="77777777" w:rsidR="00C26DBC" w:rsidRDefault="00C26DBC" w:rsidP="005415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262826DE" w14:textId="22479D70" w:rsidR="00FA3917" w:rsidRPr="00933B58" w:rsidRDefault="00FA3917" w:rsidP="005415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33B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 puncte</w:t>
            </w:r>
          </w:p>
        </w:tc>
        <w:tc>
          <w:tcPr>
            <w:tcW w:w="3584" w:type="dxa"/>
          </w:tcPr>
          <w:p w14:paraId="6D67E30B" w14:textId="02CF4A0A" w:rsidR="00FA3917" w:rsidRPr="000E1383" w:rsidRDefault="00BF793A" w:rsidP="00BF793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E13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="008C35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Stabilirea rolului pe care îl are </w:t>
            </w:r>
            <w:r w:rsidR="008C3501" w:rsidRPr="00A239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arbore</w:t>
            </w:r>
            <w:r w:rsidR="008C35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</w:t>
            </w:r>
            <w:r w:rsidR="008C3501" w:rsidRPr="00A239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C350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cadrul ansamblului din care face parte;</w:t>
            </w:r>
          </w:p>
        </w:tc>
        <w:tc>
          <w:tcPr>
            <w:tcW w:w="1417" w:type="dxa"/>
          </w:tcPr>
          <w:p w14:paraId="00FB3562" w14:textId="77777777" w:rsidR="002F589A" w:rsidRPr="00B03FA8" w:rsidRDefault="002F589A" w:rsidP="002F5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457E1961" w14:textId="1ABFA2D9" w:rsidR="00FA3917" w:rsidRPr="00B03FA8" w:rsidRDefault="002F589A" w:rsidP="002F5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03F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B03FA8" w:rsidRPr="00B03F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Pr="00B03F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0645AD" w:rsidRPr="000645AD" w14:paraId="2BF11C26" w14:textId="77777777" w:rsidTr="008C2139">
        <w:trPr>
          <w:trHeight w:val="184"/>
        </w:trPr>
        <w:tc>
          <w:tcPr>
            <w:tcW w:w="3333" w:type="dxa"/>
            <w:vMerge/>
          </w:tcPr>
          <w:p w14:paraId="58D86E50" w14:textId="77777777" w:rsidR="00FA3917" w:rsidRPr="00933B58" w:rsidRDefault="00FA3917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  <w:vMerge/>
          </w:tcPr>
          <w:p w14:paraId="020CD333" w14:textId="77777777" w:rsidR="00FA3917" w:rsidRPr="00933B58" w:rsidRDefault="00FA3917" w:rsidP="005415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410F00BA" w14:textId="5402E1D0" w:rsidR="00FA3917" w:rsidRPr="000E1383" w:rsidRDefault="00D0029B" w:rsidP="001546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E13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bookmarkStart w:id="1" w:name="_Hlk102907538"/>
            <w:r w:rsidR="00A239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Precizarea</w:t>
            </w:r>
            <w:r w:rsidR="00B504EF" w:rsidRPr="000E13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2876AF" w:rsidRPr="000E13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materialului din care este confecționat</w:t>
            </w:r>
            <w:bookmarkEnd w:id="1"/>
            <w:r w:rsidR="002876AF" w:rsidRPr="000E13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1417" w:type="dxa"/>
          </w:tcPr>
          <w:p w14:paraId="779BB80F" w14:textId="49462C03" w:rsidR="002F589A" w:rsidRPr="00B03FA8" w:rsidRDefault="002F589A" w:rsidP="00B03F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03F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 p</w:t>
            </w:r>
          </w:p>
        </w:tc>
      </w:tr>
      <w:tr w:rsidR="000645AD" w:rsidRPr="000645AD" w14:paraId="1208045E" w14:textId="77777777" w:rsidTr="008C2139">
        <w:trPr>
          <w:trHeight w:val="184"/>
        </w:trPr>
        <w:tc>
          <w:tcPr>
            <w:tcW w:w="3333" w:type="dxa"/>
            <w:vMerge/>
          </w:tcPr>
          <w:p w14:paraId="5BD1ABA7" w14:textId="77777777" w:rsidR="00FA3917" w:rsidRPr="00933B58" w:rsidRDefault="00FA3917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  <w:vMerge/>
          </w:tcPr>
          <w:p w14:paraId="15B31B4F" w14:textId="77777777" w:rsidR="00FA3917" w:rsidRPr="00933B58" w:rsidRDefault="00FA3917" w:rsidP="005415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132B5FEC" w14:textId="0D6961A8" w:rsidR="00FA3917" w:rsidRPr="000E1383" w:rsidRDefault="00D0029B" w:rsidP="00D002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38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</w:t>
            </w:r>
            <w:r w:rsidR="00A239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bookmarkStart w:id="2" w:name="_Hlk102907598"/>
            <w:r w:rsidR="00A2394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Stabilirea SDV-urilor și utilajelor necesare pentru montarea arborelui;</w:t>
            </w:r>
            <w:bookmarkEnd w:id="2"/>
          </w:p>
        </w:tc>
        <w:tc>
          <w:tcPr>
            <w:tcW w:w="1417" w:type="dxa"/>
          </w:tcPr>
          <w:p w14:paraId="00404E64" w14:textId="77777777" w:rsidR="00B03FA8" w:rsidRPr="00B03FA8" w:rsidRDefault="00B03FA8" w:rsidP="005F45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20B9962" w14:textId="3D3DA06D" w:rsidR="00FA3917" w:rsidRPr="00B03FA8" w:rsidRDefault="002F589A" w:rsidP="005F45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03F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B03FA8" w:rsidRPr="00B03F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Pr="00B03F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0645AD" w:rsidRPr="000645AD" w14:paraId="373A0A59" w14:textId="77777777" w:rsidTr="008B37E0">
        <w:trPr>
          <w:trHeight w:val="184"/>
        </w:trPr>
        <w:tc>
          <w:tcPr>
            <w:tcW w:w="3333" w:type="dxa"/>
            <w:vMerge w:val="restart"/>
          </w:tcPr>
          <w:p w14:paraId="3103B37E" w14:textId="77777777" w:rsidR="00A43AC5" w:rsidRPr="00933B58" w:rsidRDefault="00A43AC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D6475" w14:textId="77777777" w:rsidR="008115F6" w:rsidRPr="00933B58" w:rsidRDefault="008115F6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9E4AB" w14:textId="14F3DBC2" w:rsidR="00933205" w:rsidRDefault="0093320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4267D5" w14:textId="77777777" w:rsidR="00DC7335" w:rsidRPr="00933B58" w:rsidRDefault="00DC733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8CA3C" w14:textId="77777777" w:rsidR="00933205" w:rsidRPr="00933B58" w:rsidRDefault="0093320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E087E" w14:textId="37F64CB0" w:rsidR="00A43AC5" w:rsidRPr="00933B58" w:rsidRDefault="00A43AC5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33B5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>Realizarea</w:t>
            </w:r>
            <w:proofErr w:type="spellEnd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016" w:type="dxa"/>
            <w:vMerge w:val="restart"/>
          </w:tcPr>
          <w:p w14:paraId="6C3978BA" w14:textId="77777777" w:rsidR="008115F6" w:rsidRPr="00933B58" w:rsidRDefault="008115F6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7D7C40E" w14:textId="77777777" w:rsidR="008115F6" w:rsidRPr="00933B58" w:rsidRDefault="008115F6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6C959DF5" w14:textId="77777777" w:rsidR="00933205" w:rsidRPr="00933B58" w:rsidRDefault="0093320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320C587D" w14:textId="109645BA" w:rsidR="00933205" w:rsidRDefault="0093320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6FFDA0E5" w14:textId="77777777" w:rsidR="00DC7335" w:rsidRPr="00933B58" w:rsidRDefault="00DC733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548AB42" w14:textId="42D9A143" w:rsidR="00A43AC5" w:rsidRPr="00933B58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33B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50 puncte</w:t>
            </w:r>
          </w:p>
        </w:tc>
        <w:tc>
          <w:tcPr>
            <w:tcW w:w="3584" w:type="dxa"/>
          </w:tcPr>
          <w:p w14:paraId="4FDEC284" w14:textId="6A8B66F3" w:rsidR="00894EFE" w:rsidRPr="000645AD" w:rsidRDefault="00A43AC5" w:rsidP="00F228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5C0F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2.1. </w:t>
            </w:r>
            <w:bookmarkStart w:id="3" w:name="_Hlk102907646"/>
            <w:r w:rsidR="005C0F08" w:rsidRPr="005C0F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Respectarea prescripțiilor </w:t>
            </w:r>
            <w:r w:rsidR="00D05B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 montare </w:t>
            </w:r>
            <w:r w:rsidR="005C0F08" w:rsidRPr="005C0F0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din documentația tehnologică;</w:t>
            </w:r>
            <w:bookmarkEnd w:id="3"/>
          </w:p>
        </w:tc>
        <w:tc>
          <w:tcPr>
            <w:tcW w:w="1417" w:type="dxa"/>
          </w:tcPr>
          <w:p w14:paraId="2FD91CFE" w14:textId="590108C6" w:rsidR="00A43AC5" w:rsidRPr="00E46335" w:rsidRDefault="00905AFB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E463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3E6F27" w:rsidRPr="00E463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0645AD" w:rsidRPr="000645AD" w14:paraId="02D3DBE1" w14:textId="77777777" w:rsidTr="008C2139">
        <w:trPr>
          <w:trHeight w:val="184"/>
        </w:trPr>
        <w:tc>
          <w:tcPr>
            <w:tcW w:w="3333" w:type="dxa"/>
            <w:vMerge/>
          </w:tcPr>
          <w:p w14:paraId="0A9C429E" w14:textId="77777777" w:rsidR="00A43AC5" w:rsidRPr="00933B58" w:rsidRDefault="00A43AC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27B452B5" w14:textId="77777777" w:rsidR="00A43AC5" w:rsidRPr="00933B58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4BD5C325" w14:textId="4CB76588" w:rsidR="00A43AC5" w:rsidRPr="000645AD" w:rsidRDefault="0073660D" w:rsidP="00F228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5C5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2.2. </w:t>
            </w:r>
            <w:bookmarkStart w:id="4" w:name="_Hlk102907964"/>
            <w:r w:rsidR="005C0F08" w:rsidRPr="005C5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Pregătirea pentru montaj, prin verificarea tuturor suprafețelor arborelui, utilizând SDV-urile corespunzătoare;</w:t>
            </w:r>
            <w:bookmarkEnd w:id="4"/>
          </w:p>
        </w:tc>
        <w:tc>
          <w:tcPr>
            <w:tcW w:w="1417" w:type="dxa"/>
          </w:tcPr>
          <w:p w14:paraId="413E5EF6" w14:textId="77777777" w:rsidR="00391E6C" w:rsidRPr="00E46335" w:rsidRDefault="00391E6C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62AC30AA" w14:textId="698A2846" w:rsidR="00A43AC5" w:rsidRPr="00E46335" w:rsidRDefault="00A5540C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E463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E46335" w:rsidRPr="00E463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="003E6F27" w:rsidRPr="00E463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0645AD" w:rsidRPr="000645AD" w14:paraId="65CC8FBA" w14:textId="77777777" w:rsidTr="008C2139">
        <w:trPr>
          <w:trHeight w:val="184"/>
        </w:trPr>
        <w:tc>
          <w:tcPr>
            <w:tcW w:w="3333" w:type="dxa"/>
            <w:vMerge/>
          </w:tcPr>
          <w:p w14:paraId="2A8E8D11" w14:textId="77777777" w:rsidR="00933205" w:rsidRPr="00933B58" w:rsidRDefault="0093320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39C68AB6" w14:textId="77777777" w:rsidR="00933205" w:rsidRPr="00933B58" w:rsidRDefault="0093320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10C4312D" w14:textId="1D6ECEA5" w:rsidR="00933205" w:rsidRPr="000645AD" w:rsidRDefault="00933205" w:rsidP="00F228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3F0A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2.3.</w:t>
            </w:r>
            <w:r w:rsidR="00E76B9B" w:rsidRPr="003F0A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bookmarkStart w:id="5" w:name="_Hlk102907997"/>
            <w:r w:rsidR="00E76B9B" w:rsidRPr="003F0A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Executarea operației de montaj a arborelui, utilizând corespunzător </w:t>
            </w:r>
            <w:r w:rsidR="00096AEE" w:rsidRPr="003F0A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SDV-urile și utilajele;</w:t>
            </w:r>
            <w:bookmarkEnd w:id="5"/>
          </w:p>
        </w:tc>
        <w:tc>
          <w:tcPr>
            <w:tcW w:w="1417" w:type="dxa"/>
          </w:tcPr>
          <w:p w14:paraId="6BA054D6" w14:textId="77777777" w:rsidR="00933205" w:rsidRPr="00E46335" w:rsidRDefault="00933205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519F42A5" w14:textId="3EBFA3F0" w:rsidR="00A5540C" w:rsidRPr="00E46335" w:rsidRDefault="00905AFB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E463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E46335" w:rsidRPr="00E463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A5540C" w:rsidRPr="00E463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EA4D56" w:rsidRPr="000645AD" w14:paraId="637831B7" w14:textId="77777777" w:rsidTr="008C2139">
        <w:trPr>
          <w:trHeight w:val="184"/>
        </w:trPr>
        <w:tc>
          <w:tcPr>
            <w:tcW w:w="3333" w:type="dxa"/>
            <w:vMerge/>
          </w:tcPr>
          <w:p w14:paraId="1F11EB65" w14:textId="77777777" w:rsidR="00EA4D56" w:rsidRPr="00933B58" w:rsidRDefault="00EA4D56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0D803CAA" w14:textId="77777777" w:rsidR="00EA4D56" w:rsidRPr="00933B58" w:rsidRDefault="00EA4D56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0BA3F75D" w14:textId="66983BEA" w:rsidR="00EA4D56" w:rsidRPr="000645AD" w:rsidRDefault="00EA4D56" w:rsidP="00F228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E27C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2.4. </w:t>
            </w:r>
            <w:bookmarkStart w:id="6" w:name="_Hlk102908020"/>
            <w:r w:rsidRPr="00E27C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Executarea operației de </w:t>
            </w:r>
            <w:r w:rsidR="00E27C46" w:rsidRPr="00E27C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verificare a montajului realizat;</w:t>
            </w:r>
            <w:bookmarkEnd w:id="6"/>
          </w:p>
        </w:tc>
        <w:tc>
          <w:tcPr>
            <w:tcW w:w="1417" w:type="dxa"/>
          </w:tcPr>
          <w:p w14:paraId="2C5567B4" w14:textId="1D94E001" w:rsidR="00EA4D56" w:rsidRPr="00E46335" w:rsidRDefault="00E46335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E463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 p</w:t>
            </w:r>
          </w:p>
        </w:tc>
      </w:tr>
      <w:tr w:rsidR="000645AD" w:rsidRPr="000645AD" w14:paraId="29E80FC5" w14:textId="77777777" w:rsidTr="008C2139">
        <w:trPr>
          <w:trHeight w:val="184"/>
        </w:trPr>
        <w:tc>
          <w:tcPr>
            <w:tcW w:w="3333" w:type="dxa"/>
            <w:vMerge/>
          </w:tcPr>
          <w:p w14:paraId="14A6EC5B" w14:textId="77777777" w:rsidR="00A43AC5" w:rsidRPr="00933B58" w:rsidRDefault="00A43AC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2C61994" w14:textId="77777777" w:rsidR="00A43AC5" w:rsidRPr="00933B58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64D02E49" w14:textId="64E11E96" w:rsidR="00A43AC5" w:rsidRPr="000645AD" w:rsidRDefault="008115F6" w:rsidP="00F2280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E27C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  <w:r w:rsidR="00E27C46" w:rsidRPr="00E27C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="00933205" w:rsidRPr="00E27C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811471" w:rsidRPr="00E27C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bookmarkStart w:id="7" w:name="_Hlk102908041"/>
            <w:r w:rsidR="00933205" w:rsidRPr="00E27C4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Respectarea normelor de sănătate și securitate în muncă;</w:t>
            </w:r>
            <w:bookmarkEnd w:id="7"/>
          </w:p>
        </w:tc>
        <w:tc>
          <w:tcPr>
            <w:tcW w:w="1417" w:type="dxa"/>
          </w:tcPr>
          <w:p w14:paraId="218C9976" w14:textId="209A283B" w:rsidR="00A43AC5" w:rsidRPr="00E46335" w:rsidRDefault="003E6F27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E463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7B0208" w:rsidRPr="00E463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Pr="00E4633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0645AD" w:rsidRPr="000645AD" w14:paraId="1D2D1FE8" w14:textId="77777777" w:rsidTr="008201AF">
        <w:trPr>
          <w:trHeight w:val="184"/>
        </w:trPr>
        <w:tc>
          <w:tcPr>
            <w:tcW w:w="3333" w:type="dxa"/>
            <w:vMerge w:val="restart"/>
          </w:tcPr>
          <w:p w14:paraId="4F72FBA7" w14:textId="77777777" w:rsidR="000804DF" w:rsidRPr="00933B58" w:rsidRDefault="000804DF" w:rsidP="00863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3EF09" w14:textId="77777777" w:rsidR="000804DF" w:rsidRPr="00933B58" w:rsidRDefault="000804DF" w:rsidP="00863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36AE6" w14:textId="77777777" w:rsidR="0022550D" w:rsidRDefault="0022550D" w:rsidP="00863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9F966" w14:textId="4C826A43" w:rsidR="008201AF" w:rsidRPr="00933B58" w:rsidRDefault="008201AF" w:rsidP="008631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33B5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>Prezentarea</w:t>
            </w:r>
            <w:proofErr w:type="spellEnd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>promovarea</w:t>
            </w:r>
            <w:proofErr w:type="spellEnd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3B58">
              <w:rPr>
                <w:rFonts w:ascii="Times New Roman" w:hAnsi="Times New Roman" w:cs="Times New Roman"/>
                <w:sz w:val="24"/>
                <w:szCs w:val="24"/>
              </w:rPr>
              <w:t>realizate</w:t>
            </w:r>
            <w:proofErr w:type="spellEnd"/>
          </w:p>
        </w:tc>
        <w:tc>
          <w:tcPr>
            <w:tcW w:w="1016" w:type="dxa"/>
            <w:vMerge w:val="restart"/>
          </w:tcPr>
          <w:p w14:paraId="21EF31EF" w14:textId="77777777" w:rsidR="000804DF" w:rsidRPr="00933B58" w:rsidRDefault="000804DF" w:rsidP="003B4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AF70255" w14:textId="77777777" w:rsidR="000804DF" w:rsidRPr="00933B58" w:rsidRDefault="000804DF" w:rsidP="003B4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5869CCD8" w14:textId="77777777" w:rsidR="0022550D" w:rsidRDefault="0022550D" w:rsidP="002255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2A818DDB" w14:textId="28BC3C80" w:rsidR="008201AF" w:rsidRPr="00933B58" w:rsidRDefault="008201AF" w:rsidP="002255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33B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puncte</w:t>
            </w:r>
          </w:p>
        </w:tc>
        <w:tc>
          <w:tcPr>
            <w:tcW w:w="3584" w:type="dxa"/>
          </w:tcPr>
          <w:p w14:paraId="472BCF31" w14:textId="62E979A0" w:rsidR="008201AF" w:rsidRPr="000645AD" w:rsidRDefault="00A527E5" w:rsidP="00A527E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22550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3.1.</w:t>
            </w:r>
            <w:r w:rsidR="00933205" w:rsidRPr="0022550D">
              <w:t xml:space="preserve"> </w:t>
            </w:r>
            <w:bookmarkStart w:id="8" w:name="_Hlk102908206"/>
            <w:r w:rsidR="00933205" w:rsidRPr="0022550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</w:t>
            </w:r>
            <w:r w:rsidR="00DC7335" w:rsidRPr="0022550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zentarea succesiunii operațiilor tehnologice executate;</w:t>
            </w:r>
            <w:bookmarkEnd w:id="8"/>
          </w:p>
        </w:tc>
        <w:tc>
          <w:tcPr>
            <w:tcW w:w="1417" w:type="dxa"/>
          </w:tcPr>
          <w:p w14:paraId="76B87353" w14:textId="52CACD2F" w:rsidR="008201AF" w:rsidRPr="003C4B42" w:rsidRDefault="000706B6" w:rsidP="000706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C4B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CC6FD4" w:rsidRPr="003C4B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</w:t>
            </w:r>
          </w:p>
        </w:tc>
      </w:tr>
      <w:tr w:rsidR="0022550D" w:rsidRPr="000645AD" w14:paraId="318F8631" w14:textId="77777777" w:rsidTr="008C2139">
        <w:trPr>
          <w:trHeight w:val="184"/>
        </w:trPr>
        <w:tc>
          <w:tcPr>
            <w:tcW w:w="3333" w:type="dxa"/>
            <w:vMerge/>
          </w:tcPr>
          <w:p w14:paraId="45EB2695" w14:textId="77777777" w:rsidR="0022550D" w:rsidRPr="000645AD" w:rsidRDefault="0022550D" w:rsidP="0086313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933EFAD" w14:textId="77777777" w:rsidR="0022550D" w:rsidRPr="000645AD" w:rsidRDefault="0022550D" w:rsidP="003B45B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087EBFFB" w14:textId="5CB8C21C" w:rsidR="0022550D" w:rsidRPr="000645AD" w:rsidRDefault="0022550D" w:rsidP="0053107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22550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3.2. Enumerarea normelor de sănătate și securitate în muncă respectate pe parcursul montării arborelui drept;</w:t>
            </w:r>
          </w:p>
        </w:tc>
        <w:tc>
          <w:tcPr>
            <w:tcW w:w="1417" w:type="dxa"/>
          </w:tcPr>
          <w:p w14:paraId="5F38ED1A" w14:textId="77777777" w:rsidR="0022550D" w:rsidRPr="003C4B42" w:rsidRDefault="0022550D" w:rsidP="00CC6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197A487" w14:textId="0BDE86ED" w:rsidR="003C4B42" w:rsidRPr="003C4B42" w:rsidRDefault="003C4B42" w:rsidP="00CC6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C4B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5p</w:t>
            </w:r>
          </w:p>
        </w:tc>
      </w:tr>
      <w:tr w:rsidR="008201AF" w:rsidRPr="000645AD" w14:paraId="6C9480BD" w14:textId="77777777" w:rsidTr="008C2139">
        <w:trPr>
          <w:trHeight w:val="184"/>
        </w:trPr>
        <w:tc>
          <w:tcPr>
            <w:tcW w:w="3333" w:type="dxa"/>
            <w:vMerge/>
          </w:tcPr>
          <w:p w14:paraId="5621CF35" w14:textId="77777777" w:rsidR="008201AF" w:rsidRPr="000645AD" w:rsidRDefault="008201AF" w:rsidP="0086313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A171B2A" w14:textId="77777777" w:rsidR="008201AF" w:rsidRPr="000645AD" w:rsidRDefault="008201AF" w:rsidP="003B45B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1379FE37" w14:textId="664A53EC" w:rsidR="008201AF" w:rsidRPr="000645AD" w:rsidRDefault="00531077" w:rsidP="0053107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22550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  <w:r w:rsidR="0022550D" w:rsidRPr="0022550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  <w:r w:rsidRPr="0022550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Utilizarea </w:t>
            </w:r>
            <w:r w:rsidR="0022550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corectă a limbajului tehnic</w:t>
            </w:r>
            <w:r w:rsidRPr="0022550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specialitate în prezentarea sarcinii de lucru</w:t>
            </w:r>
            <w:r w:rsidR="003645C9" w:rsidRPr="0022550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1417" w:type="dxa"/>
          </w:tcPr>
          <w:p w14:paraId="0A305A05" w14:textId="77777777" w:rsidR="00BA33D2" w:rsidRPr="003C4B42" w:rsidRDefault="00BA33D2" w:rsidP="00CC6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4A1A434B" w14:textId="02B3F8F4" w:rsidR="008201AF" w:rsidRPr="003C4B42" w:rsidRDefault="000706B6" w:rsidP="00CC6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C4B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CC6FD4" w:rsidRPr="003C4B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</w:t>
            </w:r>
          </w:p>
        </w:tc>
      </w:tr>
    </w:tbl>
    <w:p w14:paraId="34ED26F8" w14:textId="08FCB64A" w:rsidR="00A35536" w:rsidRPr="000645AD" w:rsidRDefault="00A35536" w:rsidP="009473D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61E9DF37" w14:textId="642532DF" w:rsidR="00A35536" w:rsidRPr="000645AD" w:rsidRDefault="00A35536" w:rsidP="009473D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021D7274" w14:textId="77777777" w:rsidR="00A35536" w:rsidRDefault="00A35536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8B46758" w14:textId="34D9F82C" w:rsidR="00481710" w:rsidRDefault="00481710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73C8F91" w14:textId="595C7AB3" w:rsidR="00B44878" w:rsidRDefault="00B44878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sectPr w:rsidR="00B44878" w:rsidSect="003645C9">
      <w:pgSz w:w="12240" w:h="15840"/>
      <w:pgMar w:top="1021" w:right="1440" w:bottom="96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43C5A"/>
    <w:multiLevelType w:val="hybridMultilevel"/>
    <w:tmpl w:val="974A9D9E"/>
    <w:lvl w:ilvl="0" w:tplc="04C8C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32B7A"/>
    <w:multiLevelType w:val="hybridMultilevel"/>
    <w:tmpl w:val="D6FADA56"/>
    <w:lvl w:ilvl="0" w:tplc="1C00B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73C35"/>
    <w:multiLevelType w:val="hybridMultilevel"/>
    <w:tmpl w:val="F74E26C4"/>
    <w:lvl w:ilvl="0" w:tplc="6A165C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43B71"/>
    <w:multiLevelType w:val="hybridMultilevel"/>
    <w:tmpl w:val="90FE0C6A"/>
    <w:lvl w:ilvl="0" w:tplc="03E82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B49B7"/>
    <w:multiLevelType w:val="hybridMultilevel"/>
    <w:tmpl w:val="C15C7492"/>
    <w:lvl w:ilvl="0" w:tplc="05FA80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A118B7"/>
    <w:multiLevelType w:val="multilevel"/>
    <w:tmpl w:val="A170C1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" w15:restartNumberingAfterBreak="0">
    <w:nsid w:val="6AEA6FBE"/>
    <w:multiLevelType w:val="multilevel"/>
    <w:tmpl w:val="13946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B9C1A16"/>
    <w:multiLevelType w:val="hybridMultilevel"/>
    <w:tmpl w:val="9D904D88"/>
    <w:lvl w:ilvl="0" w:tplc="AE36F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153869">
    <w:abstractNumId w:val="7"/>
  </w:num>
  <w:num w:numId="2" w16cid:durableId="370695367">
    <w:abstractNumId w:val="4"/>
  </w:num>
  <w:num w:numId="3" w16cid:durableId="192504331">
    <w:abstractNumId w:val="3"/>
  </w:num>
  <w:num w:numId="4" w16cid:durableId="191656276">
    <w:abstractNumId w:val="0"/>
  </w:num>
  <w:num w:numId="5" w16cid:durableId="329917649">
    <w:abstractNumId w:val="1"/>
  </w:num>
  <w:num w:numId="6" w16cid:durableId="10569173">
    <w:abstractNumId w:val="2"/>
  </w:num>
  <w:num w:numId="7" w16cid:durableId="1186747786">
    <w:abstractNumId w:val="6"/>
  </w:num>
  <w:num w:numId="8" w16cid:durableId="4891772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3F"/>
    <w:rsid w:val="00001E8D"/>
    <w:rsid w:val="000036CD"/>
    <w:rsid w:val="000046C0"/>
    <w:rsid w:val="00006DDA"/>
    <w:rsid w:val="00011024"/>
    <w:rsid w:val="00013840"/>
    <w:rsid w:val="00020E08"/>
    <w:rsid w:val="000241EB"/>
    <w:rsid w:val="00024DDB"/>
    <w:rsid w:val="00027A46"/>
    <w:rsid w:val="00044C46"/>
    <w:rsid w:val="0004650E"/>
    <w:rsid w:val="00054272"/>
    <w:rsid w:val="000645AD"/>
    <w:rsid w:val="000648D5"/>
    <w:rsid w:val="000657E9"/>
    <w:rsid w:val="000706B6"/>
    <w:rsid w:val="000804DF"/>
    <w:rsid w:val="00096AEE"/>
    <w:rsid w:val="00097012"/>
    <w:rsid w:val="000A6CE7"/>
    <w:rsid w:val="000B3930"/>
    <w:rsid w:val="000C3462"/>
    <w:rsid w:val="000C6D53"/>
    <w:rsid w:val="000E1383"/>
    <w:rsid w:val="000F4767"/>
    <w:rsid w:val="000F6070"/>
    <w:rsid w:val="000F783C"/>
    <w:rsid w:val="00107CF9"/>
    <w:rsid w:val="0013346D"/>
    <w:rsid w:val="00147BE2"/>
    <w:rsid w:val="001531BF"/>
    <w:rsid w:val="00154673"/>
    <w:rsid w:val="0016049E"/>
    <w:rsid w:val="00160AB7"/>
    <w:rsid w:val="00172FC0"/>
    <w:rsid w:val="001733DD"/>
    <w:rsid w:val="00176360"/>
    <w:rsid w:val="00180BD8"/>
    <w:rsid w:val="00191229"/>
    <w:rsid w:val="001B25A2"/>
    <w:rsid w:val="001B373E"/>
    <w:rsid w:val="001D7276"/>
    <w:rsid w:val="001D7B69"/>
    <w:rsid w:val="001E0481"/>
    <w:rsid w:val="001F4058"/>
    <w:rsid w:val="00200B2C"/>
    <w:rsid w:val="00204405"/>
    <w:rsid w:val="00206A26"/>
    <w:rsid w:val="00222ED9"/>
    <w:rsid w:val="0022550D"/>
    <w:rsid w:val="00234CF8"/>
    <w:rsid w:val="002374B1"/>
    <w:rsid w:val="00241B68"/>
    <w:rsid w:val="00242CDA"/>
    <w:rsid w:val="00247619"/>
    <w:rsid w:val="00261E29"/>
    <w:rsid w:val="002624CC"/>
    <w:rsid w:val="00264ECB"/>
    <w:rsid w:val="002738F7"/>
    <w:rsid w:val="00275F91"/>
    <w:rsid w:val="0027746B"/>
    <w:rsid w:val="00282A09"/>
    <w:rsid w:val="0028345D"/>
    <w:rsid w:val="00286438"/>
    <w:rsid w:val="00286983"/>
    <w:rsid w:val="002876AF"/>
    <w:rsid w:val="00294150"/>
    <w:rsid w:val="002A2F51"/>
    <w:rsid w:val="002A7460"/>
    <w:rsid w:val="002C1B0A"/>
    <w:rsid w:val="002C3E41"/>
    <w:rsid w:val="002C6BBF"/>
    <w:rsid w:val="002E1EB5"/>
    <w:rsid w:val="002F3C40"/>
    <w:rsid w:val="002F589A"/>
    <w:rsid w:val="003118B1"/>
    <w:rsid w:val="00312549"/>
    <w:rsid w:val="00313B6C"/>
    <w:rsid w:val="00317DEB"/>
    <w:rsid w:val="0032014E"/>
    <w:rsid w:val="0032154E"/>
    <w:rsid w:val="003241E1"/>
    <w:rsid w:val="00325879"/>
    <w:rsid w:val="003263ED"/>
    <w:rsid w:val="00341C18"/>
    <w:rsid w:val="003501A4"/>
    <w:rsid w:val="003645C9"/>
    <w:rsid w:val="00370F6C"/>
    <w:rsid w:val="0037110E"/>
    <w:rsid w:val="003729B5"/>
    <w:rsid w:val="0038186F"/>
    <w:rsid w:val="0038200C"/>
    <w:rsid w:val="0038565C"/>
    <w:rsid w:val="00391E6C"/>
    <w:rsid w:val="00393040"/>
    <w:rsid w:val="003A47DB"/>
    <w:rsid w:val="003A5D8E"/>
    <w:rsid w:val="003A5F51"/>
    <w:rsid w:val="003B45BB"/>
    <w:rsid w:val="003C022D"/>
    <w:rsid w:val="003C4B42"/>
    <w:rsid w:val="003C586C"/>
    <w:rsid w:val="003E6F27"/>
    <w:rsid w:val="003F0AE8"/>
    <w:rsid w:val="004022F6"/>
    <w:rsid w:val="00430D49"/>
    <w:rsid w:val="00432651"/>
    <w:rsid w:val="00442023"/>
    <w:rsid w:val="004518D7"/>
    <w:rsid w:val="00455096"/>
    <w:rsid w:val="00463376"/>
    <w:rsid w:val="00465185"/>
    <w:rsid w:val="00473303"/>
    <w:rsid w:val="00473BEA"/>
    <w:rsid w:val="00481710"/>
    <w:rsid w:val="004853E4"/>
    <w:rsid w:val="004942D5"/>
    <w:rsid w:val="004959D1"/>
    <w:rsid w:val="00495AE0"/>
    <w:rsid w:val="004978B5"/>
    <w:rsid w:val="004A07A3"/>
    <w:rsid w:val="004A3AA9"/>
    <w:rsid w:val="004B5000"/>
    <w:rsid w:val="004C170C"/>
    <w:rsid w:val="004D694D"/>
    <w:rsid w:val="004E107F"/>
    <w:rsid w:val="004E6878"/>
    <w:rsid w:val="004E7C2C"/>
    <w:rsid w:val="00505F4D"/>
    <w:rsid w:val="005250BD"/>
    <w:rsid w:val="00531077"/>
    <w:rsid w:val="00531CDD"/>
    <w:rsid w:val="005415AF"/>
    <w:rsid w:val="00541E64"/>
    <w:rsid w:val="0054454B"/>
    <w:rsid w:val="005520D4"/>
    <w:rsid w:val="005545F9"/>
    <w:rsid w:val="005801C6"/>
    <w:rsid w:val="00590F52"/>
    <w:rsid w:val="005A58D3"/>
    <w:rsid w:val="005A7C6C"/>
    <w:rsid w:val="005B1C8D"/>
    <w:rsid w:val="005B38AC"/>
    <w:rsid w:val="005B69C0"/>
    <w:rsid w:val="005C048C"/>
    <w:rsid w:val="005C0F08"/>
    <w:rsid w:val="005C511C"/>
    <w:rsid w:val="005F0D27"/>
    <w:rsid w:val="005F45E9"/>
    <w:rsid w:val="005F4CB1"/>
    <w:rsid w:val="005F74F0"/>
    <w:rsid w:val="00600E79"/>
    <w:rsid w:val="006216E5"/>
    <w:rsid w:val="00633031"/>
    <w:rsid w:val="00647D96"/>
    <w:rsid w:val="0066761E"/>
    <w:rsid w:val="0068538D"/>
    <w:rsid w:val="00687859"/>
    <w:rsid w:val="0069519F"/>
    <w:rsid w:val="006A632F"/>
    <w:rsid w:val="006C1B48"/>
    <w:rsid w:val="006E3D3F"/>
    <w:rsid w:val="006F12E4"/>
    <w:rsid w:val="006F792F"/>
    <w:rsid w:val="006F79FA"/>
    <w:rsid w:val="00702C85"/>
    <w:rsid w:val="00723595"/>
    <w:rsid w:val="00726558"/>
    <w:rsid w:val="0072791D"/>
    <w:rsid w:val="0073660D"/>
    <w:rsid w:val="007368F4"/>
    <w:rsid w:val="00755BDD"/>
    <w:rsid w:val="007632FF"/>
    <w:rsid w:val="00775AFA"/>
    <w:rsid w:val="007B0208"/>
    <w:rsid w:val="007B4088"/>
    <w:rsid w:val="007B5823"/>
    <w:rsid w:val="007C1D2E"/>
    <w:rsid w:val="007C2B01"/>
    <w:rsid w:val="007C7663"/>
    <w:rsid w:val="007D73EF"/>
    <w:rsid w:val="007E398D"/>
    <w:rsid w:val="00811471"/>
    <w:rsid w:val="008115F6"/>
    <w:rsid w:val="008201AF"/>
    <w:rsid w:val="00824C70"/>
    <w:rsid w:val="0083666A"/>
    <w:rsid w:val="00842D4A"/>
    <w:rsid w:val="00852CAA"/>
    <w:rsid w:val="00863132"/>
    <w:rsid w:val="00870445"/>
    <w:rsid w:val="00873528"/>
    <w:rsid w:val="00875758"/>
    <w:rsid w:val="008767C0"/>
    <w:rsid w:val="00877D3E"/>
    <w:rsid w:val="008812C4"/>
    <w:rsid w:val="00894EFE"/>
    <w:rsid w:val="008B37E0"/>
    <w:rsid w:val="008C2139"/>
    <w:rsid w:val="008C3501"/>
    <w:rsid w:val="008C6AB3"/>
    <w:rsid w:val="008D371E"/>
    <w:rsid w:val="008D675C"/>
    <w:rsid w:val="008F6500"/>
    <w:rsid w:val="00902CA8"/>
    <w:rsid w:val="00905AFB"/>
    <w:rsid w:val="00912801"/>
    <w:rsid w:val="00916558"/>
    <w:rsid w:val="009169F8"/>
    <w:rsid w:val="00933205"/>
    <w:rsid w:val="00933B58"/>
    <w:rsid w:val="00940287"/>
    <w:rsid w:val="009473D4"/>
    <w:rsid w:val="00950943"/>
    <w:rsid w:val="0096612B"/>
    <w:rsid w:val="009863B0"/>
    <w:rsid w:val="00992E8D"/>
    <w:rsid w:val="009A1524"/>
    <w:rsid w:val="009D484A"/>
    <w:rsid w:val="009D6D27"/>
    <w:rsid w:val="009E258B"/>
    <w:rsid w:val="009E3522"/>
    <w:rsid w:val="009F7458"/>
    <w:rsid w:val="00A12D4D"/>
    <w:rsid w:val="00A15B0C"/>
    <w:rsid w:val="00A16BBE"/>
    <w:rsid w:val="00A17452"/>
    <w:rsid w:val="00A17F3B"/>
    <w:rsid w:val="00A23944"/>
    <w:rsid w:val="00A2677C"/>
    <w:rsid w:val="00A35536"/>
    <w:rsid w:val="00A36E68"/>
    <w:rsid w:val="00A43AC5"/>
    <w:rsid w:val="00A455C3"/>
    <w:rsid w:val="00A47A44"/>
    <w:rsid w:val="00A527E5"/>
    <w:rsid w:val="00A5540C"/>
    <w:rsid w:val="00A5612B"/>
    <w:rsid w:val="00A61742"/>
    <w:rsid w:val="00A6657B"/>
    <w:rsid w:val="00A718BE"/>
    <w:rsid w:val="00A71981"/>
    <w:rsid w:val="00A8288C"/>
    <w:rsid w:val="00A836B8"/>
    <w:rsid w:val="00A83DE5"/>
    <w:rsid w:val="00A8710E"/>
    <w:rsid w:val="00A971DB"/>
    <w:rsid w:val="00A97B9F"/>
    <w:rsid w:val="00AB0696"/>
    <w:rsid w:val="00AB094D"/>
    <w:rsid w:val="00AB4800"/>
    <w:rsid w:val="00AC2512"/>
    <w:rsid w:val="00AC4403"/>
    <w:rsid w:val="00AD16F8"/>
    <w:rsid w:val="00AD5D06"/>
    <w:rsid w:val="00AE358E"/>
    <w:rsid w:val="00AE3616"/>
    <w:rsid w:val="00AF3E30"/>
    <w:rsid w:val="00B0312D"/>
    <w:rsid w:val="00B03FA8"/>
    <w:rsid w:val="00B071A4"/>
    <w:rsid w:val="00B10831"/>
    <w:rsid w:val="00B11E7F"/>
    <w:rsid w:val="00B27336"/>
    <w:rsid w:val="00B30D16"/>
    <w:rsid w:val="00B33590"/>
    <w:rsid w:val="00B36E51"/>
    <w:rsid w:val="00B401B5"/>
    <w:rsid w:val="00B413DE"/>
    <w:rsid w:val="00B44878"/>
    <w:rsid w:val="00B504EF"/>
    <w:rsid w:val="00B52C1F"/>
    <w:rsid w:val="00B55E28"/>
    <w:rsid w:val="00B73DA8"/>
    <w:rsid w:val="00B7763E"/>
    <w:rsid w:val="00B971D1"/>
    <w:rsid w:val="00BA17D4"/>
    <w:rsid w:val="00BA33D2"/>
    <w:rsid w:val="00BA5AF5"/>
    <w:rsid w:val="00BB578E"/>
    <w:rsid w:val="00BC0A03"/>
    <w:rsid w:val="00BC4FD0"/>
    <w:rsid w:val="00BD200C"/>
    <w:rsid w:val="00BD5A16"/>
    <w:rsid w:val="00BE3F13"/>
    <w:rsid w:val="00BF4019"/>
    <w:rsid w:val="00BF793A"/>
    <w:rsid w:val="00C0171B"/>
    <w:rsid w:val="00C1014A"/>
    <w:rsid w:val="00C168CE"/>
    <w:rsid w:val="00C26DBC"/>
    <w:rsid w:val="00C36766"/>
    <w:rsid w:val="00C419EB"/>
    <w:rsid w:val="00C509D4"/>
    <w:rsid w:val="00C515F8"/>
    <w:rsid w:val="00C64405"/>
    <w:rsid w:val="00C649A4"/>
    <w:rsid w:val="00C87897"/>
    <w:rsid w:val="00C90A62"/>
    <w:rsid w:val="00C90CC0"/>
    <w:rsid w:val="00C950E1"/>
    <w:rsid w:val="00C962CE"/>
    <w:rsid w:val="00CA305E"/>
    <w:rsid w:val="00CA33BC"/>
    <w:rsid w:val="00CB39A4"/>
    <w:rsid w:val="00CC0224"/>
    <w:rsid w:val="00CC4CA3"/>
    <w:rsid w:val="00CC5037"/>
    <w:rsid w:val="00CC6FD4"/>
    <w:rsid w:val="00CE35FA"/>
    <w:rsid w:val="00CE6608"/>
    <w:rsid w:val="00D0029B"/>
    <w:rsid w:val="00D01D93"/>
    <w:rsid w:val="00D058DD"/>
    <w:rsid w:val="00D05B22"/>
    <w:rsid w:val="00D1066D"/>
    <w:rsid w:val="00D21CF8"/>
    <w:rsid w:val="00D24E25"/>
    <w:rsid w:val="00D35519"/>
    <w:rsid w:val="00D42DCF"/>
    <w:rsid w:val="00D709D8"/>
    <w:rsid w:val="00D83265"/>
    <w:rsid w:val="00D94004"/>
    <w:rsid w:val="00DA2496"/>
    <w:rsid w:val="00DB06D6"/>
    <w:rsid w:val="00DB585D"/>
    <w:rsid w:val="00DC7335"/>
    <w:rsid w:val="00DD130F"/>
    <w:rsid w:val="00DD2147"/>
    <w:rsid w:val="00DD5611"/>
    <w:rsid w:val="00DE558C"/>
    <w:rsid w:val="00E00A0C"/>
    <w:rsid w:val="00E03A77"/>
    <w:rsid w:val="00E1002D"/>
    <w:rsid w:val="00E13A8D"/>
    <w:rsid w:val="00E2001A"/>
    <w:rsid w:val="00E2309A"/>
    <w:rsid w:val="00E27C46"/>
    <w:rsid w:val="00E4166C"/>
    <w:rsid w:val="00E442D9"/>
    <w:rsid w:val="00E46335"/>
    <w:rsid w:val="00E47E7D"/>
    <w:rsid w:val="00E507D6"/>
    <w:rsid w:val="00E76B9B"/>
    <w:rsid w:val="00E844C3"/>
    <w:rsid w:val="00E85461"/>
    <w:rsid w:val="00E9128C"/>
    <w:rsid w:val="00E9306C"/>
    <w:rsid w:val="00EA4D56"/>
    <w:rsid w:val="00EA6B5B"/>
    <w:rsid w:val="00EB2018"/>
    <w:rsid w:val="00EB42EE"/>
    <w:rsid w:val="00EC0018"/>
    <w:rsid w:val="00EC30C8"/>
    <w:rsid w:val="00EC6AE2"/>
    <w:rsid w:val="00EC7D11"/>
    <w:rsid w:val="00ED16D1"/>
    <w:rsid w:val="00ED33A0"/>
    <w:rsid w:val="00ED7C33"/>
    <w:rsid w:val="00EF66E1"/>
    <w:rsid w:val="00F04881"/>
    <w:rsid w:val="00F14978"/>
    <w:rsid w:val="00F22801"/>
    <w:rsid w:val="00F25C7C"/>
    <w:rsid w:val="00F25F09"/>
    <w:rsid w:val="00F266DC"/>
    <w:rsid w:val="00F266FC"/>
    <w:rsid w:val="00F31229"/>
    <w:rsid w:val="00F35ADC"/>
    <w:rsid w:val="00F51827"/>
    <w:rsid w:val="00F528D4"/>
    <w:rsid w:val="00F540DC"/>
    <w:rsid w:val="00F7034E"/>
    <w:rsid w:val="00F77430"/>
    <w:rsid w:val="00F814C9"/>
    <w:rsid w:val="00F859A4"/>
    <w:rsid w:val="00F92BF7"/>
    <w:rsid w:val="00FA3797"/>
    <w:rsid w:val="00FA3917"/>
    <w:rsid w:val="00FA7E16"/>
    <w:rsid w:val="00FB5C44"/>
    <w:rsid w:val="00FB5E5F"/>
    <w:rsid w:val="00FB7AC6"/>
    <w:rsid w:val="00FC3B57"/>
    <w:rsid w:val="00FC7A91"/>
    <w:rsid w:val="00FD2AE1"/>
    <w:rsid w:val="00FD7BD5"/>
    <w:rsid w:val="00FE3250"/>
    <w:rsid w:val="00FE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D13F1"/>
  <w15:chartTrackingRefBased/>
  <w15:docId w15:val="{DC4084B7-FD3D-48BB-8D05-F537348C7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6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3110</TotalTime>
  <Pages>1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Cristina</cp:lastModifiedBy>
  <cp:revision>284</cp:revision>
  <dcterms:created xsi:type="dcterms:W3CDTF">2022-04-11T10:21:00Z</dcterms:created>
  <dcterms:modified xsi:type="dcterms:W3CDTF">2022-05-15T15:43:00Z</dcterms:modified>
</cp:coreProperties>
</file>