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63C3" w14:textId="40A068A8" w:rsidR="00146EB8" w:rsidRDefault="006846D4" w:rsidP="00AE2FA9">
      <w:pPr>
        <w:spacing w:line="240" w:lineRule="auto"/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950407">
        <w:rPr>
          <w:b/>
          <w:bCs/>
          <w:sz w:val="24"/>
          <w:szCs w:val="24"/>
          <w:lang w:val="ro-RO"/>
        </w:rPr>
        <w:t>5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094D81" w:rsidRPr="00333E89" w14:paraId="5F14F168" w14:textId="77777777" w:rsidTr="00075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79FAB7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893F46D" w14:textId="77777777" w:rsidR="00094D81" w:rsidRPr="00333E89" w:rsidRDefault="00094D81" w:rsidP="000757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094D81" w:rsidRPr="00333E89" w14:paraId="261692DB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7E0DB4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BE093F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119897CA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2603D0F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7B7355A2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12A92EE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F78072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AB6B9A9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0EFD4A4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094D81" w:rsidRPr="00333E89" w14:paraId="0C2A6F9B" w14:textId="77777777" w:rsidTr="00075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0C9CF8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 II</w:t>
            </w:r>
          </w:p>
        </w:tc>
        <w:tc>
          <w:tcPr>
            <w:tcW w:w="6565" w:type="dxa"/>
          </w:tcPr>
          <w:p w14:paraId="3DEEC5E3" w14:textId="77777777" w:rsidR="00094D81" w:rsidRPr="00333E89" w:rsidRDefault="00094D81" w:rsidP="00075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094D81" w:rsidRPr="00333E89" w14:paraId="2C7198F0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08547D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9E2EAF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A66489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799A443C" w14:textId="0FDD02C3" w:rsidR="00950407" w:rsidRPr="00950407" w:rsidRDefault="00950407" w:rsidP="00950407">
      <w:pPr>
        <w:spacing w:after="0" w:line="276" w:lineRule="auto"/>
        <w:jc w:val="both"/>
        <w:rPr>
          <w:sz w:val="24"/>
          <w:szCs w:val="24"/>
          <w:lang w:val="ro-RO"/>
        </w:rPr>
      </w:pPr>
      <w:r w:rsidRPr="00950407">
        <w:rPr>
          <w:sz w:val="24"/>
          <w:szCs w:val="24"/>
          <w:lang w:val="ro-RO"/>
        </w:rPr>
        <w:t>Execut</w:t>
      </w:r>
      <w:r>
        <w:rPr>
          <w:sz w:val="24"/>
          <w:szCs w:val="24"/>
          <w:lang w:val="ro-RO"/>
        </w:rPr>
        <w:t>ați</w:t>
      </w:r>
      <w:r w:rsidRPr="00950407">
        <w:rPr>
          <w:sz w:val="24"/>
          <w:szCs w:val="24"/>
          <w:lang w:val="ro-RO"/>
        </w:rPr>
        <w:t xml:space="preserve"> spintecări multiple a piesei de cherestea </w:t>
      </w:r>
      <w:r>
        <w:rPr>
          <w:sz w:val="24"/>
          <w:szCs w:val="24"/>
          <w:lang w:val="ro-RO"/>
        </w:rPr>
        <w:t xml:space="preserve">date </w:t>
      </w:r>
      <w:r w:rsidRPr="00950407">
        <w:rPr>
          <w:sz w:val="24"/>
          <w:szCs w:val="24"/>
          <w:lang w:val="ro-RO"/>
        </w:rPr>
        <w:t>pentru obţinerea a 5 piese cu lăţimea=30 mm în condiţii de securitatea muncii.</w:t>
      </w:r>
    </w:p>
    <w:p w14:paraId="4DCE78B3" w14:textId="7A8A8989" w:rsidR="00A66489" w:rsidRDefault="00E309FE" w:rsidP="00950407">
      <w:pPr>
        <w:spacing w:after="0" w:line="276" w:lineRule="auto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Preze</w:t>
      </w:r>
      <w:r w:rsidR="00950407" w:rsidRPr="00950407">
        <w:rPr>
          <w:sz w:val="24"/>
          <w:szCs w:val="24"/>
          <w:lang w:val="ro-RO"/>
        </w:rPr>
        <w:t>nt</w:t>
      </w:r>
      <w:r w:rsidR="00950407">
        <w:rPr>
          <w:sz w:val="24"/>
          <w:szCs w:val="24"/>
          <w:lang w:val="ro-RO"/>
        </w:rPr>
        <w:t>ați</w:t>
      </w:r>
      <w:r w:rsidR="00950407" w:rsidRPr="00950407">
        <w:rPr>
          <w:sz w:val="24"/>
          <w:szCs w:val="24"/>
          <w:lang w:val="ro-RO"/>
        </w:rPr>
        <w:t xml:space="preserve"> utilajul la care se poate executa această operaţie</w:t>
      </w:r>
      <w:r>
        <w:rPr>
          <w:sz w:val="24"/>
          <w:szCs w:val="24"/>
          <w:lang w:val="ro-RO"/>
        </w:rPr>
        <w:t>, e</w:t>
      </w:r>
      <w:r w:rsidR="00950407" w:rsidRPr="00950407">
        <w:rPr>
          <w:sz w:val="24"/>
          <w:szCs w:val="24"/>
          <w:lang w:val="ro-RO"/>
        </w:rPr>
        <w:t>nume</w:t>
      </w:r>
      <w:r w:rsidR="00950407">
        <w:rPr>
          <w:sz w:val="24"/>
          <w:szCs w:val="24"/>
          <w:lang w:val="ro-RO"/>
        </w:rPr>
        <w:t>rați</w:t>
      </w:r>
      <w:r w:rsidR="00950407" w:rsidRPr="00950407">
        <w:rPr>
          <w:sz w:val="24"/>
          <w:szCs w:val="24"/>
          <w:lang w:val="ro-RO"/>
        </w:rPr>
        <w:t xml:space="preserve"> normele de protecţie a muncii la debitarea reperelor din lemn masiv</w:t>
      </w:r>
      <w:r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utilizând terminologia de specialitate</w:t>
      </w:r>
      <w:r w:rsidR="00950407" w:rsidRPr="00950407">
        <w:rPr>
          <w:sz w:val="24"/>
          <w:szCs w:val="24"/>
          <w:lang w:val="ro-RO"/>
        </w:rPr>
        <w:t>.</w:t>
      </w:r>
    </w:p>
    <w:p w14:paraId="71829784" w14:textId="77777777" w:rsidR="00950407" w:rsidRDefault="00950407" w:rsidP="00950407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4D298B36" w:rsidR="00F854F4" w:rsidRPr="003E1FE9" w:rsidRDefault="00F854F4" w:rsidP="00A66489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059F3D81" w14:textId="77777777" w:rsid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Alege</w:t>
      </w:r>
      <w:r>
        <w:rPr>
          <w:rFonts w:eastAsia="Times New Roman" w:cstheme="minorHAnsi"/>
          <w:sz w:val="24"/>
          <w:szCs w:val="24"/>
          <w:lang w:val="ro-RO" w:eastAsia="zh-CN"/>
        </w:rPr>
        <w:t>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tipul de ferăstrău </w:t>
      </w:r>
      <w:r>
        <w:rPr>
          <w:rFonts w:eastAsia="Times New Roman" w:cstheme="minorHAnsi"/>
          <w:sz w:val="24"/>
          <w:szCs w:val="24"/>
          <w:lang w:val="ro-RO" w:eastAsia="zh-CN"/>
        </w:rPr>
        <w:t xml:space="preserve">necesar 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pentru </w:t>
      </w:r>
      <w:r>
        <w:rPr>
          <w:rFonts w:eastAsia="Times New Roman" w:cstheme="minorHAnsi"/>
          <w:sz w:val="24"/>
          <w:szCs w:val="24"/>
          <w:lang w:val="ro-RO" w:eastAsia="zh-CN"/>
        </w:rPr>
        <w:t xml:space="preserve">executarea 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>operaţi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de spintecare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E3FE45E" w14:textId="1B3C1EE4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>
        <w:rPr>
          <w:rFonts w:eastAsia="Times New Roman" w:cstheme="minorHAnsi"/>
          <w:sz w:val="24"/>
          <w:szCs w:val="24"/>
          <w:lang w:val="ro-RO" w:eastAsia="zh-CN"/>
        </w:rPr>
        <w:t>Montarea sculelor tăietoare;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ab/>
      </w:r>
    </w:p>
    <w:p w14:paraId="7428DEBC" w14:textId="74FF0CF7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Poziţio</w:t>
      </w:r>
      <w:r>
        <w:rPr>
          <w:rFonts w:eastAsia="Times New Roman" w:cstheme="minorHAnsi"/>
          <w:sz w:val="24"/>
          <w:szCs w:val="24"/>
          <w:lang w:val="ro-RO" w:eastAsia="zh-CN"/>
        </w:rPr>
        <w:t>narea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dispozitivel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de lucru şi de protecţia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5EF5C469" w14:textId="45D28A25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Execut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spintec</w:t>
      </w:r>
      <w:r>
        <w:rPr>
          <w:rFonts w:eastAsia="Times New Roman" w:cstheme="minorHAnsi"/>
          <w:sz w:val="24"/>
          <w:szCs w:val="24"/>
          <w:lang w:val="ro-RO" w:eastAsia="zh-CN"/>
        </w:rPr>
        <w:t>ării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piesei de cherestea în condiţii de securitate 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57CE290" w14:textId="7340F0EA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Verific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dimensiunil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pieselor debitate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30C6FCC" w14:textId="20C972DA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Preci</w:t>
      </w:r>
      <w:r>
        <w:rPr>
          <w:rFonts w:eastAsia="Times New Roman" w:cstheme="minorHAnsi"/>
          <w:sz w:val="24"/>
          <w:szCs w:val="24"/>
          <w:lang w:val="ro-RO" w:eastAsia="zh-CN"/>
        </w:rPr>
        <w:t>zarea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variantel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tehnologice ce pot fi utilizate la executarea operaţiei de spintecare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3F29DBDF" w14:textId="4D9A1866" w:rsidR="00950407" w:rsidRPr="00950407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Descri</w:t>
      </w:r>
      <w:r>
        <w:rPr>
          <w:rFonts w:eastAsia="Times New Roman" w:cstheme="minorHAnsi"/>
          <w:sz w:val="24"/>
          <w:szCs w:val="24"/>
          <w:lang w:val="ro-RO" w:eastAsia="zh-CN"/>
        </w:rPr>
        <w:t>erea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sculel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utilizate pentru executarea operaţiei de spintecare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FBD7351" w14:textId="61C19D21" w:rsidR="00A66489" w:rsidRPr="00A66489" w:rsidRDefault="00950407" w:rsidP="00950407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950407">
        <w:rPr>
          <w:rFonts w:eastAsia="Times New Roman" w:cstheme="minorHAnsi"/>
          <w:sz w:val="24"/>
          <w:szCs w:val="24"/>
          <w:lang w:val="ro-RO" w:eastAsia="zh-CN"/>
        </w:rPr>
        <w:t>Preciz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950407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debitarea mecanică a lemnului.</w:t>
      </w:r>
    </w:p>
    <w:p w14:paraId="21E8D939" w14:textId="77777777" w:rsidR="00A66489" w:rsidRDefault="00A66489" w:rsidP="00A6648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3C7559FF" w14:textId="25645E46" w:rsidR="00AE2FA9" w:rsidRPr="00AE2FA9" w:rsidRDefault="00AE2FA9" w:rsidP="00A6648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: </w:t>
      </w:r>
      <w:r w:rsidR="00950407">
        <w:rPr>
          <w:rFonts w:eastAsia="Times New Roman" w:cstheme="minorHAnsi"/>
          <w:sz w:val="24"/>
          <w:szCs w:val="24"/>
          <w:lang w:val="ro-RO" w:eastAsia="zh-CN"/>
        </w:rPr>
        <w:t>30</w:t>
      </w:r>
      <w:r w:rsidR="00A6648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- </w:t>
      </w:r>
      <w:r w:rsidR="00950407">
        <w:rPr>
          <w:rFonts w:eastAsia="Times New Roman" w:cstheme="minorHAnsi"/>
          <w:sz w:val="24"/>
          <w:szCs w:val="24"/>
          <w:lang w:val="ro-RO" w:eastAsia="zh-CN"/>
        </w:rPr>
        <w:t>4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0 min</w:t>
      </w:r>
    </w:p>
    <w:p w14:paraId="362C400D" w14:textId="7C65FA39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159464A6" w14:textId="079CE989" w:rsidR="00B066CF" w:rsidRPr="00B066CF" w:rsidRDefault="00B066CF" w:rsidP="00B066C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B066CF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1. </w:t>
      </w:r>
      <w:r w:rsidRPr="00B066CF">
        <w:rPr>
          <w:rFonts w:eastAsia="Times New Roman" w:cstheme="minorHAnsi"/>
          <w:sz w:val="24"/>
          <w:szCs w:val="24"/>
          <w:lang w:val="ro-RO" w:eastAsia="zh-CN"/>
        </w:rPr>
        <w:t>Cherestea de răşinoase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8E60214" w14:textId="563D0378" w:rsidR="00B066CF" w:rsidRPr="00B066CF" w:rsidRDefault="00B066CF" w:rsidP="00B066CF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B066CF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2. </w:t>
      </w:r>
      <w:r w:rsidRPr="00B066CF">
        <w:rPr>
          <w:rFonts w:eastAsia="Times New Roman" w:cstheme="minorHAnsi"/>
          <w:sz w:val="24"/>
          <w:szCs w:val="24"/>
          <w:lang w:val="ro-RO" w:eastAsia="zh-CN"/>
        </w:rPr>
        <w:t>Ferăstrău circular cu avans mecanic tip CTAMm, disc tăietor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D53B786" w14:textId="2AEAA7F0" w:rsidR="007A1F9B" w:rsidRPr="007A1F9B" w:rsidRDefault="00B066CF" w:rsidP="00B066CF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  <w:sectPr w:rsidR="007A1F9B" w:rsidRPr="007A1F9B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 w:rsidRPr="00B066CF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3. </w:t>
      </w:r>
      <w:r w:rsidRPr="00B066CF">
        <w:rPr>
          <w:rFonts w:eastAsia="Times New Roman" w:cstheme="minorHAnsi"/>
          <w:sz w:val="24"/>
          <w:szCs w:val="24"/>
          <w:lang w:val="ro-RO" w:eastAsia="zh-CN"/>
        </w:rPr>
        <w:t>Metru de tâmplărie, şubler</w:t>
      </w:r>
      <w:r w:rsidR="007A1F9B" w:rsidRPr="00B066CF">
        <w:rPr>
          <w:rFonts w:cstheme="minorHAnsi"/>
          <w:iCs/>
          <w:sz w:val="24"/>
          <w:szCs w:val="24"/>
          <w:lang w:val="ro-RO"/>
        </w:rPr>
        <w:t>.</w:t>
      </w: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E309FE" w:rsidRPr="00950407" w14:paraId="3CFA7146" w14:textId="47C73A62" w:rsidTr="00E1190E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558E465F" w14:textId="77777777" w:rsidR="00E309FE" w:rsidRPr="00950407" w:rsidRDefault="00E309FE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4E2E7CDB" w14:textId="2A79B049" w:rsidR="00E309FE" w:rsidRPr="00950407" w:rsidRDefault="00E309FE" w:rsidP="008D19ED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lang w:val="ro-RO"/>
              </w:rPr>
              <w:t>A. Criterii de evaluare</w:t>
            </w:r>
            <w:r>
              <w:rPr>
                <w:rFonts w:cstheme="minorHAnsi"/>
                <w:lang w:val="ro-RO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6878CF4C" w14:textId="3FACEB68" w:rsidR="00E309FE" w:rsidRPr="00950407" w:rsidRDefault="00E309FE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DB58C78" w14:textId="77777777" w:rsidR="00E309FE" w:rsidRPr="00950407" w:rsidRDefault="00E309FE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4117A16F" w14:textId="2342E3A2" w:rsidR="00E309FE" w:rsidRPr="00950407" w:rsidRDefault="00E309FE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E309FE" w:rsidRPr="00950407" w14:paraId="37A8E5A6" w14:textId="7F0F9D06" w:rsidTr="00E309FE">
        <w:trPr>
          <w:trHeight w:val="90"/>
          <w:jc w:val="center"/>
        </w:trPr>
        <w:tc>
          <w:tcPr>
            <w:tcW w:w="693" w:type="dxa"/>
            <w:vMerge w:val="restart"/>
          </w:tcPr>
          <w:p w14:paraId="69E3313D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4BE4E513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2734E3AB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246" w:type="dxa"/>
            <w:gridSpan w:val="2"/>
          </w:tcPr>
          <w:p w14:paraId="330EE1D3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Alegerea utilajului pentru spintecare (Ferăstrău circular cu avans mecanic tip CTAMm)</w:t>
            </w:r>
          </w:p>
        </w:tc>
        <w:tc>
          <w:tcPr>
            <w:tcW w:w="1134" w:type="dxa"/>
          </w:tcPr>
          <w:p w14:paraId="5CFA3929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1507FA79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4E2090F1" w14:textId="6E20C135" w:rsidTr="00E309FE">
        <w:trPr>
          <w:trHeight w:val="90"/>
          <w:jc w:val="center"/>
        </w:trPr>
        <w:tc>
          <w:tcPr>
            <w:tcW w:w="693" w:type="dxa"/>
            <w:vMerge/>
          </w:tcPr>
          <w:p w14:paraId="657ED111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4D27691E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7BF88BF8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Montarea sculelor şi dispozitivelor</w:t>
            </w:r>
          </w:p>
        </w:tc>
        <w:tc>
          <w:tcPr>
            <w:tcW w:w="1134" w:type="dxa"/>
          </w:tcPr>
          <w:p w14:paraId="091EB4C4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9A0F281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04FE00ED" w14:textId="2E844091" w:rsidTr="00E309FE">
        <w:trPr>
          <w:trHeight w:val="90"/>
          <w:jc w:val="center"/>
        </w:trPr>
        <w:tc>
          <w:tcPr>
            <w:tcW w:w="693" w:type="dxa"/>
            <w:vMerge/>
          </w:tcPr>
          <w:p w14:paraId="526550D4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3DAC8B5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B528C9D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134" w:type="dxa"/>
          </w:tcPr>
          <w:p w14:paraId="38E93A1A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22ADBE57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3478D916" w14:textId="7E6BC3E7" w:rsidTr="00E309FE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1F7624D8" w14:textId="77777777" w:rsidR="00E309FE" w:rsidRPr="00950407" w:rsidRDefault="00E309FE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2</w:t>
            </w:r>
            <w:r w:rsidRPr="00950407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12703469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>Executarea spintecării piesei de cherestea în condiţii de securitate a muncii.</w:t>
            </w:r>
          </w:p>
          <w:p w14:paraId="75974DA0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 xml:space="preserve">                                  (max 30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4889D6C8" w14:textId="77777777" w:rsidR="00E309FE" w:rsidRPr="00950407" w:rsidRDefault="00E309FE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Executarea spintecării  pieselor de cherestea</w:t>
            </w:r>
          </w:p>
        </w:tc>
        <w:tc>
          <w:tcPr>
            <w:tcW w:w="1134" w:type="dxa"/>
            <w:shd w:val="clear" w:color="auto" w:fill="FFFFFF" w:themeFill="background1"/>
          </w:tcPr>
          <w:p w14:paraId="6B01809C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07476CE2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158D207C" w14:textId="5A28C63C" w:rsidTr="00E309FE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1B2CF6A3" w14:textId="77777777" w:rsidR="00E309FE" w:rsidRPr="00950407" w:rsidRDefault="00E309FE" w:rsidP="0022007A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26FE964B" w14:textId="77777777" w:rsidR="00E309FE" w:rsidRPr="00950407" w:rsidRDefault="00E309FE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FD8953D" w14:textId="77777777" w:rsidR="00E309FE" w:rsidRPr="00950407" w:rsidRDefault="00E309FE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Respectarea normelor de protecţie a muncii</w:t>
            </w:r>
          </w:p>
        </w:tc>
        <w:tc>
          <w:tcPr>
            <w:tcW w:w="1134" w:type="dxa"/>
            <w:shd w:val="clear" w:color="auto" w:fill="FFFFFF" w:themeFill="background1"/>
          </w:tcPr>
          <w:p w14:paraId="02E1FE69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6949C51C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7230FA66" w14:textId="4E1BB0CB" w:rsidTr="00E309FE">
        <w:trPr>
          <w:trHeight w:val="84"/>
          <w:jc w:val="center"/>
        </w:trPr>
        <w:tc>
          <w:tcPr>
            <w:tcW w:w="718" w:type="dxa"/>
            <w:gridSpan w:val="2"/>
            <w:shd w:val="clear" w:color="auto" w:fill="FFFFFF" w:themeFill="background1"/>
          </w:tcPr>
          <w:p w14:paraId="6223F436" w14:textId="77777777" w:rsidR="00E309FE" w:rsidRPr="00950407" w:rsidRDefault="00E309FE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3.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185C9A2E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>Verificarea preciziei de prelucrare               (max 10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33939308" w14:textId="77777777" w:rsidR="00E309FE" w:rsidRPr="00950407" w:rsidRDefault="00E309FE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 xml:space="preserve">Verificarea lăţimii pieselor debitate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14:paraId="3F7C55D9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175A2B9F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1F8A75BE" w14:textId="79483E5C" w:rsidTr="00E309FE">
        <w:trPr>
          <w:jc w:val="center"/>
        </w:trPr>
        <w:tc>
          <w:tcPr>
            <w:tcW w:w="693" w:type="dxa"/>
            <w:vMerge w:val="restart"/>
          </w:tcPr>
          <w:p w14:paraId="41CB4FBC" w14:textId="2662F20D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950407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2FBEC1E7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>Prezentarea  sarcinilor de lucru realizate          (max 30 p)</w:t>
            </w:r>
          </w:p>
        </w:tc>
        <w:tc>
          <w:tcPr>
            <w:tcW w:w="6246" w:type="dxa"/>
            <w:gridSpan w:val="2"/>
          </w:tcPr>
          <w:p w14:paraId="44219641" w14:textId="2D7FE10E" w:rsidR="00E309FE" w:rsidRPr="00950407" w:rsidRDefault="001E0E8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578E2590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38D5A30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3A843DD4" w14:textId="40C9CC90" w:rsidTr="00E309FE">
        <w:trPr>
          <w:jc w:val="center"/>
        </w:trPr>
        <w:tc>
          <w:tcPr>
            <w:tcW w:w="693" w:type="dxa"/>
            <w:vMerge/>
          </w:tcPr>
          <w:p w14:paraId="1DD3AAA8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5C469E16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1C2B8E88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Precizarea a cel puţin 4 caracteristici a discurilor tăietoare şi a materialelor din care sunt executate.</w:t>
            </w:r>
          </w:p>
        </w:tc>
        <w:tc>
          <w:tcPr>
            <w:tcW w:w="1134" w:type="dxa"/>
          </w:tcPr>
          <w:p w14:paraId="4E07B765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18B98416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4AD6C356" w14:textId="200CF651" w:rsidTr="00E309FE">
        <w:trPr>
          <w:jc w:val="center"/>
        </w:trPr>
        <w:tc>
          <w:tcPr>
            <w:tcW w:w="693" w:type="dxa"/>
            <w:vMerge/>
          </w:tcPr>
          <w:p w14:paraId="7E44C5C1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F6371DA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1513920A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Precizează cel puţin 4 norme de protecţia muncii la debitarea mecanică a lemnului</w:t>
            </w:r>
          </w:p>
        </w:tc>
        <w:tc>
          <w:tcPr>
            <w:tcW w:w="1134" w:type="dxa"/>
          </w:tcPr>
          <w:p w14:paraId="2AD634F1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950407">
              <w:rPr>
                <w:rFonts w:cstheme="minorHAnsi"/>
                <w:bCs/>
                <w:lang w:val="ro-RO"/>
              </w:rPr>
              <w:t>10p</w:t>
            </w:r>
          </w:p>
        </w:tc>
        <w:tc>
          <w:tcPr>
            <w:tcW w:w="1134" w:type="dxa"/>
          </w:tcPr>
          <w:p w14:paraId="2C524F5A" w14:textId="77777777" w:rsidR="00E309FE" w:rsidRPr="00950407" w:rsidRDefault="00E309FE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E309FE" w:rsidRPr="00950407" w14:paraId="7A96B1AC" w14:textId="6CBB05EF" w:rsidTr="00E309FE">
        <w:trPr>
          <w:jc w:val="center"/>
        </w:trPr>
        <w:tc>
          <w:tcPr>
            <w:tcW w:w="11207" w:type="dxa"/>
            <w:gridSpan w:val="6"/>
          </w:tcPr>
          <w:p w14:paraId="5EAD4006" w14:textId="181066D4" w:rsidR="00E309FE" w:rsidRPr="00950407" w:rsidRDefault="00E309FE" w:rsidP="0022007A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950407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5DDFA4A6" w14:textId="77777777" w:rsidR="00E309FE" w:rsidRPr="00950407" w:rsidRDefault="00E309FE" w:rsidP="0022007A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02762" w14:textId="77777777" w:rsidR="00CF731F" w:rsidRDefault="00CF731F" w:rsidP="00A5687C">
      <w:pPr>
        <w:spacing w:after="0" w:line="240" w:lineRule="auto"/>
      </w:pPr>
      <w:r>
        <w:separator/>
      </w:r>
    </w:p>
  </w:endnote>
  <w:endnote w:type="continuationSeparator" w:id="0">
    <w:p w14:paraId="50A496C1" w14:textId="77777777" w:rsidR="00CF731F" w:rsidRDefault="00CF731F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53E75" w14:textId="77777777" w:rsidR="00CF731F" w:rsidRDefault="00CF731F" w:rsidP="00A5687C">
      <w:pPr>
        <w:spacing w:after="0" w:line="240" w:lineRule="auto"/>
      </w:pPr>
      <w:r>
        <w:separator/>
      </w:r>
    </w:p>
  </w:footnote>
  <w:footnote w:type="continuationSeparator" w:id="0">
    <w:p w14:paraId="609633EA" w14:textId="77777777" w:rsidR="00CF731F" w:rsidRDefault="00CF731F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531"/>
    <w:multiLevelType w:val="hybridMultilevel"/>
    <w:tmpl w:val="288016B6"/>
    <w:lvl w:ilvl="0" w:tplc="B71C30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511"/>
    <w:multiLevelType w:val="hybridMultilevel"/>
    <w:tmpl w:val="8796E79E"/>
    <w:lvl w:ilvl="0" w:tplc="37007F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B44FF"/>
    <w:multiLevelType w:val="hybridMultilevel"/>
    <w:tmpl w:val="5B309E86"/>
    <w:lvl w:ilvl="0" w:tplc="107823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73CFE"/>
    <w:rsid w:val="00094D81"/>
    <w:rsid w:val="000A20EC"/>
    <w:rsid w:val="000B6C4F"/>
    <w:rsid w:val="00146EB8"/>
    <w:rsid w:val="001E0E86"/>
    <w:rsid w:val="001F0675"/>
    <w:rsid w:val="00223C96"/>
    <w:rsid w:val="0029669C"/>
    <w:rsid w:val="002C78FD"/>
    <w:rsid w:val="002F1634"/>
    <w:rsid w:val="003315A7"/>
    <w:rsid w:val="00341A5D"/>
    <w:rsid w:val="003C585A"/>
    <w:rsid w:val="003D05DC"/>
    <w:rsid w:val="003D38D4"/>
    <w:rsid w:val="003E1FE9"/>
    <w:rsid w:val="003E203B"/>
    <w:rsid w:val="00425367"/>
    <w:rsid w:val="005803F5"/>
    <w:rsid w:val="005D11D0"/>
    <w:rsid w:val="006846D4"/>
    <w:rsid w:val="00715B18"/>
    <w:rsid w:val="007A1F9B"/>
    <w:rsid w:val="00820F67"/>
    <w:rsid w:val="008C1495"/>
    <w:rsid w:val="008D19ED"/>
    <w:rsid w:val="008F45F3"/>
    <w:rsid w:val="00950407"/>
    <w:rsid w:val="009871B2"/>
    <w:rsid w:val="00A5687C"/>
    <w:rsid w:val="00A66489"/>
    <w:rsid w:val="00A70055"/>
    <w:rsid w:val="00AC0D5F"/>
    <w:rsid w:val="00AD1E0C"/>
    <w:rsid w:val="00AE2FA9"/>
    <w:rsid w:val="00B066CF"/>
    <w:rsid w:val="00B22E8F"/>
    <w:rsid w:val="00B615D7"/>
    <w:rsid w:val="00BE5E38"/>
    <w:rsid w:val="00C15E95"/>
    <w:rsid w:val="00CF731F"/>
    <w:rsid w:val="00D56CF7"/>
    <w:rsid w:val="00E309FE"/>
    <w:rsid w:val="00E60BCA"/>
    <w:rsid w:val="00E65037"/>
    <w:rsid w:val="00F854F4"/>
    <w:rsid w:val="00FB3FC4"/>
    <w:rsid w:val="00FB4C1E"/>
    <w:rsid w:val="00FC2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094D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38</cp:revision>
  <dcterms:created xsi:type="dcterms:W3CDTF">2022-05-16T09:05:00Z</dcterms:created>
  <dcterms:modified xsi:type="dcterms:W3CDTF">2022-08-23T12:23:00Z</dcterms:modified>
</cp:coreProperties>
</file>