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8F3D98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F46092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F46092" w:rsidTr="009B7144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Industrie alimentară</w:t>
            </w:r>
          </w:p>
        </w:tc>
      </w:tr>
      <w:tr w:rsidR="002173C0" w:rsidRPr="00F46092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analize produse alimentare;</w:t>
            </w:r>
          </w:p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în industria alimentară</w:t>
            </w:r>
          </w:p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în prelucrarea produselor de origine animală</w:t>
            </w:r>
          </w:p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în morărit, panificaţie şi produse făinoase</w:t>
            </w:r>
          </w:p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în industria alimentară extractivă</w:t>
            </w:r>
          </w:p>
          <w:p w:rsidR="009B7144" w:rsidRPr="00F46092" w:rsidRDefault="009B7144" w:rsidP="009B714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/>
              </w:rPr>
            </w:pPr>
            <w:r w:rsidRPr="00F46092">
              <w:rPr>
                <w:rFonts w:ascii="Arial" w:eastAsia="Calibri" w:hAnsi="Arial" w:cs="Arial"/>
                <w:lang w:val="it-IT"/>
              </w:rPr>
              <w:t>Tehnician în industria alimentară fermentativă şi în prelucrarea legumelor şi fructelor</w:t>
            </w:r>
          </w:p>
          <w:p w:rsidR="002173C0" w:rsidRPr="00F46092" w:rsidRDefault="002173C0" w:rsidP="002173C0">
            <w:pPr>
              <w:spacing w:line="256" w:lineRule="auto"/>
              <w:rPr>
                <w:rFonts w:ascii="Arial" w:hAnsi="Arial" w:cs="Arial"/>
              </w:rPr>
            </w:pPr>
          </w:p>
        </w:tc>
      </w:tr>
      <w:tr w:rsidR="002173C0" w:rsidRPr="00F46092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 xml:space="preserve">Modul </w:t>
            </w:r>
            <w:r w:rsidR="004824FB" w:rsidRPr="00F4609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9B7144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Operații și utilaje în industria alimentară</w:t>
            </w:r>
          </w:p>
        </w:tc>
      </w:tr>
      <w:tr w:rsidR="002173C0" w:rsidRPr="00F46092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F46092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a X-a</w:t>
            </w:r>
          </w:p>
        </w:tc>
      </w:tr>
    </w:tbl>
    <w:p w:rsidR="002173C0" w:rsidRPr="00F46092" w:rsidRDefault="00D24C22" w:rsidP="002173C0">
      <w:pPr>
        <w:rPr>
          <w:rFonts w:ascii="Arial" w:hAnsi="Arial" w:cs="Arial"/>
          <w:lang w:val="ro-RO"/>
        </w:rPr>
      </w:pPr>
      <w:r w:rsidRPr="00F46092">
        <w:rPr>
          <w:rFonts w:ascii="Arial" w:hAnsi="Arial" w:cs="Arial"/>
          <w:lang w:val="ro-RO"/>
        </w:rPr>
        <w:t xml:space="preserve">     </w:t>
      </w:r>
    </w:p>
    <w:p w:rsidR="00D24C22" w:rsidRPr="00F46092" w:rsidRDefault="00D24C22" w:rsidP="002173C0">
      <w:pPr>
        <w:rPr>
          <w:rFonts w:ascii="Arial" w:hAnsi="Arial" w:cs="Arial"/>
          <w:lang w:val="ro-RO"/>
        </w:rPr>
      </w:pPr>
      <w:r w:rsidRPr="00F46092">
        <w:rPr>
          <w:rFonts w:ascii="Arial" w:hAnsi="Arial" w:cs="Arial"/>
          <w:lang w:val="ro-RO"/>
        </w:rPr>
        <w:t xml:space="preserve">     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D24C22" w:rsidRPr="00F46092" w:rsidTr="00666BC9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Industrie alimentară</w:t>
            </w:r>
          </w:p>
        </w:tc>
      </w:tr>
      <w:tr w:rsidR="00D24C22" w:rsidRPr="00F46092" w:rsidTr="00666BC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Brutar-patiser-preparator produse făinoase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Preparator produse din carne și pește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Preparator produse din lapte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Operator în industria malțului și a berii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Operator în industria zahărului şi produselor zaharoase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Operator în prelucrarea legumelor și fructelor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Operator în industria vinului şi a băuturilor spirtoase</w:t>
            </w:r>
          </w:p>
          <w:p w:rsidR="00D24C22" w:rsidRPr="00F46092" w:rsidRDefault="00D24C22" w:rsidP="00666B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Morar - silozar</w:t>
            </w:r>
          </w:p>
        </w:tc>
      </w:tr>
      <w:tr w:rsidR="00D24C22" w:rsidRPr="00F46092" w:rsidTr="00666BC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Operații și utilaje în industria alimentară</w:t>
            </w:r>
          </w:p>
        </w:tc>
      </w:tr>
      <w:tr w:rsidR="00D24C22" w:rsidRPr="00F46092" w:rsidTr="00666BC9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F46092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C22" w:rsidRPr="00F46092" w:rsidRDefault="00D24C22" w:rsidP="00666BC9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F46092">
              <w:rPr>
                <w:rFonts w:ascii="Arial" w:hAnsi="Arial" w:cs="Arial"/>
              </w:rPr>
              <w:t>a X-a</w:t>
            </w:r>
          </w:p>
        </w:tc>
      </w:tr>
    </w:tbl>
    <w:p w:rsidR="00D24C22" w:rsidRPr="00F46092" w:rsidRDefault="00D24C22" w:rsidP="002173C0">
      <w:pPr>
        <w:rPr>
          <w:rFonts w:ascii="Arial" w:hAnsi="Arial" w:cs="Arial"/>
          <w:lang w:val="ro-RO"/>
        </w:rPr>
      </w:pPr>
    </w:p>
    <w:p w:rsidR="002173C0" w:rsidRPr="00F46092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F46092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F46092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F46092" w:rsidTr="00D866E0">
        <w:trPr>
          <w:trHeight w:val="163"/>
        </w:trPr>
        <w:tc>
          <w:tcPr>
            <w:tcW w:w="3034" w:type="dxa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F46092" w:rsidTr="00D866E0">
        <w:tc>
          <w:tcPr>
            <w:tcW w:w="3034" w:type="dxa"/>
          </w:tcPr>
          <w:p w:rsidR="00D866E0" w:rsidRPr="00F46092" w:rsidRDefault="00D866E0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F46092" w:rsidRDefault="00D866E0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F46092" w:rsidRDefault="009D4C0A" w:rsidP="00383567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3.3.1 Exploatarea aparatelor/ utilajelor/ instalaţiilor conform indicaţiilor din fişa tehnică</w:t>
            </w:r>
          </w:p>
        </w:tc>
      </w:tr>
      <w:tr w:rsidR="00D866E0" w:rsidRPr="00F46092" w:rsidTr="00D866E0">
        <w:tc>
          <w:tcPr>
            <w:tcW w:w="3034" w:type="dxa"/>
          </w:tcPr>
          <w:p w:rsidR="00D866E0" w:rsidRPr="00F46092" w:rsidRDefault="009D4C0A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3.1.6 Separarea amestecurilor</w:t>
            </w:r>
          </w:p>
        </w:tc>
        <w:tc>
          <w:tcPr>
            <w:tcW w:w="3010" w:type="dxa"/>
          </w:tcPr>
          <w:p w:rsidR="00D866E0" w:rsidRPr="00F46092" w:rsidRDefault="009D4C0A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3.2.5 Pregătirea aparatului/ utilajului/ instalaţiei pentru pornire/ oprire</w:t>
            </w:r>
          </w:p>
        </w:tc>
        <w:tc>
          <w:tcPr>
            <w:tcW w:w="3016" w:type="dxa"/>
          </w:tcPr>
          <w:p w:rsidR="00D866E0" w:rsidRPr="00F46092" w:rsidRDefault="009D4C0A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 xml:space="preserve">3.3.3 Raportarea imediată a incidentelor funcţionale ce apar în timpul exploatării </w:t>
            </w:r>
            <w:r w:rsidRPr="00F46092">
              <w:rPr>
                <w:rFonts w:ascii="Arial" w:hAnsi="Arial" w:cs="Arial"/>
              </w:rPr>
              <w:lastRenderedPageBreak/>
              <w:t>aparatului/ utilajului/instalaţiei</w:t>
            </w:r>
          </w:p>
        </w:tc>
      </w:tr>
      <w:tr w:rsidR="00D866E0" w:rsidRPr="00F46092" w:rsidTr="00D866E0">
        <w:tc>
          <w:tcPr>
            <w:tcW w:w="3034" w:type="dxa"/>
          </w:tcPr>
          <w:p w:rsidR="00D866E0" w:rsidRPr="00F46092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F46092" w:rsidRDefault="009D4C0A" w:rsidP="00D866E0">
            <w:pPr>
              <w:rPr>
                <w:rFonts w:ascii="Arial" w:hAnsi="Arial" w:cs="Arial"/>
                <w:color w:val="0070C0"/>
              </w:rPr>
            </w:pPr>
            <w:r w:rsidRPr="00F46092">
              <w:rPr>
                <w:rFonts w:ascii="Arial" w:hAnsi="Arial" w:cs="Arial"/>
              </w:rPr>
              <w:t>3.2.6 Executarea manevrelor de pornire/ oprire a aparatelor/ utilajelor/ instalaţiilor folosite în industria alimentară</w:t>
            </w:r>
          </w:p>
        </w:tc>
        <w:tc>
          <w:tcPr>
            <w:tcW w:w="3016" w:type="dxa"/>
          </w:tcPr>
          <w:p w:rsidR="00D866E0" w:rsidRPr="00F46092" w:rsidRDefault="009D4C0A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3.3.4 Executarea pornirii a utilajelor în condiţii de siguranţă</w:t>
            </w:r>
          </w:p>
        </w:tc>
      </w:tr>
      <w:tr w:rsidR="00D866E0" w:rsidRPr="00F46092" w:rsidTr="00D866E0">
        <w:tc>
          <w:tcPr>
            <w:tcW w:w="3034" w:type="dxa"/>
          </w:tcPr>
          <w:p w:rsidR="00D866E0" w:rsidRPr="00F46092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F46092" w:rsidRDefault="009D4C0A" w:rsidP="00D866E0">
            <w:pPr>
              <w:rPr>
                <w:rFonts w:ascii="Arial" w:hAnsi="Arial" w:cs="Arial"/>
                <w:color w:val="0070C0"/>
              </w:rPr>
            </w:pPr>
            <w:r w:rsidRPr="00F46092">
              <w:rPr>
                <w:rFonts w:ascii="Arial" w:hAnsi="Arial" w:cs="Arial"/>
              </w:rPr>
              <w:t>3.2.7 Supravegherea funcţionării aparatelor/ utilajelor/ instalaţiilor folosite în industria alimentară</w:t>
            </w:r>
          </w:p>
        </w:tc>
        <w:tc>
          <w:tcPr>
            <w:tcW w:w="3016" w:type="dxa"/>
          </w:tcPr>
          <w:p w:rsidR="00D866E0" w:rsidRPr="00F46092" w:rsidRDefault="009D4C0A" w:rsidP="00D866E0">
            <w:pPr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3.3.5 Conştientizarea importanţei respectării normelor de sănătate şi securitate în muncă şi de protecţie a mediului</w:t>
            </w:r>
          </w:p>
        </w:tc>
      </w:tr>
    </w:tbl>
    <w:p w:rsidR="005604A3" w:rsidRPr="00F46092" w:rsidRDefault="005604A3" w:rsidP="002173C0">
      <w:pPr>
        <w:rPr>
          <w:rFonts w:ascii="Arial" w:hAnsi="Arial" w:cs="Arial"/>
          <w:color w:val="0070C0"/>
        </w:rPr>
      </w:pPr>
    </w:p>
    <w:p w:rsidR="009D4C0A" w:rsidRPr="00F46092" w:rsidRDefault="009D4C0A" w:rsidP="002173C0">
      <w:pPr>
        <w:rPr>
          <w:rFonts w:ascii="Arial" w:hAnsi="Arial" w:cs="Arial"/>
          <w:color w:val="0070C0"/>
        </w:rPr>
      </w:pPr>
    </w:p>
    <w:p w:rsidR="002173C0" w:rsidRPr="00F46092" w:rsidRDefault="002173C0" w:rsidP="002173C0">
      <w:pPr>
        <w:rPr>
          <w:rFonts w:ascii="Arial" w:hAnsi="Arial" w:cs="Arial"/>
          <w:color w:val="1F4E79" w:themeColor="accent5" w:themeShade="80"/>
        </w:rPr>
      </w:pPr>
      <w:r w:rsidRPr="00F46092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F46092" w:rsidRDefault="001E58D1" w:rsidP="001E58D1">
      <w:pPr>
        <w:rPr>
          <w:rFonts w:ascii="Arial" w:hAnsi="Arial" w:cs="Arial"/>
        </w:rPr>
      </w:pPr>
      <w:r w:rsidRPr="00F46092">
        <w:rPr>
          <w:rFonts w:ascii="Arial" w:hAnsi="Arial" w:cs="Arial"/>
        </w:rPr>
        <w:t xml:space="preserve">O1: </w:t>
      </w:r>
      <w:r w:rsidR="00631023" w:rsidRPr="00F46092">
        <w:rPr>
          <w:rFonts w:ascii="Arial" w:hAnsi="Arial" w:cs="Arial"/>
          <w:lang w:val="ro-RO"/>
        </w:rPr>
        <w:t>Deserv</w:t>
      </w:r>
      <w:r w:rsidR="00A20120" w:rsidRPr="00F46092">
        <w:rPr>
          <w:rFonts w:ascii="Arial" w:hAnsi="Arial" w:cs="Arial"/>
          <w:lang w:val="ro-RO"/>
        </w:rPr>
        <w:t>irea</w:t>
      </w:r>
      <w:r w:rsidR="00631023" w:rsidRPr="00F46092">
        <w:rPr>
          <w:rFonts w:ascii="Arial" w:hAnsi="Arial" w:cs="Arial"/>
          <w:lang w:val="ro-RO"/>
        </w:rPr>
        <w:t xml:space="preserve"> </w:t>
      </w:r>
      <w:r w:rsidR="00884F7F" w:rsidRPr="00F46092">
        <w:rPr>
          <w:rFonts w:ascii="Arial" w:hAnsi="Arial" w:cs="Arial"/>
          <w:lang w:val="ro-RO"/>
        </w:rPr>
        <w:t>filtrului cu saci</w:t>
      </w:r>
    </w:p>
    <w:p w:rsidR="002173C0" w:rsidRPr="00F46092" w:rsidRDefault="001E58D1" w:rsidP="002173C0">
      <w:pPr>
        <w:rPr>
          <w:rFonts w:ascii="Arial" w:hAnsi="Arial" w:cs="Arial"/>
        </w:rPr>
      </w:pPr>
      <w:r w:rsidRPr="00F46092">
        <w:rPr>
          <w:rFonts w:ascii="Arial" w:hAnsi="Arial" w:cs="Arial"/>
        </w:rPr>
        <w:t xml:space="preserve">O2: </w:t>
      </w:r>
      <w:r w:rsidR="009D4C0A" w:rsidRPr="00F46092">
        <w:rPr>
          <w:rFonts w:ascii="Arial" w:hAnsi="Arial" w:cs="Arial"/>
        </w:rPr>
        <w:t>S</w:t>
      </w:r>
      <w:r w:rsidR="00631023" w:rsidRPr="00F46092">
        <w:rPr>
          <w:rFonts w:ascii="Arial" w:hAnsi="Arial" w:cs="Arial"/>
          <w:lang w:val="ro-RO"/>
        </w:rPr>
        <w:t>upraveghe</w:t>
      </w:r>
      <w:r w:rsidR="00A20120" w:rsidRPr="00F46092">
        <w:rPr>
          <w:rFonts w:ascii="Arial" w:hAnsi="Arial" w:cs="Arial"/>
          <w:lang w:val="ro-RO"/>
        </w:rPr>
        <w:t>r</w:t>
      </w:r>
      <w:r w:rsidR="009D4C0A" w:rsidRPr="00F46092">
        <w:rPr>
          <w:rFonts w:ascii="Arial" w:hAnsi="Arial" w:cs="Arial"/>
          <w:lang w:val="ro-RO"/>
        </w:rPr>
        <w:t>ea</w:t>
      </w:r>
      <w:r w:rsidR="00631023" w:rsidRPr="00F46092">
        <w:rPr>
          <w:rFonts w:ascii="Arial" w:hAnsi="Arial" w:cs="Arial"/>
          <w:lang w:val="ro-RO"/>
        </w:rPr>
        <w:t xml:space="preserve"> respectar</w:t>
      </w:r>
      <w:r w:rsidR="00A20120" w:rsidRPr="00F46092">
        <w:rPr>
          <w:rFonts w:ascii="Arial" w:hAnsi="Arial" w:cs="Arial"/>
          <w:lang w:val="ro-RO"/>
        </w:rPr>
        <w:t>ii</w:t>
      </w:r>
      <w:r w:rsidR="00631023" w:rsidRPr="00F46092">
        <w:rPr>
          <w:rFonts w:ascii="Arial" w:hAnsi="Arial" w:cs="Arial"/>
          <w:lang w:val="ro-RO"/>
        </w:rPr>
        <w:t xml:space="preserve"> parametrilor de lucru ai </w:t>
      </w:r>
      <w:r w:rsidR="00884F7F" w:rsidRPr="00F46092">
        <w:rPr>
          <w:rFonts w:ascii="Arial" w:hAnsi="Arial" w:cs="Arial"/>
          <w:lang w:val="ro-RO"/>
        </w:rPr>
        <w:t>filtrului cu saci</w:t>
      </w:r>
    </w:p>
    <w:p w:rsidR="002173C0" w:rsidRPr="00F46092" w:rsidRDefault="002173C0" w:rsidP="002173C0">
      <w:pPr>
        <w:rPr>
          <w:rFonts w:ascii="Arial" w:hAnsi="Arial" w:cs="Arial"/>
          <w:color w:val="1F4E79" w:themeColor="accent5" w:themeShade="80"/>
        </w:rPr>
      </w:pPr>
      <w:r w:rsidRPr="00F46092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F46092" w:rsidRDefault="005601D9" w:rsidP="00544B91">
      <w:pPr>
        <w:rPr>
          <w:rFonts w:ascii="Arial" w:hAnsi="Arial" w:cs="Arial"/>
        </w:rPr>
      </w:pPr>
      <w:r w:rsidRPr="00F46092">
        <w:rPr>
          <w:rFonts w:ascii="Arial" w:hAnsi="Arial" w:cs="Arial"/>
        </w:rPr>
        <w:t>Realizați deservirea</w:t>
      </w:r>
      <w:r w:rsidR="00544B91" w:rsidRPr="00F46092">
        <w:rPr>
          <w:rFonts w:ascii="Arial" w:hAnsi="Arial" w:cs="Arial"/>
        </w:rPr>
        <w:t xml:space="preserve"> </w:t>
      </w:r>
      <w:r w:rsidR="00884F7F" w:rsidRPr="00F46092">
        <w:rPr>
          <w:rFonts w:ascii="Arial" w:hAnsi="Arial" w:cs="Arial"/>
        </w:rPr>
        <w:t>filtrul</w:t>
      </w:r>
      <w:r w:rsidRPr="00F46092">
        <w:rPr>
          <w:rFonts w:ascii="Arial" w:hAnsi="Arial" w:cs="Arial"/>
        </w:rPr>
        <w:t>ui</w:t>
      </w:r>
      <w:r w:rsidR="00884F7F" w:rsidRPr="00F46092">
        <w:rPr>
          <w:rFonts w:ascii="Arial" w:hAnsi="Arial" w:cs="Arial"/>
        </w:rPr>
        <w:t xml:space="preserve"> cu saci</w:t>
      </w:r>
      <w:r w:rsidR="00544B91" w:rsidRPr="00F46092">
        <w:rPr>
          <w:rFonts w:ascii="Arial" w:hAnsi="Arial" w:cs="Arial"/>
        </w:rPr>
        <w:t>, cu respectarea normelor de sănătate și securitate în muncă.</w:t>
      </w:r>
      <w:r w:rsidR="00E92543" w:rsidRPr="00F46092">
        <w:rPr>
          <w:rFonts w:ascii="Arial" w:hAnsi="Arial" w:cs="Arial"/>
        </w:rPr>
        <w:t xml:space="preserve"> </w:t>
      </w:r>
    </w:p>
    <w:p w:rsidR="002173C0" w:rsidRPr="00F46092" w:rsidRDefault="002173C0" w:rsidP="002173C0">
      <w:pPr>
        <w:rPr>
          <w:rFonts w:ascii="Arial" w:hAnsi="Arial" w:cs="Arial"/>
        </w:rPr>
      </w:pPr>
    </w:p>
    <w:p w:rsidR="002173C0" w:rsidRPr="00F46092" w:rsidRDefault="00A420F8" w:rsidP="002173C0">
      <w:pPr>
        <w:rPr>
          <w:rFonts w:ascii="Arial" w:hAnsi="Arial" w:cs="Arial"/>
          <w:color w:val="1F4E79" w:themeColor="accent5" w:themeShade="80"/>
        </w:rPr>
      </w:pPr>
      <w:r>
        <w:rPr>
          <w:rFonts w:ascii="Arial" w:hAnsi="Arial" w:cs="Arial"/>
          <w:color w:val="1F4E79" w:themeColor="accent5" w:themeShade="80"/>
        </w:rPr>
        <w:t>5. SARCINI</w:t>
      </w:r>
      <w:r w:rsidR="002173C0" w:rsidRPr="00F46092">
        <w:rPr>
          <w:rFonts w:ascii="Arial" w:hAnsi="Arial" w:cs="Arial"/>
          <w:color w:val="1F4E79" w:themeColor="accent5" w:themeShade="80"/>
        </w:rPr>
        <w:t xml:space="preserve"> DE LUCRU:</w:t>
      </w:r>
    </w:p>
    <w:p w:rsidR="00CE0218" w:rsidRPr="00F46092" w:rsidRDefault="006D7372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46092">
        <w:rPr>
          <w:rFonts w:ascii="Arial" w:hAnsi="Arial" w:cs="Arial"/>
          <w:lang w:val="ro-RO"/>
        </w:rPr>
        <w:t xml:space="preserve">Realizarea pregătirii </w:t>
      </w:r>
      <w:r w:rsidR="005601D9" w:rsidRPr="00F46092">
        <w:rPr>
          <w:rFonts w:ascii="Arial" w:hAnsi="Arial" w:cs="Arial"/>
          <w:lang w:val="ro-RO"/>
        </w:rPr>
        <w:t>filtrului cu saci</w:t>
      </w:r>
      <w:r w:rsidR="005613B5" w:rsidRPr="00F46092">
        <w:rPr>
          <w:rFonts w:ascii="Arial" w:hAnsi="Arial" w:cs="Arial"/>
          <w:lang w:val="ro-RO"/>
        </w:rPr>
        <w:t>.</w:t>
      </w:r>
    </w:p>
    <w:p w:rsidR="006D7372" w:rsidRPr="00F46092" w:rsidRDefault="006D7372" w:rsidP="006D7372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bookmarkStart w:id="0" w:name="_Hlk102066670"/>
      <w:r w:rsidRPr="00F46092">
        <w:rPr>
          <w:rFonts w:ascii="Arial" w:hAnsi="Arial" w:cs="Arial"/>
        </w:rPr>
        <w:t xml:space="preserve">Realizarea </w:t>
      </w:r>
      <w:r w:rsidR="00355CE8" w:rsidRPr="00F46092">
        <w:rPr>
          <w:rFonts w:ascii="Arial" w:hAnsi="Arial" w:cs="Arial"/>
        </w:rPr>
        <w:t xml:space="preserve">alimentării și funcționării </w:t>
      </w:r>
      <w:r w:rsidR="005601D9" w:rsidRPr="00F46092">
        <w:rPr>
          <w:rFonts w:ascii="Arial" w:hAnsi="Arial" w:cs="Arial"/>
        </w:rPr>
        <w:t>filtrului cu saci</w:t>
      </w:r>
      <w:r w:rsidR="005613B5" w:rsidRPr="00F46092">
        <w:rPr>
          <w:rFonts w:ascii="Arial" w:hAnsi="Arial" w:cs="Arial"/>
        </w:rPr>
        <w:t>.</w:t>
      </w:r>
    </w:p>
    <w:p w:rsidR="005613B5" w:rsidRPr="00F46092" w:rsidRDefault="005613B5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46092">
        <w:rPr>
          <w:rFonts w:ascii="Arial" w:hAnsi="Arial" w:cs="Arial"/>
        </w:rPr>
        <w:t>Efectuarea supravegherii</w:t>
      </w:r>
      <w:r w:rsidRPr="00F46092">
        <w:rPr>
          <w:rFonts w:ascii="Arial" w:eastAsia="Times New Roman" w:hAnsi="Arial" w:cs="Arial"/>
        </w:rPr>
        <w:t xml:space="preserve"> funcţionării </w:t>
      </w:r>
      <w:r w:rsidR="005601D9" w:rsidRPr="00F46092">
        <w:rPr>
          <w:rFonts w:ascii="Arial" w:eastAsia="Times New Roman" w:hAnsi="Arial" w:cs="Arial"/>
        </w:rPr>
        <w:t>filtrului cu saci</w:t>
      </w:r>
      <w:r w:rsidRPr="00F46092">
        <w:rPr>
          <w:rFonts w:ascii="Arial" w:hAnsi="Arial" w:cs="Arial"/>
        </w:rPr>
        <w:t>.</w:t>
      </w:r>
    </w:p>
    <w:p w:rsidR="006D7372" w:rsidRPr="00F46092" w:rsidRDefault="006D7372" w:rsidP="00742D2D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46092">
        <w:rPr>
          <w:rFonts w:ascii="Arial" w:hAnsi="Arial" w:cs="Arial"/>
        </w:rPr>
        <w:t xml:space="preserve">Realizarea opririi funcţionării </w:t>
      </w:r>
      <w:r w:rsidR="005601D9" w:rsidRPr="00F46092">
        <w:rPr>
          <w:rFonts w:ascii="Arial" w:hAnsi="Arial" w:cs="Arial"/>
        </w:rPr>
        <w:t>filtrului cu saci</w:t>
      </w:r>
      <w:r w:rsidR="005613B5" w:rsidRPr="00F46092">
        <w:rPr>
          <w:rFonts w:ascii="Arial" w:hAnsi="Arial" w:cs="Arial"/>
        </w:rPr>
        <w:t>.</w:t>
      </w:r>
    </w:p>
    <w:bookmarkEnd w:id="0"/>
    <w:p w:rsidR="002173C0" w:rsidRPr="00F46092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F46092">
        <w:rPr>
          <w:rFonts w:ascii="Arial" w:hAnsi="Arial" w:cs="Arial"/>
        </w:rPr>
        <w:t>Respectarea normelor de SSM, protecţia mediul</w:t>
      </w:r>
      <w:r w:rsidR="008C1C55" w:rsidRPr="00F46092">
        <w:rPr>
          <w:rFonts w:ascii="Arial" w:hAnsi="Arial" w:cs="Arial"/>
        </w:rPr>
        <w:t>ui</w:t>
      </w:r>
      <w:r w:rsidRPr="00F46092">
        <w:rPr>
          <w:rFonts w:ascii="Arial" w:hAnsi="Arial" w:cs="Arial"/>
        </w:rPr>
        <w:t xml:space="preserve"> şi PSI.</w:t>
      </w:r>
    </w:p>
    <w:p w:rsidR="000A055A" w:rsidRPr="00F46092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F46092" w:rsidRDefault="002173C0" w:rsidP="002173C0">
      <w:pPr>
        <w:rPr>
          <w:rFonts w:ascii="Arial" w:hAnsi="Arial" w:cs="Arial"/>
          <w:color w:val="1F3864" w:themeColor="accent1" w:themeShade="80"/>
        </w:rPr>
      </w:pPr>
      <w:r w:rsidRPr="00F46092">
        <w:rPr>
          <w:rFonts w:ascii="Arial" w:hAnsi="Arial" w:cs="Arial"/>
          <w:color w:val="1F3864" w:themeColor="accent1" w:themeShade="80"/>
        </w:rPr>
        <w:t>6. TIMP DE LUCRU:</w:t>
      </w:r>
      <w:r w:rsidR="009E1DA5" w:rsidRPr="00F46092">
        <w:rPr>
          <w:rFonts w:ascii="Arial" w:hAnsi="Arial" w:cs="Arial"/>
          <w:color w:val="1F3864" w:themeColor="accent1" w:themeShade="80"/>
        </w:rPr>
        <w:t xml:space="preserve"> 3</w:t>
      </w:r>
      <w:r w:rsidR="00727945" w:rsidRPr="00F46092">
        <w:rPr>
          <w:rFonts w:ascii="Arial" w:hAnsi="Arial" w:cs="Arial"/>
          <w:color w:val="1F3864" w:themeColor="accent1" w:themeShade="80"/>
        </w:rPr>
        <w:t>0</w:t>
      </w:r>
      <w:r w:rsidR="009E1DA5" w:rsidRPr="00F46092">
        <w:rPr>
          <w:rFonts w:ascii="Arial" w:hAnsi="Arial" w:cs="Arial"/>
          <w:color w:val="1F3864" w:themeColor="accent1" w:themeShade="80"/>
        </w:rPr>
        <w:t xml:space="preserve"> </w:t>
      </w:r>
      <w:r w:rsidR="00727945" w:rsidRPr="00F46092">
        <w:rPr>
          <w:rFonts w:ascii="Arial" w:hAnsi="Arial" w:cs="Arial"/>
          <w:color w:val="1F3864" w:themeColor="accent1" w:themeShade="80"/>
        </w:rPr>
        <w:t>min</w:t>
      </w:r>
    </w:p>
    <w:p w:rsidR="00A420F8" w:rsidRDefault="00A420F8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F46092" w:rsidRDefault="008849A6" w:rsidP="002173C0">
      <w:pPr>
        <w:rPr>
          <w:rFonts w:ascii="Arial" w:hAnsi="Arial" w:cs="Arial"/>
        </w:rPr>
      </w:pPr>
    </w:p>
    <w:p w:rsidR="002173C0" w:rsidRPr="00F46092" w:rsidRDefault="000A055A" w:rsidP="002173C0">
      <w:pPr>
        <w:rPr>
          <w:rFonts w:ascii="Arial" w:hAnsi="Arial" w:cs="Arial"/>
          <w:color w:val="1F4E79" w:themeColor="accent5" w:themeShade="80"/>
        </w:rPr>
      </w:pPr>
      <w:r w:rsidRPr="00F46092">
        <w:rPr>
          <w:rFonts w:ascii="Arial" w:hAnsi="Arial" w:cs="Arial"/>
          <w:color w:val="1F4E79" w:themeColor="accent5" w:themeShade="80"/>
        </w:rPr>
        <w:t>7</w:t>
      </w:r>
      <w:r w:rsidR="002173C0" w:rsidRPr="00F46092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661"/>
        <w:gridCol w:w="1858"/>
        <w:gridCol w:w="938"/>
        <w:gridCol w:w="4340"/>
        <w:gridCol w:w="1250"/>
        <w:gridCol w:w="1013"/>
      </w:tblGrid>
      <w:tr w:rsidR="002173C0" w:rsidRPr="00F46092" w:rsidTr="00A420F8">
        <w:tc>
          <w:tcPr>
            <w:tcW w:w="661" w:type="dxa"/>
            <w:shd w:val="clear" w:color="auto" w:fill="E7E6E6" w:themeFill="background2"/>
          </w:tcPr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Nr.</w:t>
            </w:r>
          </w:p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796" w:type="dxa"/>
            <w:gridSpan w:val="2"/>
            <w:shd w:val="clear" w:color="auto" w:fill="E7E6E6" w:themeFill="background2"/>
          </w:tcPr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340" w:type="dxa"/>
            <w:shd w:val="clear" w:color="auto" w:fill="E7E6E6" w:themeFill="background2"/>
          </w:tcPr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50" w:type="dxa"/>
            <w:shd w:val="clear" w:color="auto" w:fill="E7E6E6" w:themeFill="background2"/>
          </w:tcPr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F46092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Punctaj realizat</w:t>
            </w:r>
          </w:p>
        </w:tc>
      </w:tr>
      <w:tr w:rsidR="00A420F8" w:rsidRPr="00F46092" w:rsidTr="00A420F8">
        <w:tc>
          <w:tcPr>
            <w:tcW w:w="661" w:type="dxa"/>
            <w:vMerge w:val="restart"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58" w:type="dxa"/>
            <w:vMerge w:val="restart"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Primirea sarcinii de lucru</w:t>
            </w:r>
          </w:p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A420F8" w:rsidRPr="00F46092" w:rsidRDefault="00A420F8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 xml:space="preserve">   20</w:t>
            </w:r>
          </w:p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340" w:type="dxa"/>
          </w:tcPr>
          <w:p w:rsidR="00A420F8" w:rsidRPr="00A420F8" w:rsidRDefault="00A420F8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A420F8">
              <w:rPr>
                <w:rFonts w:ascii="Arial" w:hAnsi="Arial" w:cs="Arial"/>
                <w:b/>
              </w:rPr>
              <w:t>Pregătirea corespunzătoare a locului de muncă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F46092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A420F8" w:rsidRPr="00F46092" w:rsidRDefault="00A420F8" w:rsidP="00A420F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Pr="00F46092">
              <w:rPr>
                <w:rFonts w:ascii="Arial" w:hAnsi="Arial" w:cs="Arial"/>
                <w:b/>
              </w:rPr>
              <w:t>Pregătirea filtrului cu saci</w:t>
            </w:r>
            <w:r w:rsidRPr="00F46092">
              <w:rPr>
                <w:rFonts w:ascii="Arial" w:hAnsi="Arial" w:cs="Arial"/>
              </w:rPr>
              <w:t xml:space="preserve"> </w:t>
            </w:r>
          </w:p>
          <w:p w:rsidR="00A420F8" w:rsidRPr="00F46092" w:rsidRDefault="00A420F8" w:rsidP="00A420F8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- verificarea întinderii ciorapilor;</w:t>
            </w:r>
          </w:p>
          <w:p w:rsidR="00A420F8" w:rsidRPr="00F46092" w:rsidRDefault="00A420F8" w:rsidP="00A420F8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- verificarea funcţionarii grupului compresor;</w:t>
            </w:r>
          </w:p>
          <w:p w:rsidR="00A420F8" w:rsidRPr="00A420F8" w:rsidRDefault="00A420F8" w:rsidP="00A420F8">
            <w:pPr>
              <w:spacing w:after="0" w:line="240" w:lineRule="auto"/>
              <w:rPr>
                <w:rFonts w:ascii="Arial" w:hAnsi="Arial" w:cs="Arial"/>
              </w:rPr>
            </w:pPr>
            <w:r w:rsidRPr="00A420F8">
              <w:rPr>
                <w:rFonts w:ascii="Arial" w:hAnsi="Arial" w:cs="Arial"/>
              </w:rPr>
              <w:t xml:space="preserve">- verificarea funcţionarii clapetelor pentru închiderea şi deschiderea alimentării.                    </w:t>
            </w:r>
            <w:r w:rsidRPr="00A420F8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 w:val="restart"/>
          </w:tcPr>
          <w:p w:rsidR="00A420F8" w:rsidRPr="00F46092" w:rsidRDefault="00A420F8" w:rsidP="00A420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</w:p>
        </w:tc>
        <w:tc>
          <w:tcPr>
            <w:tcW w:w="1858" w:type="dxa"/>
            <w:vMerge w:val="restart"/>
          </w:tcPr>
          <w:p w:rsidR="00A420F8" w:rsidRPr="00F46092" w:rsidRDefault="00A420F8" w:rsidP="00A420F8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Realizarea sarcinii de lucru</w:t>
            </w:r>
          </w:p>
          <w:p w:rsidR="00A420F8" w:rsidRPr="00F46092" w:rsidRDefault="00A420F8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340" w:type="dxa"/>
          </w:tcPr>
          <w:p w:rsidR="00A420F8" w:rsidRPr="00F46092" w:rsidRDefault="00A420F8" w:rsidP="00A420F8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F46092">
              <w:rPr>
                <w:rFonts w:ascii="Arial" w:hAnsi="Arial" w:cs="Arial"/>
                <w:b/>
              </w:rPr>
              <w:t xml:space="preserve">1. Alimentarea și funcţionarea filtrului cu saci                                                                      </w:t>
            </w:r>
            <w:r w:rsidRPr="00F46092">
              <w:rPr>
                <w:rFonts w:ascii="Arial" w:hAnsi="Arial" w:cs="Arial"/>
              </w:rPr>
              <w:t>- cuplarea la panoul ventilator</w:t>
            </w:r>
            <w:r w:rsidRPr="00F46092">
              <w:rPr>
                <w:rFonts w:ascii="Arial" w:hAnsi="Arial" w:cs="Arial"/>
                <w:lang w:val="en-US"/>
              </w:rPr>
              <w:t>;</w:t>
            </w:r>
          </w:p>
          <w:p w:rsidR="00A420F8" w:rsidRPr="00F46092" w:rsidRDefault="00A420F8" w:rsidP="005601D9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- cuplarea grupului compresor.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A420F8" w:rsidRPr="00F46092" w:rsidRDefault="00A420F8" w:rsidP="00BC60C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F46092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46092">
              <w:rPr>
                <w:rFonts w:ascii="Arial" w:hAnsi="Arial" w:cs="Arial"/>
                <w:b/>
              </w:rPr>
              <w:t>Realizarea supravegherii</w:t>
            </w:r>
            <w:r w:rsidRPr="00F46092">
              <w:rPr>
                <w:rFonts w:ascii="Arial" w:eastAsia="Times New Roman" w:hAnsi="Arial" w:cs="Arial"/>
                <w:b/>
              </w:rPr>
              <w:t xml:space="preserve"> funcţionării filtrului cu saci,</w:t>
            </w:r>
            <w:r w:rsidRPr="00F46092">
              <w:rPr>
                <w:rFonts w:ascii="Arial" w:eastAsia="Times New Roman" w:hAnsi="Arial" w:cs="Arial"/>
              </w:rPr>
              <w:t xml:space="preserve"> urmărind următoarele:</w:t>
            </w:r>
            <w:r w:rsidRPr="00F46092">
              <w:rPr>
                <w:rFonts w:ascii="Arial" w:hAnsi="Arial" w:cs="Arial"/>
              </w:rPr>
              <w:t xml:space="preserve">      - controlul integrității ciorapilor</w:t>
            </w:r>
          </w:p>
          <w:p w:rsidR="00A420F8" w:rsidRPr="00F46092" w:rsidRDefault="00A420F8" w:rsidP="00BC60C1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- scuturarea ciorapilor</w:t>
            </w:r>
          </w:p>
          <w:p w:rsidR="00A420F8" w:rsidRPr="00F46092" w:rsidRDefault="00A420F8" w:rsidP="00BC60C1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- urmărirea funcţionării sistemului de scuturare a sacilor</w:t>
            </w:r>
          </w:p>
          <w:p w:rsidR="00A420F8" w:rsidRPr="00F46092" w:rsidRDefault="00A420F8" w:rsidP="00BC60C1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F46092">
              <w:rPr>
                <w:rFonts w:ascii="Arial" w:hAnsi="Arial" w:cs="Arial"/>
              </w:rPr>
              <w:t xml:space="preserve">              </w:t>
            </w:r>
          </w:p>
        </w:tc>
        <w:tc>
          <w:tcPr>
            <w:tcW w:w="1250" w:type="dxa"/>
          </w:tcPr>
          <w:p w:rsidR="00A420F8" w:rsidRPr="00F46092" w:rsidRDefault="00A420F8" w:rsidP="00A420F8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F46092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A420F8" w:rsidRPr="00F46092" w:rsidRDefault="00A420F8" w:rsidP="00BC60C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F46092">
              <w:rPr>
                <w:rFonts w:ascii="Arial" w:hAnsi="Arial" w:cs="Arial"/>
                <w:b/>
              </w:rPr>
              <w:t>.</w:t>
            </w:r>
            <w:r w:rsidRPr="00F46092">
              <w:rPr>
                <w:rFonts w:ascii="Arial" w:eastAsia="Times New Roman" w:hAnsi="Arial" w:cs="Arial"/>
              </w:rPr>
              <w:t xml:space="preserve"> </w:t>
            </w:r>
            <w:r w:rsidRPr="00F46092">
              <w:rPr>
                <w:rFonts w:ascii="Arial" w:eastAsia="Times New Roman" w:hAnsi="Arial" w:cs="Arial"/>
                <w:b/>
              </w:rPr>
              <w:t>Realizarea opririi filtrului cu saci</w:t>
            </w:r>
            <w:r w:rsidRPr="00F46092">
              <w:rPr>
                <w:rFonts w:ascii="Arial" w:eastAsia="Times New Roman" w:hAnsi="Arial" w:cs="Arial"/>
              </w:rPr>
              <w:t xml:space="preserve">                             - </w:t>
            </w:r>
            <w:r w:rsidRPr="00F46092">
              <w:rPr>
                <w:rFonts w:ascii="Arial" w:hAnsi="Arial" w:cs="Arial"/>
              </w:rPr>
              <w:t>decuplarea motorului ventilatorului</w:t>
            </w:r>
          </w:p>
          <w:p w:rsidR="00A420F8" w:rsidRPr="00F46092" w:rsidRDefault="00A420F8" w:rsidP="00BC60C1">
            <w:pPr>
              <w:rPr>
                <w:rFonts w:ascii="Arial" w:eastAsia="Times New Roman" w:hAnsi="Arial" w:cs="Arial"/>
              </w:rPr>
            </w:pPr>
            <w:r w:rsidRPr="00F46092">
              <w:rPr>
                <w:rFonts w:ascii="Arial" w:hAnsi="Arial" w:cs="Arial"/>
              </w:rPr>
              <w:t>- oprirea grupului compresor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15p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A420F8" w:rsidRPr="00F46092" w:rsidRDefault="00A420F8" w:rsidP="009948E9">
            <w:pPr>
              <w:pStyle w:val="ListParagraph"/>
              <w:ind w:left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F46092">
              <w:rPr>
                <w:rFonts w:ascii="Arial" w:hAnsi="Arial" w:cs="Arial"/>
                <w:b/>
              </w:rPr>
              <w:t>.</w:t>
            </w:r>
            <w:r w:rsidRPr="00F46092">
              <w:rPr>
                <w:rFonts w:ascii="Arial" w:eastAsia="Times New Roman" w:hAnsi="Arial" w:cs="Arial"/>
                <w:b/>
              </w:rPr>
              <w:t xml:space="preserve"> </w:t>
            </w:r>
            <w:r w:rsidRPr="00F46092">
              <w:rPr>
                <w:rFonts w:ascii="Arial" w:hAnsi="Arial" w:cs="Arial"/>
                <w:b/>
              </w:rPr>
              <w:t>Aplicarea normel</w:t>
            </w:r>
            <w:r>
              <w:rPr>
                <w:rFonts w:ascii="Arial" w:hAnsi="Arial" w:cs="Arial"/>
                <w:b/>
              </w:rPr>
              <w:t xml:space="preserve">or de </w:t>
            </w:r>
            <w:r w:rsidR="009948E9">
              <w:rPr>
                <w:rFonts w:ascii="Arial" w:hAnsi="Arial" w:cs="Arial"/>
                <w:b/>
              </w:rPr>
              <w:t>SSM</w:t>
            </w:r>
            <w:bookmarkStart w:id="1" w:name="_GoBack"/>
            <w:bookmarkEnd w:id="1"/>
            <w:r>
              <w:rPr>
                <w:rFonts w:ascii="Arial" w:hAnsi="Arial" w:cs="Arial"/>
                <w:b/>
              </w:rPr>
              <w:t xml:space="preserve"> și protecția mediului</w:t>
            </w:r>
            <w:r w:rsidRPr="00F46092">
              <w:rPr>
                <w:rFonts w:ascii="Arial" w:eastAsia="Times New Roman" w:hAnsi="Arial" w:cs="Arial"/>
                <w:b/>
              </w:rPr>
              <w:t xml:space="preserve">                           </w:t>
            </w:r>
            <w:r w:rsidRPr="00F46092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F46092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 w:val="restart"/>
          </w:tcPr>
          <w:p w:rsidR="00A420F8" w:rsidRPr="00A420F8" w:rsidRDefault="00A420F8" w:rsidP="002173C0">
            <w:pPr>
              <w:rPr>
                <w:rFonts w:ascii="Arial" w:hAnsi="Arial" w:cs="Arial"/>
                <w:b/>
              </w:rPr>
            </w:pPr>
            <w:r w:rsidRPr="00A420F8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58" w:type="dxa"/>
            <w:vMerge w:val="restart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A420F8" w:rsidRPr="00A420F8" w:rsidRDefault="00A420F8" w:rsidP="002173C0">
            <w:pPr>
              <w:rPr>
                <w:rFonts w:ascii="Arial" w:hAnsi="Arial" w:cs="Arial"/>
                <w:b/>
              </w:rPr>
            </w:pPr>
            <w:r w:rsidRPr="00A420F8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340" w:type="dxa"/>
          </w:tcPr>
          <w:p w:rsidR="00A420F8" w:rsidRPr="00F46092" w:rsidRDefault="00A420F8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1. Descrierea părţilor componente ale filtrului cu saci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A420F8" w:rsidRPr="00F46092" w:rsidRDefault="00A420F8" w:rsidP="0053123D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2.Specificarea domeniilor de utilizare ale filtrului cu saci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A420F8" w:rsidRPr="00F46092" w:rsidTr="00A420F8">
        <w:tc>
          <w:tcPr>
            <w:tcW w:w="661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A420F8" w:rsidRPr="00F46092" w:rsidRDefault="00A420F8" w:rsidP="000A055A">
            <w:pPr>
              <w:spacing w:after="0" w:line="240" w:lineRule="auto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50" w:type="dxa"/>
          </w:tcPr>
          <w:p w:rsidR="00A420F8" w:rsidRPr="00F46092" w:rsidRDefault="00A420F8" w:rsidP="006822FC">
            <w:pPr>
              <w:jc w:val="center"/>
              <w:rPr>
                <w:rFonts w:ascii="Arial" w:hAnsi="Arial" w:cs="Arial"/>
              </w:rPr>
            </w:pPr>
            <w:r w:rsidRPr="00F46092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A420F8" w:rsidRPr="00F46092" w:rsidRDefault="00A420F8" w:rsidP="002173C0">
            <w:pPr>
              <w:rPr>
                <w:rFonts w:ascii="Arial" w:hAnsi="Arial" w:cs="Arial"/>
              </w:rPr>
            </w:pPr>
          </w:p>
        </w:tc>
      </w:tr>
      <w:tr w:rsidR="002173C0" w:rsidRPr="00F46092" w:rsidTr="00A420F8">
        <w:tc>
          <w:tcPr>
            <w:tcW w:w="2519" w:type="dxa"/>
            <w:gridSpan w:val="2"/>
            <w:shd w:val="clear" w:color="auto" w:fill="FFFFFF" w:themeFill="background1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To</w:t>
            </w:r>
            <w:r w:rsidRPr="00F46092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5278" w:type="dxa"/>
            <w:gridSpan w:val="2"/>
            <w:shd w:val="clear" w:color="auto" w:fill="FFFFFF" w:themeFill="background1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250" w:type="dxa"/>
            <w:shd w:val="clear" w:color="auto" w:fill="FFFFFF" w:themeFill="background1"/>
          </w:tcPr>
          <w:p w:rsidR="002173C0" w:rsidRPr="00F46092" w:rsidRDefault="002173C0" w:rsidP="006822FC">
            <w:pPr>
              <w:jc w:val="center"/>
              <w:rPr>
                <w:rFonts w:ascii="Arial" w:hAnsi="Arial" w:cs="Arial"/>
                <w:b/>
              </w:rPr>
            </w:pPr>
            <w:r w:rsidRPr="00F46092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2173C0" w:rsidRPr="00F46092" w:rsidRDefault="002173C0" w:rsidP="002173C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F46092" w:rsidRDefault="002173C0" w:rsidP="00DB28FE">
      <w:pPr>
        <w:rPr>
          <w:rFonts w:ascii="Arial" w:hAnsi="Arial" w:cs="Arial"/>
        </w:rPr>
      </w:pPr>
    </w:p>
    <w:sectPr w:rsidR="002173C0" w:rsidRPr="00F46092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413" w:rsidRDefault="008B0413">
      <w:pPr>
        <w:spacing w:after="0" w:line="240" w:lineRule="auto"/>
      </w:pPr>
      <w:r>
        <w:separator/>
      </w:r>
    </w:p>
  </w:endnote>
  <w:endnote w:type="continuationSeparator" w:id="0">
    <w:p w:rsidR="008B0413" w:rsidRDefault="008B0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413" w:rsidRDefault="008B0413">
      <w:pPr>
        <w:spacing w:after="0" w:line="240" w:lineRule="auto"/>
      </w:pPr>
      <w:r>
        <w:separator/>
      </w:r>
    </w:p>
  </w:footnote>
  <w:footnote w:type="continuationSeparator" w:id="0">
    <w:p w:rsidR="008B0413" w:rsidRDefault="008B04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47B7E"/>
    <w:rsid w:val="00082D09"/>
    <w:rsid w:val="000A055A"/>
    <w:rsid w:val="000C52D7"/>
    <w:rsid w:val="001221CC"/>
    <w:rsid w:val="00140E7F"/>
    <w:rsid w:val="001634FA"/>
    <w:rsid w:val="001B4B48"/>
    <w:rsid w:val="001E58D1"/>
    <w:rsid w:val="002173C0"/>
    <w:rsid w:val="002771FE"/>
    <w:rsid w:val="002E39BB"/>
    <w:rsid w:val="003211EB"/>
    <w:rsid w:val="00355CE8"/>
    <w:rsid w:val="00383567"/>
    <w:rsid w:val="00386B4C"/>
    <w:rsid w:val="00414AB3"/>
    <w:rsid w:val="00425DBA"/>
    <w:rsid w:val="004320B4"/>
    <w:rsid w:val="004824FB"/>
    <w:rsid w:val="0053123D"/>
    <w:rsid w:val="00544B91"/>
    <w:rsid w:val="005601D9"/>
    <w:rsid w:val="005604A3"/>
    <w:rsid w:val="005613B5"/>
    <w:rsid w:val="00571412"/>
    <w:rsid w:val="00591467"/>
    <w:rsid w:val="005A0B1B"/>
    <w:rsid w:val="00601FF0"/>
    <w:rsid w:val="00631023"/>
    <w:rsid w:val="006822FC"/>
    <w:rsid w:val="006D7372"/>
    <w:rsid w:val="006F7959"/>
    <w:rsid w:val="007221EF"/>
    <w:rsid w:val="00727945"/>
    <w:rsid w:val="00751C5D"/>
    <w:rsid w:val="008028C9"/>
    <w:rsid w:val="00807801"/>
    <w:rsid w:val="00825D8D"/>
    <w:rsid w:val="008849A6"/>
    <w:rsid w:val="00884F7F"/>
    <w:rsid w:val="008B0413"/>
    <w:rsid w:val="008C1C55"/>
    <w:rsid w:val="008C7A77"/>
    <w:rsid w:val="008F3D98"/>
    <w:rsid w:val="00902F5E"/>
    <w:rsid w:val="009948E9"/>
    <w:rsid w:val="009B7144"/>
    <w:rsid w:val="009D4C0A"/>
    <w:rsid w:val="009D64A4"/>
    <w:rsid w:val="009E1DA5"/>
    <w:rsid w:val="009E75BB"/>
    <w:rsid w:val="00A02871"/>
    <w:rsid w:val="00A17172"/>
    <w:rsid w:val="00A20120"/>
    <w:rsid w:val="00A420F8"/>
    <w:rsid w:val="00A86D1E"/>
    <w:rsid w:val="00AF121B"/>
    <w:rsid w:val="00B12D9C"/>
    <w:rsid w:val="00B964A9"/>
    <w:rsid w:val="00BC60C1"/>
    <w:rsid w:val="00C9667E"/>
    <w:rsid w:val="00CE0218"/>
    <w:rsid w:val="00CE5183"/>
    <w:rsid w:val="00D01A48"/>
    <w:rsid w:val="00D24C22"/>
    <w:rsid w:val="00D35F1D"/>
    <w:rsid w:val="00D73430"/>
    <w:rsid w:val="00D866E0"/>
    <w:rsid w:val="00DB28FE"/>
    <w:rsid w:val="00DB31EC"/>
    <w:rsid w:val="00E520D8"/>
    <w:rsid w:val="00E92543"/>
    <w:rsid w:val="00EE6FB2"/>
    <w:rsid w:val="00F134D2"/>
    <w:rsid w:val="00F355F3"/>
    <w:rsid w:val="00F46092"/>
    <w:rsid w:val="00F711EE"/>
    <w:rsid w:val="00F74E48"/>
    <w:rsid w:val="00FB0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54</cp:revision>
  <dcterms:created xsi:type="dcterms:W3CDTF">2021-09-18T08:46:00Z</dcterms:created>
  <dcterms:modified xsi:type="dcterms:W3CDTF">2022-08-24T07:28:00Z</dcterms:modified>
</cp:coreProperties>
</file>