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B7" w:rsidRPr="003B58B7" w:rsidRDefault="003B58B7" w:rsidP="003B58B7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LABORATOR TEHNOLOGIC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3B58B7" w:rsidRPr="003B58B7" w:rsidTr="003B58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3B58B7" w:rsidRPr="003B58B7" w:rsidTr="003B58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</w:tc>
        <w:bookmarkStart w:id="0" w:name="_GoBack"/>
        <w:bookmarkEnd w:id="0"/>
      </w:tr>
      <w:tr w:rsidR="003B58B7" w:rsidRPr="003B58B7" w:rsidTr="003B58B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MĂSURĂRI ELECTRONICE</w:t>
            </w:r>
          </w:p>
        </w:tc>
      </w:tr>
      <w:tr w:rsidR="003B58B7" w:rsidRPr="003B58B7" w:rsidTr="003B58B7">
        <w:trPr>
          <w:trHeight w:val="24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 xml:space="preserve">a XI-a </w:t>
            </w:r>
          </w:p>
        </w:tc>
      </w:tr>
    </w:tbl>
    <w:p w:rsidR="003B58B7" w:rsidRPr="00B45010" w:rsidRDefault="003B58B7" w:rsidP="00C43C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B45010" w:rsidRDefault="00C43C8D" w:rsidP="00B738A8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B45010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Utilizarea multimetrelor </w:t>
      </w:r>
      <w:r w:rsidR="003B58B7" w:rsidRPr="00B45010">
        <w:rPr>
          <w:rFonts w:ascii="Arial" w:eastAsia="Times New Roman" w:hAnsi="Arial" w:cs="Arial"/>
          <w:b/>
          <w:sz w:val="24"/>
          <w:szCs w:val="24"/>
          <w:lang w:val="ro-RO" w:eastAsia="ro-RO"/>
        </w:rPr>
        <w:t>digitale</w:t>
      </w:r>
      <w:r w:rsidRPr="00B45010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pentru executarea diferitelor măsurări ale mărimilor electrice</w:t>
      </w:r>
      <w:r w:rsidR="00FB16DA" w:rsidRPr="00B45010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- intensitatea curentului electric alternativ/continuu</w:t>
      </w:r>
    </w:p>
    <w:p w:rsidR="003B58B7" w:rsidRPr="003B58B7" w:rsidRDefault="003B58B7" w:rsidP="003B58B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Rezultate ale învățării vizate</w:t>
      </w:r>
    </w:p>
    <w:tbl>
      <w:tblPr>
        <w:tblStyle w:val="TableGrid11"/>
        <w:tblW w:w="0" w:type="auto"/>
        <w:tblInd w:w="0" w:type="dxa"/>
        <w:tblLook w:val="04A0" w:firstRow="1" w:lastRow="0" w:firstColumn="1" w:lastColumn="0" w:noHBand="0" w:noVBand="1"/>
      </w:tblPr>
      <w:tblGrid>
        <w:gridCol w:w="2988"/>
        <w:gridCol w:w="3341"/>
        <w:gridCol w:w="3241"/>
      </w:tblGrid>
      <w:tr w:rsidR="003B58B7" w:rsidRPr="003B58B7" w:rsidTr="003B58B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3B58B7" w:rsidRPr="003B58B7" w:rsidRDefault="003B58B7" w:rsidP="003B58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Cunoștințe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3B58B7" w:rsidRPr="003B58B7" w:rsidRDefault="003B58B7" w:rsidP="003B58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Abilități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3B58B7" w:rsidRPr="003B58B7" w:rsidRDefault="003B58B7" w:rsidP="003B58B7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Atitudini</w:t>
            </w:r>
          </w:p>
        </w:tc>
      </w:tr>
      <w:tr w:rsidR="003B58B7" w:rsidRPr="003B58B7" w:rsidTr="003B58B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804" w:rsidRP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8.1.1</w:t>
            </w:r>
            <w:r w:rsidR="003B58B7"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.</w:t>
            </w:r>
            <w:r w:rsidRPr="001F4804">
              <w:rPr>
                <w:rFonts w:asciiTheme="minorHAnsi" w:eastAsiaTheme="minorHAnsi" w:hAnsiTheme="minorHAnsi" w:cstheme="minorBidi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Aparate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măsură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digitale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principiu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funcţionare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r w:rsidRPr="001F480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schema bloc 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general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ă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,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tipuri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): </w:t>
            </w:r>
            <w:r w:rsidR="00050068" w:rsidRPr="00B3009F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multimetrul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8.1.4.Norme de sănătate și securitate în muncă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8.1.5. Norme de protecție a mediului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8.2.1. Selectarea mijloacelor de măsurare în funcție de mărimea măsurată, domeniul de utilizare și valoare</w:t>
            </w:r>
            <w:r w:rsidR="006F4AED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prezumată</w:t>
            </w:r>
          </w:p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8.2.2. Verificarea stării de funcționare a aparatelor de măsură, în conformitate cu cartea tehnică și normele de securitate a muncii</w:t>
            </w:r>
          </w:p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8.2.3. Realizarea măsurării mărimilor electrice și a parametrilor circuitelor utilizând aparate de măsură digitale</w:t>
            </w:r>
          </w:p>
          <w:p w:rsidR="001F4804" w:rsidRDefault="00050068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8.2.11.Interpretarea rezultatelor măsurătorilor și compararea lor cu valorile specificate în documentația tehnică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8.2.12.Aplicarea normelor de sănătate și securitate în muncă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8.2.13.Aplicarea normelor de protecție a mediului cu privire la efectuarea măsurătorilor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8.2.14.Utilizarea vocabularului comun și a celui de specialitate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8.2.16.Comuniccarea/ Raportarea rezultatelor activităților profesionale desfășurate</w:t>
            </w:r>
          </w:p>
          <w:p w:rsidR="001F4804" w:rsidRDefault="00050068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8.2.17.Utilizarea instrumentelor informatice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lastRenderedPageBreak/>
              <w:t>pentru a produce, prezenta și înțelege informații complexe</w:t>
            </w:r>
          </w:p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8.2.18. 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Accesarea, căutarea și folosirea serviciilor prin Internet</w:t>
            </w:r>
          </w:p>
          <w:p w:rsidR="001F4804" w:rsidRPr="003B58B7" w:rsidRDefault="00050068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8.2.19.Utilizarea documentației de specialitate în actualizarea permanentă a cunoștințelor și abilităților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lastRenderedPageBreak/>
              <w:t>8.3.1.Colaborarea cu membrii echipei de lucru, în scopul îndeplinirii sarcinilor de la locul de muncă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8.3.2. Îndeplinirea sarcinilor de lucru cu responsabilitate și seriozitate</w:t>
            </w:r>
          </w:p>
          <w:p w:rsidR="003B58B7" w:rsidRP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8.3.3.Conștientizarea importanței măsurărilor pentru domeniul tehnic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8.3.4.Executarea operațiilor metrologice, sub supraveghere, cu grad de autonomie restrâns</w:t>
            </w:r>
          </w:p>
          <w:p w:rsidR="001F4804" w:rsidRPr="003B58B7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8.3.5. 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Asumarea inițiativei în rezolvarea unor probleme</w:t>
            </w:r>
          </w:p>
          <w:p w:rsidR="003B58B7" w:rsidRDefault="003B58B7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3B58B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8.3.6.Responsabilitate în respectarea întocmai a NTSM și PSI de către propria persoană și colegii din echipă</w:t>
            </w:r>
          </w:p>
          <w:p w:rsidR="001F4804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8.3.7. </w:t>
            </w:r>
            <w:r w:rsidR="00050068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Manifestarea gândirii critice și creative în domeniul tehhnic</w:t>
            </w:r>
          </w:p>
          <w:p w:rsidR="001F4804" w:rsidRPr="003B58B7" w:rsidRDefault="001F4804" w:rsidP="003B58B7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 </w:t>
            </w:r>
          </w:p>
        </w:tc>
      </w:tr>
    </w:tbl>
    <w:p w:rsidR="003B58B7" w:rsidRPr="003B58B7" w:rsidRDefault="003B58B7" w:rsidP="003B58B7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Obiective ale evaluării:</w:t>
      </w:r>
    </w:p>
    <w:p w:rsidR="003B58B7" w:rsidRPr="003B58B7" w:rsidRDefault="003B58B7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Selectarea mijloacelor de măsurare necesare </w:t>
      </w:r>
      <w:r w:rsidR="0081432B">
        <w:rPr>
          <w:rFonts w:ascii="Arial" w:eastAsia="Times New Roman" w:hAnsi="Arial" w:cs="Arial"/>
          <w:sz w:val="24"/>
          <w:szCs w:val="24"/>
          <w:lang w:val="ro-RO" w:eastAsia="ro-RO"/>
        </w:rPr>
        <w:t xml:space="preserve">executării </w:t>
      </w: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>sarcinii de lucru</w:t>
      </w:r>
    </w:p>
    <w:p w:rsidR="003B58B7" w:rsidRPr="003B58B7" w:rsidRDefault="003B58B7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Identificarea </w:t>
      </w:r>
      <w:r w:rsidR="00C43C8D">
        <w:rPr>
          <w:rFonts w:ascii="Arial" w:eastAsia="Times New Roman" w:hAnsi="Arial" w:cs="Arial"/>
          <w:sz w:val="24"/>
          <w:szCs w:val="24"/>
          <w:lang w:val="ro-RO" w:eastAsia="ro-RO"/>
        </w:rPr>
        <w:t xml:space="preserve">caracteristicilor </w:t>
      </w:r>
      <w:r w:rsidR="006F4AED">
        <w:rPr>
          <w:rFonts w:ascii="Arial" w:eastAsia="Times New Roman" w:hAnsi="Arial" w:cs="Arial"/>
          <w:sz w:val="24"/>
          <w:szCs w:val="24"/>
          <w:lang w:val="ro-RO" w:eastAsia="ro-RO"/>
        </w:rPr>
        <w:t xml:space="preserve">tehnice </w:t>
      </w:r>
      <w:r w:rsidR="00C43C8D">
        <w:rPr>
          <w:rFonts w:ascii="Arial" w:eastAsia="Times New Roman" w:hAnsi="Arial" w:cs="Arial"/>
          <w:sz w:val="24"/>
          <w:szCs w:val="24"/>
          <w:lang w:val="ro-RO" w:eastAsia="ro-RO"/>
        </w:rPr>
        <w:t>înscrise pe aparatele de măsurat digitale</w:t>
      </w:r>
    </w:p>
    <w:p w:rsidR="003B58B7" w:rsidRDefault="00C43C8D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Verificarea stării de funcționare a multimetrului</w:t>
      </w:r>
    </w:p>
    <w:p w:rsidR="00B3009F" w:rsidRDefault="00B3009F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Conectarea multimetrului în circuitul de măsurare</w:t>
      </w:r>
    </w:p>
    <w:p w:rsidR="00C43C8D" w:rsidRDefault="00C43C8D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Alegerea optimă a domeniului de măsurare</w:t>
      </w:r>
    </w:p>
    <w:p w:rsidR="006F4AED" w:rsidRDefault="006F4AED" w:rsidP="003B58B7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Măsurarea intensității curentului electric cu multimetrul digital.</w:t>
      </w:r>
    </w:p>
    <w:p w:rsidR="003B58B7" w:rsidRPr="003B58B7" w:rsidRDefault="003B58B7" w:rsidP="003B58B7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Durata: 50 minute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Enunţ: </w:t>
      </w:r>
    </w:p>
    <w:p w:rsidR="003B58B7" w:rsidRPr="003B58B7" w:rsidRDefault="00C43C8D" w:rsidP="003B58B7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6F4AED">
        <w:rPr>
          <w:rFonts w:ascii="Arial" w:eastAsia="Times New Roman" w:hAnsi="Arial" w:cs="Arial"/>
          <w:sz w:val="24"/>
          <w:szCs w:val="24"/>
          <w:lang w:val="ro-RO" w:eastAsia="ro-RO"/>
        </w:rPr>
        <w:t>Utilizarea multimetrelor digitale</w:t>
      </w: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</w:t>
      </w:r>
      <w:r w:rsidR="00B15577">
        <w:rPr>
          <w:rFonts w:ascii="Arial" w:eastAsia="Times New Roman" w:hAnsi="Arial" w:cs="Arial"/>
          <w:sz w:val="24"/>
          <w:szCs w:val="24"/>
          <w:lang w:val="ro-RO" w:eastAsia="ro-RO"/>
        </w:rPr>
        <w:t>pentru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="006F4AED">
        <w:rPr>
          <w:rFonts w:ascii="Arial" w:eastAsia="Times New Roman" w:hAnsi="Arial" w:cs="Arial"/>
          <w:sz w:val="24"/>
          <w:szCs w:val="24"/>
          <w:lang w:val="ro-RO" w:eastAsia="ro-RO"/>
        </w:rPr>
        <w:t>m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>ăsur</w:t>
      </w:r>
      <w:r w:rsidR="006F4AED">
        <w:rPr>
          <w:rFonts w:ascii="Arial" w:eastAsia="Times New Roman" w:hAnsi="Arial" w:cs="Arial"/>
          <w:sz w:val="24"/>
          <w:szCs w:val="24"/>
          <w:lang w:val="ro-RO" w:eastAsia="ro-RO"/>
        </w:rPr>
        <w:t>area intensității curentului  electric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FF2328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FF2328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Materiale necesare:                                                       </w:t>
      </w:r>
    </w:p>
    <w:p w:rsidR="000F1E22" w:rsidRPr="00FF2328" w:rsidRDefault="000F1E22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F2328">
        <w:rPr>
          <w:rFonts w:ascii="Arial" w:eastAsia="Times New Roman" w:hAnsi="Arial" w:cs="Arial"/>
          <w:sz w:val="24"/>
          <w:szCs w:val="24"/>
          <w:lang w:val="ro-RO" w:eastAsia="ro-RO"/>
        </w:rPr>
        <w:t>sursă c.c</w:t>
      </w:r>
      <w:r w:rsidR="00FF2328" w:rsidRPr="00FF2328">
        <w:rPr>
          <w:rFonts w:ascii="Arial" w:eastAsia="Times New Roman" w:hAnsi="Arial" w:cs="Arial"/>
          <w:sz w:val="24"/>
          <w:szCs w:val="24"/>
          <w:lang w:val="ro-RO" w:eastAsia="ro-RO"/>
        </w:rPr>
        <w:t>.</w:t>
      </w:r>
    </w:p>
    <w:p w:rsidR="003B58B7" w:rsidRPr="00FF2328" w:rsidRDefault="0081432B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F2328">
        <w:rPr>
          <w:rFonts w:ascii="Arial" w:eastAsia="Times New Roman" w:hAnsi="Arial" w:cs="Arial"/>
          <w:sz w:val="24"/>
          <w:szCs w:val="24"/>
          <w:lang w:val="ro-RO" w:eastAsia="ro-RO"/>
        </w:rPr>
        <w:t>multimetr</w:t>
      </w:r>
      <w:r w:rsidR="001A442D" w:rsidRPr="00FF2328">
        <w:rPr>
          <w:rFonts w:ascii="Arial" w:eastAsia="Times New Roman" w:hAnsi="Arial" w:cs="Arial"/>
          <w:sz w:val="24"/>
          <w:szCs w:val="24"/>
          <w:lang w:val="ro-RO" w:eastAsia="ro-RO"/>
        </w:rPr>
        <w:t>e</w:t>
      </w:r>
      <w:r w:rsidRPr="00FF232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digital</w:t>
      </w:r>
      <w:r w:rsidR="001A442D" w:rsidRPr="00FF2328">
        <w:rPr>
          <w:rFonts w:ascii="Arial" w:eastAsia="Times New Roman" w:hAnsi="Arial" w:cs="Arial"/>
          <w:sz w:val="24"/>
          <w:szCs w:val="24"/>
          <w:lang w:val="ro-RO" w:eastAsia="ro-RO"/>
        </w:rPr>
        <w:t>e</w:t>
      </w:r>
      <w:r w:rsidR="003B58B7" w:rsidRPr="00FF232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3B58B7" w:rsidRPr="00FF2328" w:rsidRDefault="0081432B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F2328">
        <w:rPr>
          <w:rFonts w:ascii="Arial" w:eastAsia="Times New Roman" w:hAnsi="Arial" w:cs="Arial"/>
          <w:sz w:val="24"/>
          <w:szCs w:val="24"/>
          <w:lang w:val="ro-RO" w:eastAsia="ro-RO"/>
        </w:rPr>
        <w:t>cabluri de măsurat;</w:t>
      </w:r>
    </w:p>
    <w:p w:rsidR="00FB16DA" w:rsidRPr="00FF2328" w:rsidRDefault="000F1E22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F2328">
        <w:rPr>
          <w:rFonts w:ascii="Arial" w:eastAsia="Times New Roman" w:hAnsi="Arial" w:cs="Arial"/>
          <w:sz w:val="24"/>
          <w:szCs w:val="24"/>
          <w:lang w:val="ro-RO" w:eastAsia="ro-RO"/>
        </w:rPr>
        <w:t>rezistoare;</w:t>
      </w:r>
    </w:p>
    <w:p w:rsidR="003B58B7" w:rsidRPr="00FF2328" w:rsidRDefault="003B58B7" w:rsidP="003B58B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FF2328">
        <w:rPr>
          <w:rFonts w:ascii="Arial" w:eastAsia="Times New Roman" w:hAnsi="Arial" w:cs="Arial"/>
          <w:sz w:val="24"/>
          <w:szCs w:val="24"/>
          <w:lang w:val="ro-RO" w:eastAsia="ro-RO"/>
        </w:rPr>
        <w:t>conductoare pentru realizarea conexiunilor electrice</w:t>
      </w:r>
      <w:r w:rsidR="0081432B" w:rsidRPr="00FF2328">
        <w:rPr>
          <w:rFonts w:ascii="Arial" w:eastAsia="Times New Roman" w:hAnsi="Arial" w:cs="Arial"/>
          <w:sz w:val="24"/>
          <w:szCs w:val="24"/>
          <w:lang w:val="ro-RO" w:eastAsia="ro-RO"/>
        </w:rPr>
        <w:t>.</w:t>
      </w:r>
    </w:p>
    <w:p w:rsidR="006F4AED" w:rsidRDefault="006F4AED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</w:pPr>
    </w:p>
    <w:p w:rsidR="006F4AED" w:rsidRDefault="00A452C5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</w:pPr>
      <w:r w:rsidRPr="006F4AED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32273A" wp14:editId="4417BADB">
                <wp:simplePos x="0" y="0"/>
                <wp:positionH relativeFrom="column">
                  <wp:posOffset>928370</wp:posOffset>
                </wp:positionH>
                <wp:positionV relativeFrom="paragraph">
                  <wp:posOffset>138750</wp:posOffset>
                </wp:positionV>
                <wp:extent cx="498475" cy="265297"/>
                <wp:effectExtent l="0" t="0" r="0" b="19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26529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AED" w:rsidRPr="00A22DD5" w:rsidRDefault="00A22DD5" w:rsidP="00A452C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3.1pt;margin-top:10.95pt;width:39.25pt;height:2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" fillcolor="#d8d8d8 [2732]" stroked="f">
                <v:textbox>
                  <w:txbxContent>
                    <w:p w:rsidR="006F4AED" w:rsidRPr="00A22DD5" w:rsidRDefault="00A22DD5" w:rsidP="00A452C5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9E0B9D" wp14:editId="24303A1D">
                <wp:simplePos x="0" y="0"/>
                <wp:positionH relativeFrom="column">
                  <wp:posOffset>899456</wp:posOffset>
                </wp:positionH>
                <wp:positionV relativeFrom="paragraph">
                  <wp:posOffset>118732</wp:posOffset>
                </wp:positionV>
                <wp:extent cx="552977" cy="285015"/>
                <wp:effectExtent l="76200" t="76200" r="95250" b="965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977" cy="2850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>
                          <a:glow rad="63500">
                            <a:schemeClr val="accent1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70.8pt;margin-top:9.35pt;width:43.55pt;height:22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" filled="f" strokecolor="gray [1629]" strokeweight="2pt"/>
            </w:pict>
          </mc:Fallback>
        </mc:AlternateContent>
      </w:r>
    </w:p>
    <w:p w:rsidR="006F4AED" w:rsidRDefault="001E3E0D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980FF4" wp14:editId="41A8AEE0">
                <wp:simplePos x="0" y="0"/>
                <wp:positionH relativeFrom="column">
                  <wp:posOffset>3285768</wp:posOffset>
                </wp:positionH>
                <wp:positionV relativeFrom="paragraph">
                  <wp:posOffset>70087</wp:posOffset>
                </wp:positionV>
                <wp:extent cx="45085" cy="45085"/>
                <wp:effectExtent l="0" t="0" r="12065" b="1206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26" style="position:absolute;margin-left:258.7pt;margin-top:5.5pt;width:3.55pt;height:3.55pt;flip:y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" fillcolor="windowText" strokeweight="2pt"/>
            </w:pict>
          </mc:Fallback>
        </mc:AlternateContent>
      </w: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08328" wp14:editId="36043C1F">
                <wp:simplePos x="0" y="0"/>
                <wp:positionH relativeFrom="column">
                  <wp:posOffset>421640</wp:posOffset>
                </wp:positionH>
                <wp:positionV relativeFrom="paragraph">
                  <wp:posOffset>83820</wp:posOffset>
                </wp:positionV>
                <wp:extent cx="1905" cy="556895"/>
                <wp:effectExtent l="0" t="0" r="36195" b="1460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55689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2pt,6.6pt" to="33.3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" strokecolor="black [3040]" strokeweight="1.5pt"/>
            </w:pict>
          </mc:Fallback>
        </mc:AlternateContent>
      </w:r>
      <w:r w:rsidR="00802CC6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8339A4" wp14:editId="54473440">
                <wp:simplePos x="0" y="0"/>
                <wp:positionH relativeFrom="column">
                  <wp:posOffset>626754</wp:posOffset>
                </wp:positionH>
                <wp:positionV relativeFrom="paragraph">
                  <wp:posOffset>70072</wp:posOffset>
                </wp:positionV>
                <wp:extent cx="45085" cy="45085"/>
                <wp:effectExtent l="0" t="0" r="12065" b="1206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49.35pt;margin-top:5.5pt;width:3.55pt;height:3.5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" fillcolor="windowText" strokeweight="2pt"/>
            </w:pict>
          </mc:Fallback>
        </mc:AlternateContent>
      </w:r>
      <w:r w:rsidR="00B3009F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AC55C3" wp14:editId="506303DD">
                <wp:simplePos x="0" y="0"/>
                <wp:positionH relativeFrom="column">
                  <wp:posOffset>1471295</wp:posOffset>
                </wp:positionH>
                <wp:positionV relativeFrom="paragraph">
                  <wp:posOffset>84455</wp:posOffset>
                </wp:positionV>
                <wp:extent cx="1835150" cy="6350"/>
                <wp:effectExtent l="0" t="0" r="12700" b="317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5150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85pt,6.65pt" to="260.3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" strokecolor="black [3040]" strokeweight="1.5pt"/>
            </w:pict>
          </mc:Fallback>
        </mc:AlternateContent>
      </w:r>
      <w:r w:rsidR="00B3009F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82AC8A" wp14:editId="292213B5">
                <wp:simplePos x="0" y="0"/>
                <wp:positionH relativeFrom="column">
                  <wp:posOffset>3308985</wp:posOffset>
                </wp:positionH>
                <wp:positionV relativeFrom="paragraph">
                  <wp:posOffset>91440</wp:posOffset>
                </wp:positionV>
                <wp:extent cx="0" cy="368300"/>
                <wp:effectExtent l="0" t="0" r="19050" b="127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83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55pt,7.2pt" to="260.55pt,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" strokecolor="black [3040]" strokeweight="1.5pt"/>
            </w:pict>
          </mc:Fallback>
        </mc:AlternateContent>
      </w:r>
      <w:r w:rsidR="001A442D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41FC5C" wp14:editId="6E7B28AB">
                <wp:simplePos x="0" y="0"/>
                <wp:positionH relativeFrom="column">
                  <wp:posOffset>1901481</wp:posOffset>
                </wp:positionH>
                <wp:positionV relativeFrom="paragraph">
                  <wp:posOffset>69850</wp:posOffset>
                </wp:positionV>
                <wp:extent cx="45719" cy="45719"/>
                <wp:effectExtent l="0" t="0" r="12065" b="1206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26" style="position:absolute;margin-left:149.7pt;margin-top:5.5pt;width:3.6pt;height:3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" fillcolor="black [3200]" strokecolor="black [1600]" strokeweight="2pt"/>
            </w:pict>
          </mc:Fallback>
        </mc:AlternateContent>
      </w:r>
      <w:r w:rsidR="00A452C5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BEBFC" wp14:editId="2ED9133E">
                <wp:simplePos x="0" y="0"/>
                <wp:positionH relativeFrom="column">
                  <wp:posOffset>1922283</wp:posOffset>
                </wp:positionH>
                <wp:positionV relativeFrom="paragraph">
                  <wp:posOffset>91656</wp:posOffset>
                </wp:positionV>
                <wp:extent cx="3614" cy="354194"/>
                <wp:effectExtent l="0" t="0" r="34925" b="2730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4" cy="35419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35pt,7.2pt" to="151.6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" strokecolor="black [3040]" strokeweight="1.5pt"/>
            </w:pict>
          </mc:Fallback>
        </mc:AlternateContent>
      </w:r>
      <w:r w:rsidR="00A452C5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3EC31" wp14:editId="6F48F641">
                <wp:simplePos x="0" y="0"/>
                <wp:positionH relativeFrom="column">
                  <wp:posOffset>422275</wp:posOffset>
                </wp:positionH>
                <wp:positionV relativeFrom="paragraph">
                  <wp:posOffset>83820</wp:posOffset>
                </wp:positionV>
                <wp:extent cx="462280" cy="0"/>
                <wp:effectExtent l="0" t="0" r="1397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228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25pt,6.6pt" to="69.6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" strokecolor="black [3040]" strokeweight="1.5pt"/>
            </w:pict>
          </mc:Fallback>
        </mc:AlternateContent>
      </w:r>
    </w:p>
    <w:p w:rsidR="006F4AED" w:rsidRDefault="006F4AED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</w:pPr>
    </w:p>
    <w:p w:rsidR="006F4AED" w:rsidRDefault="001E3E0D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</w:pPr>
      <w:r w:rsidRPr="006F4AED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616BA6" wp14:editId="716BA282">
                <wp:simplePos x="0" y="0"/>
                <wp:positionH relativeFrom="column">
                  <wp:posOffset>1697355</wp:posOffset>
                </wp:positionH>
                <wp:positionV relativeFrom="paragraph">
                  <wp:posOffset>123566</wp:posOffset>
                </wp:positionV>
                <wp:extent cx="498475" cy="223520"/>
                <wp:effectExtent l="0" t="0" r="0" b="508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475" cy="2235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2C5" w:rsidRPr="00A22DD5" w:rsidRDefault="00A22DD5" w:rsidP="00A452C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3.65pt;margin-top:9.75pt;width:39.25pt;height:17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" fillcolor="#d9d9d9" stroked="f">
                <v:textbox>
                  <w:txbxContent>
                    <w:p w:rsidR="00A452C5" w:rsidRPr="00A22DD5" w:rsidRDefault="00A22DD5" w:rsidP="00A452C5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B3009F" w:rsidRPr="006F4AED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AB9025" wp14:editId="68C5DE6B">
                <wp:simplePos x="0" y="0"/>
                <wp:positionH relativeFrom="column">
                  <wp:posOffset>3056890</wp:posOffset>
                </wp:positionH>
                <wp:positionV relativeFrom="paragraph">
                  <wp:posOffset>143026</wp:posOffset>
                </wp:positionV>
                <wp:extent cx="527050" cy="252095"/>
                <wp:effectExtent l="0" t="0" r="635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25209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2C5" w:rsidRPr="00A452C5" w:rsidRDefault="00A452C5" w:rsidP="00A452C5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ro-RO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ro-RO"/>
                              </w:rPr>
                              <w:t>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0.7pt;margin-top:11.25pt;width:41.5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" fillcolor="#d9d9d9" stroked="f">
                <v:textbox>
                  <w:txbxContent>
                    <w:p w:rsidR="00A452C5" w:rsidRPr="00A452C5" w:rsidRDefault="00A452C5" w:rsidP="00A452C5">
                      <w:pPr>
                        <w:jc w:val="center"/>
                        <w:rPr>
                          <w:b/>
                          <w:sz w:val="16"/>
                          <w:szCs w:val="16"/>
                          <w:lang w:val="ro-RO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ro-RO"/>
                        </w:rPr>
                        <w:t>58</w:t>
                      </w:r>
                    </w:p>
                  </w:txbxContent>
                </v:textbox>
              </v:shape>
            </w:pict>
          </mc:Fallback>
        </mc:AlternateContent>
      </w:r>
      <w:r w:rsidR="00B3009F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F28CE9" wp14:editId="3914788C">
                <wp:simplePos x="0" y="0"/>
                <wp:positionH relativeFrom="column">
                  <wp:posOffset>3030855</wp:posOffset>
                </wp:positionH>
                <wp:positionV relativeFrom="paragraph">
                  <wp:posOffset>122555</wp:posOffset>
                </wp:positionV>
                <wp:extent cx="552450" cy="284480"/>
                <wp:effectExtent l="76200" t="76200" r="95250" b="965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844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glow rad="63500">
                            <a:srgbClr val="4F81B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38.65pt;margin-top:9.65pt;width:43.5pt;height:2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" filled="f" strokecolor="#7f7f7f" strokeweight="2pt"/>
            </w:pict>
          </mc:Fallback>
        </mc:AlternateContent>
      </w:r>
      <w:r w:rsidR="00A452C5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F3BAC9" wp14:editId="4D516E03">
                <wp:simplePos x="0" y="0"/>
                <wp:positionH relativeFrom="column">
                  <wp:posOffset>1669415</wp:posOffset>
                </wp:positionH>
                <wp:positionV relativeFrom="paragraph">
                  <wp:posOffset>91440</wp:posOffset>
                </wp:positionV>
                <wp:extent cx="552450" cy="284480"/>
                <wp:effectExtent l="76200" t="76200" r="95250" b="9652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8448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>
                          <a:glow rad="63500">
                            <a:srgbClr val="4F81BD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31.45pt;margin-top:7.2pt;width:43.5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" filled="f" strokecolor="#7f7f7f" strokeweight="2pt"/>
            </w:pict>
          </mc:Fallback>
        </mc:AlternateContent>
      </w:r>
    </w:p>
    <w:p w:rsidR="006F4AED" w:rsidRPr="001A442D" w:rsidRDefault="001A442D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1A442D">
        <w:rPr>
          <w:rFonts w:ascii="Arial" w:eastAsia="Times New Roman" w:hAnsi="Arial" w:cs="Arial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63D62" wp14:editId="4C9DBFB4">
                <wp:simplePos x="0" y="0"/>
                <wp:positionH relativeFrom="column">
                  <wp:posOffset>235585</wp:posOffset>
                </wp:positionH>
                <wp:positionV relativeFrom="paragraph">
                  <wp:posOffset>113665</wp:posOffset>
                </wp:positionV>
                <wp:extent cx="387350" cy="339090"/>
                <wp:effectExtent l="0" t="0" r="12700" b="2286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33909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18.55pt;margin-top:8.95pt;width:30.5pt;height:26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" filled="f" strokecolor="black [3213]" strokeweight="2pt"/>
            </w:pict>
          </mc:Fallback>
        </mc:AlternateContent>
      </w:r>
      <w:r w:rsidRPr="001A442D">
        <w:rPr>
          <w:rFonts w:ascii="Arial" w:eastAsia="Times New Roman" w:hAnsi="Arial" w:cs="Arial"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033D5" wp14:editId="00614B40">
                <wp:simplePos x="0" y="0"/>
                <wp:positionH relativeFrom="column">
                  <wp:posOffset>415290</wp:posOffset>
                </wp:positionH>
                <wp:positionV relativeFrom="paragraph">
                  <wp:posOffset>113665</wp:posOffset>
                </wp:positionV>
                <wp:extent cx="6350" cy="339090"/>
                <wp:effectExtent l="95250" t="38100" r="88900" b="8001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" cy="3390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2.7pt;margin-top:8.95pt;width:.5pt;height:26.7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1A442D">
        <w:rPr>
          <w:rFonts w:ascii="Arial" w:eastAsia="Times New Roman" w:hAnsi="Arial" w:cs="Arial"/>
          <w:sz w:val="24"/>
          <w:szCs w:val="24"/>
          <w:lang w:val="ro-RO" w:eastAsia="ro-RO"/>
        </w:rPr>
        <w:t>+</w:t>
      </w:r>
    </w:p>
    <w:p w:rsidR="006F4AED" w:rsidRPr="00B3009F" w:rsidRDefault="001E3E0D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CDF982" wp14:editId="11E9D768">
                <wp:simplePos x="0" y="0"/>
                <wp:positionH relativeFrom="column">
                  <wp:posOffset>1932305</wp:posOffset>
                </wp:positionH>
                <wp:positionV relativeFrom="paragraph">
                  <wp:posOffset>41275</wp:posOffset>
                </wp:positionV>
                <wp:extent cx="6350" cy="313055"/>
                <wp:effectExtent l="0" t="0" r="31750" b="1079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130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15pt,3.25pt" to="152.65pt,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" strokecolor="black [3213]" strokeweight="1.5pt"/>
            </w:pict>
          </mc:Fallback>
        </mc:AlternateContent>
      </w:r>
      <w:r w:rsidR="00B3009F"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9925E8" wp14:editId="7A5018A2">
                <wp:simplePos x="0" y="0"/>
                <wp:positionH relativeFrom="column">
                  <wp:posOffset>3307316</wp:posOffset>
                </wp:positionH>
                <wp:positionV relativeFrom="paragraph">
                  <wp:posOffset>61546</wp:posOffset>
                </wp:positionV>
                <wp:extent cx="0" cy="285919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91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60.4pt,4.85pt" to="260.4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" strokecolor="black [3213]" strokeweight="1.5pt"/>
            </w:pict>
          </mc:Fallback>
        </mc:AlternateContent>
      </w:r>
      <w:r w:rsidR="00B3009F"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  <w:t xml:space="preserve">           </w:t>
      </w:r>
      <w:r w:rsidR="00B3009F" w:rsidRPr="00B3009F">
        <w:rPr>
          <w:rFonts w:ascii="Arial" w:eastAsia="Times New Roman" w:hAnsi="Arial" w:cs="Arial"/>
          <w:b/>
          <w:sz w:val="24"/>
          <w:szCs w:val="24"/>
          <w:lang w:val="ro-RO" w:eastAsia="ro-RO"/>
        </w:rPr>
        <w:t>E</w:t>
      </w:r>
    </w:p>
    <w:p w:rsidR="006F4AED" w:rsidRPr="00B3009F" w:rsidRDefault="001E3E0D" w:rsidP="00B3009F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54BB66" wp14:editId="4FA629A5">
                <wp:simplePos x="0" y="0"/>
                <wp:positionH relativeFrom="column">
                  <wp:posOffset>3286275</wp:posOffset>
                </wp:positionH>
                <wp:positionV relativeFrom="paragraph">
                  <wp:posOffset>12700</wp:posOffset>
                </wp:positionV>
                <wp:extent cx="45085" cy="45085"/>
                <wp:effectExtent l="0" t="0" r="12065" b="120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258.75pt;margin-top:1pt;width:3.55pt;height:3.5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" fillcolor="windowText" strokeweight="2pt"/>
            </w:pict>
          </mc:Fallback>
        </mc:AlternateContent>
      </w: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A25756" wp14:editId="0CFD3E89">
                <wp:simplePos x="0" y="0"/>
                <wp:positionH relativeFrom="column">
                  <wp:posOffset>1918335</wp:posOffset>
                </wp:positionH>
                <wp:positionV relativeFrom="paragraph">
                  <wp:posOffset>15240</wp:posOffset>
                </wp:positionV>
                <wp:extent cx="45085" cy="45085"/>
                <wp:effectExtent l="0" t="0" r="12065" b="1206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151.05pt;margin-top:1.2pt;width:3.55pt;height:3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" filled="f" strokeweight="2pt"/>
            </w:pict>
          </mc:Fallback>
        </mc:AlternateContent>
      </w:r>
      <w:r w:rsidRPr="001A442D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C34C2D" wp14:editId="654E1E15">
                <wp:simplePos x="0" y="0"/>
                <wp:positionH relativeFrom="column">
                  <wp:posOffset>416560</wp:posOffset>
                </wp:positionH>
                <wp:positionV relativeFrom="paragraph">
                  <wp:posOffset>103505</wp:posOffset>
                </wp:positionV>
                <wp:extent cx="6985" cy="657860"/>
                <wp:effectExtent l="0" t="0" r="31115" b="2794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6578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8pt,8.15pt" to="33.35pt,5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" strokecolor="black [3040]" strokeweight="1.5pt"/>
            </w:pict>
          </mc:Fallback>
        </mc:AlternateContent>
      </w:r>
      <w:r w:rsidR="00B3009F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     </w:t>
      </w:r>
    </w:p>
    <w:p w:rsidR="00A452C5" w:rsidRPr="00B3009F" w:rsidRDefault="00B3009F" w:rsidP="006F4AED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1A442D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B375153" wp14:editId="5437AD66">
                <wp:simplePos x="0" y="0"/>
                <wp:positionH relativeFrom="column">
                  <wp:posOffset>3254832</wp:posOffset>
                </wp:positionH>
                <wp:positionV relativeFrom="paragraph">
                  <wp:posOffset>3992</wp:posOffset>
                </wp:positionV>
                <wp:extent cx="115570" cy="299720"/>
                <wp:effectExtent l="0" t="0" r="17780" b="241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29972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256.3pt;margin-top:.3pt;width:9.1pt;height:23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" filled="f" strokecolor="windowText" strokeweight="2pt"/>
            </w:pict>
          </mc:Fallback>
        </mc:AlternateContent>
      </w:r>
      <w:r w:rsidRPr="001A442D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04107F" wp14:editId="71F9CE4C">
                <wp:simplePos x="0" y="0"/>
                <wp:positionH relativeFrom="column">
                  <wp:posOffset>1878330</wp:posOffset>
                </wp:positionH>
                <wp:positionV relativeFrom="paragraph">
                  <wp:posOffset>2540</wp:posOffset>
                </wp:positionV>
                <wp:extent cx="115570" cy="299720"/>
                <wp:effectExtent l="0" t="0" r="17780" b="241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299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147.9pt;margin-top:.2pt;width:9.1pt;height:23.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" filled="f" strokecolor="black [3213]" strokeweight="2pt"/>
            </w:pict>
          </mc:Fallback>
        </mc:AlternateContent>
      </w:r>
      <w:r>
        <w:rPr>
          <w:rFonts w:ascii="Arial" w:eastAsia="Times New Roman" w:hAnsi="Arial" w:cs="Arial"/>
          <w:color w:val="FF0000"/>
          <w:sz w:val="24"/>
          <w:szCs w:val="24"/>
          <w:lang w:val="ro-RO" w:eastAsia="ro-RO"/>
        </w:rPr>
        <w:t xml:space="preserve">                                </w:t>
      </w:r>
      <w:r w:rsidRPr="00B3009F">
        <w:rPr>
          <w:rFonts w:ascii="Arial" w:eastAsia="Times New Roman" w:hAnsi="Arial" w:cs="Arial"/>
          <w:b/>
          <w:sz w:val="24"/>
          <w:szCs w:val="24"/>
          <w:lang w:val="ro-RO" w:eastAsia="ro-RO"/>
        </w:rPr>
        <w:t>R</w:t>
      </w:r>
      <w:r w:rsidR="00A22DD5" w:rsidRPr="00A22DD5">
        <w:rPr>
          <w:rFonts w:ascii="Arial" w:eastAsia="Times New Roman" w:hAnsi="Arial" w:cs="Arial"/>
          <w:b/>
          <w:sz w:val="24"/>
          <w:szCs w:val="24"/>
          <w:vertAlign w:val="subscript"/>
          <w:lang w:val="ro-RO" w:eastAsia="ro-RO"/>
        </w:rPr>
        <w:t>1</w:t>
      </w:r>
      <w:r w:rsidRPr="00B3009F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                  </w:t>
      </w:r>
      <w:r w:rsidR="00A22DD5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</w:t>
      </w:r>
      <w:r w:rsidRPr="00B3009F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    </w:t>
      </w:r>
      <w:r w:rsidR="00802CC6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</w:t>
      </w:r>
      <w:r w:rsidRPr="00B3009F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R</w:t>
      </w:r>
      <w:r w:rsidR="00A22DD5" w:rsidRPr="00A22DD5">
        <w:rPr>
          <w:rFonts w:ascii="Arial" w:eastAsia="Times New Roman" w:hAnsi="Arial" w:cs="Arial"/>
          <w:b/>
          <w:sz w:val="24"/>
          <w:szCs w:val="24"/>
          <w:vertAlign w:val="subscript"/>
          <w:lang w:val="ro-RO" w:eastAsia="ro-RO"/>
        </w:rPr>
        <w:t>2</w:t>
      </w:r>
    </w:p>
    <w:p w:rsidR="003B58B7" w:rsidRPr="003B58B7" w:rsidRDefault="00B3009F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6C24AF" wp14:editId="2AC816C8">
                <wp:simplePos x="0" y="0"/>
                <wp:positionH relativeFrom="column">
                  <wp:posOffset>3310370</wp:posOffset>
                </wp:positionH>
                <wp:positionV relativeFrom="paragraph">
                  <wp:posOffset>131312</wp:posOffset>
                </wp:positionV>
                <wp:extent cx="9170" cy="281487"/>
                <wp:effectExtent l="0" t="0" r="29210" b="2349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70" cy="28148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0.65pt,10.35pt" to="261.35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" strokecolor="black [3040]" strokeweight="1.5pt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1EBBE4" wp14:editId="0B1AED60">
                <wp:simplePos x="0" y="0"/>
                <wp:positionH relativeFrom="column">
                  <wp:posOffset>1938686</wp:posOffset>
                </wp:positionH>
                <wp:positionV relativeFrom="paragraph">
                  <wp:posOffset>130668</wp:posOffset>
                </wp:positionV>
                <wp:extent cx="9525" cy="281052"/>
                <wp:effectExtent l="0" t="0" r="28575" b="2413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105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65pt,10.3pt" to="153.4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" strokecolor="black [3040]" strokeweight="1.5pt"/>
            </w:pict>
          </mc:Fallback>
        </mc:AlternateContent>
      </w:r>
    </w:p>
    <w:p w:rsidR="001A442D" w:rsidRDefault="00B3009F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                                                                                             Schema de montaj</w:t>
      </w:r>
    </w:p>
    <w:p w:rsidR="001A442D" w:rsidRDefault="001E3E0D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A1CF3" wp14:editId="21355C90">
                <wp:simplePos x="0" y="0"/>
                <wp:positionH relativeFrom="column">
                  <wp:posOffset>423545</wp:posOffset>
                </wp:positionH>
                <wp:positionV relativeFrom="paragraph">
                  <wp:posOffset>60325</wp:posOffset>
                </wp:positionV>
                <wp:extent cx="2894330" cy="1905"/>
                <wp:effectExtent l="0" t="0" r="20320" b="3619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4330" cy="190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6" o:spid="_x0000_s1026" style="position:absolute;flip:y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35pt,4.75pt" to="261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" strokecolor="black [3040]" strokeweight="1.5pt"/>
            </w:pict>
          </mc:Fallback>
        </mc:AlternateContent>
      </w:r>
      <w:r>
        <w:rPr>
          <w:rFonts w:ascii="Arial" w:eastAsia="Times New Roman" w:hAnsi="Arial" w:cs="Arial"/>
          <w:noProof/>
          <w:color w:val="FF0000"/>
          <w:sz w:val="24"/>
          <w:szCs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480A06" wp14:editId="40B557E7">
                <wp:simplePos x="0" y="0"/>
                <wp:positionH relativeFrom="column">
                  <wp:posOffset>1920875</wp:posOffset>
                </wp:positionH>
                <wp:positionV relativeFrom="paragraph">
                  <wp:posOffset>41910</wp:posOffset>
                </wp:positionV>
                <wp:extent cx="45085" cy="45085"/>
                <wp:effectExtent l="0" t="0" r="12065" b="1206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4508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151.25pt;margin-top:3.3pt;width:3.55pt;height:3.5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" fillcolor="windowText" strokeweight="2pt"/>
            </w:pict>
          </mc:Fallback>
        </mc:AlternateContent>
      </w:r>
    </w:p>
    <w:p w:rsidR="001A442D" w:rsidRDefault="001A442D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Sarcini de lucru:</w:t>
      </w:r>
    </w:p>
    <w:p w:rsidR="003B58B7" w:rsidRDefault="003B58B7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sz w:val="24"/>
          <w:szCs w:val="24"/>
          <w:lang w:val="ro-RO" w:eastAsia="ro-RO"/>
        </w:rPr>
        <w:t>Organizarea locului de muncă în vederea realizării sarcinilor de lucru;</w:t>
      </w:r>
    </w:p>
    <w:p w:rsidR="00140D09" w:rsidRPr="003B58B7" w:rsidRDefault="00140D09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140D09">
        <w:rPr>
          <w:rFonts w:ascii="Arial" w:eastAsia="Times New Roman" w:hAnsi="Arial" w:cs="Arial"/>
          <w:sz w:val="24"/>
          <w:szCs w:val="24"/>
          <w:lang w:val="ro-RO" w:eastAsia="ro-RO"/>
        </w:rPr>
        <w:t xml:space="preserve">Verificarea stării de funcționare a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multimetr</w:t>
      </w:r>
      <w:r w:rsidR="00B36171">
        <w:rPr>
          <w:rFonts w:ascii="Arial" w:eastAsia="Times New Roman" w:hAnsi="Arial" w:cs="Arial"/>
          <w:sz w:val="24"/>
          <w:szCs w:val="24"/>
          <w:lang w:val="ro-RO" w:eastAsia="ro-RO"/>
        </w:rPr>
        <w:t>elor</w:t>
      </w:r>
      <w:r w:rsidRPr="00140D09">
        <w:rPr>
          <w:rFonts w:ascii="Arial" w:eastAsia="Times New Roman" w:hAnsi="Arial" w:cs="Arial"/>
          <w:sz w:val="24"/>
          <w:szCs w:val="24"/>
          <w:lang w:val="ro-RO" w:eastAsia="ro-RO"/>
        </w:rPr>
        <w:t>, în conformitate cu cartea tehnică și normele de securitate a muncii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3B58B7" w:rsidRDefault="00C43C8D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Selectarea domeniului de măsurare </w:t>
      </w:r>
      <w:r w:rsidR="0081432B">
        <w:rPr>
          <w:rFonts w:ascii="Arial" w:eastAsia="Times New Roman" w:hAnsi="Arial" w:cs="Arial"/>
          <w:sz w:val="24"/>
          <w:szCs w:val="24"/>
          <w:lang w:val="ro-RO" w:eastAsia="ro-RO"/>
        </w:rPr>
        <w:t>(cu ajutorul comutatorului de funcții) în funcție de mărimea maximă ce trebuie măsurată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B36171" w:rsidRPr="00B36171" w:rsidRDefault="00B36171" w:rsidP="00B36171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B36171">
        <w:rPr>
          <w:rFonts w:ascii="Arial" w:eastAsia="Times New Roman" w:hAnsi="Arial" w:cs="Arial"/>
          <w:sz w:val="24"/>
          <w:szCs w:val="24"/>
          <w:lang w:val="ro-RO" w:eastAsia="ro-RO"/>
        </w:rPr>
        <w:t>Conectarea multimetr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elor</w:t>
      </w:r>
      <w:r w:rsidRPr="00B36171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în circuitul de măsurare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,</w:t>
      </w:r>
    </w:p>
    <w:p w:rsidR="0081432B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Conectarea cablurilor de măsurare la bornele corespunzătoare mărimii măsurate;</w:t>
      </w:r>
    </w:p>
    <w:p w:rsidR="0081432B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Punerea în funcțiune a aparat</w:t>
      </w:r>
      <w:r w:rsidR="00B36171">
        <w:rPr>
          <w:rFonts w:ascii="Arial" w:eastAsia="Times New Roman" w:hAnsi="Arial" w:cs="Arial"/>
          <w:sz w:val="24"/>
          <w:szCs w:val="24"/>
          <w:lang w:val="ro-RO" w:eastAsia="ro-RO"/>
        </w:rPr>
        <w:t>elor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i, prin apăsarea butonului auto power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81432B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lastRenderedPageBreak/>
        <w:t>Citirea valorilor măsurate, vizualizate la afișajul LCD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B738A8" w:rsidRDefault="00B738A8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Înregistrarea </w:t>
      </w:r>
      <w:r w:rsidRPr="00B738A8">
        <w:rPr>
          <w:rFonts w:ascii="Arial" w:eastAsia="Times New Roman" w:hAnsi="Arial" w:cs="Arial"/>
          <w:sz w:val="24"/>
          <w:szCs w:val="24"/>
          <w:lang w:val="ro-RO" w:eastAsia="ro-RO"/>
        </w:rPr>
        <w:t>valorilor măsurate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 în tabel;</w:t>
      </w:r>
    </w:p>
    <w:p w:rsidR="0081432B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Deconectarea cablurilor de măsurat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81432B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Întreru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 xml:space="preserve">perea alimentării </w:t>
      </w:r>
      <w:r w:rsidR="00B36171">
        <w:rPr>
          <w:rFonts w:ascii="Arial" w:eastAsia="Times New Roman" w:hAnsi="Arial" w:cs="Arial"/>
          <w:sz w:val="24"/>
          <w:szCs w:val="24"/>
          <w:lang w:val="ro-RO" w:eastAsia="ro-RO"/>
        </w:rPr>
        <w:t>circuitului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81432B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Prezentarea măsurilor de protecție </w:t>
      </w:r>
      <w:r w:rsidR="00960EE5">
        <w:rPr>
          <w:rFonts w:ascii="Arial" w:eastAsia="Times New Roman" w:hAnsi="Arial" w:cs="Arial"/>
          <w:sz w:val="24"/>
          <w:szCs w:val="24"/>
          <w:lang w:val="ro-RO" w:eastAsia="ro-RO"/>
        </w:rPr>
        <w:t>la utilizarea multimetrelor digitale (instrucțiuni împotriva electrocutării sau rănirii)</w:t>
      </w:r>
      <w:r w:rsidR="00B738A8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3B58B7" w:rsidRPr="003B58B7" w:rsidRDefault="0081432B" w:rsidP="003B58B7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Prezentarea </w:t>
      </w:r>
      <w:r w:rsidR="00960EE5">
        <w:rPr>
          <w:rFonts w:ascii="Arial" w:eastAsia="Times New Roman" w:hAnsi="Arial" w:cs="Arial"/>
          <w:sz w:val="24"/>
          <w:szCs w:val="24"/>
          <w:lang w:val="ro-RO" w:eastAsia="ro-RO"/>
        </w:rPr>
        <w:t>observațiilor/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concluziilor </w:t>
      </w:r>
      <w:r w:rsidR="003B58B7" w:rsidRPr="003B58B7">
        <w:rPr>
          <w:rFonts w:ascii="Arial" w:eastAsia="Times New Roman" w:hAnsi="Arial" w:cs="Arial"/>
          <w:sz w:val="24"/>
          <w:szCs w:val="24"/>
          <w:lang w:val="ro-RO" w:eastAsia="ro-RO"/>
        </w:rPr>
        <w:t>utilizând limbajul de specialitate adecvat.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  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p w:rsidR="003B58B7" w:rsidRPr="003B58B7" w:rsidRDefault="003B58B7" w:rsidP="003B58B7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 w:eastAsia="ro-RO"/>
        </w:rPr>
      </w:pPr>
      <w:r w:rsidRPr="003B58B7"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  <w:t>Notă:</w:t>
      </w:r>
      <w:r w:rsidRPr="003B58B7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 la evaluarea probei practice se va ţine cont de </w:t>
      </w:r>
      <w:r w:rsidRPr="003B58B7">
        <w:rPr>
          <w:rFonts w:ascii="Arial" w:eastAsia="Times New Roman" w:hAnsi="Arial" w:cs="Arial"/>
          <w:i/>
          <w:sz w:val="24"/>
          <w:szCs w:val="24"/>
          <w:lang w:val="pt-BR" w:eastAsia="ro-RO"/>
        </w:rPr>
        <w:t>respectarea normelor de protecţie a muncii şi PSI şi de respectarea normelor de protecţie a mediului în domeniul  electronic.</w:t>
      </w:r>
    </w:p>
    <w:p w:rsidR="00B36171" w:rsidRDefault="00B36171" w:rsidP="003B58B7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B36171" w:rsidRDefault="00B36171" w:rsidP="003B58B7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Tabel cu rezultate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810"/>
        <w:gridCol w:w="990"/>
        <w:gridCol w:w="990"/>
        <w:gridCol w:w="1980"/>
      </w:tblGrid>
      <w:tr w:rsidR="00B36171" w:rsidTr="00303DA5">
        <w:tc>
          <w:tcPr>
            <w:tcW w:w="648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Nr. crt.</w:t>
            </w:r>
          </w:p>
        </w:tc>
        <w:tc>
          <w:tcPr>
            <w:tcW w:w="810" w:type="dxa"/>
          </w:tcPr>
          <w:p w:rsidR="00B36171" w:rsidRP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 xml:space="preserve">I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ro-RO"/>
              </w:rPr>
              <w:t>[A]</w:t>
            </w: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I</w:t>
            </w:r>
            <w:r w:rsidRPr="00303DA5">
              <w:rPr>
                <w:rFonts w:ascii="Arial" w:eastAsia="Times New Roman" w:hAnsi="Arial" w:cs="Arial"/>
                <w:b/>
                <w:sz w:val="24"/>
                <w:szCs w:val="24"/>
                <w:vertAlign w:val="subscript"/>
                <w:lang w:val="ro-RO" w:eastAsia="ro-RO"/>
              </w:rPr>
              <w:t xml:space="preserve">1 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[A]</w:t>
            </w: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I</w:t>
            </w:r>
            <w:r w:rsidRPr="00303DA5">
              <w:rPr>
                <w:rFonts w:ascii="Arial" w:eastAsia="Times New Roman" w:hAnsi="Arial" w:cs="Arial"/>
                <w:b/>
                <w:sz w:val="24"/>
                <w:szCs w:val="24"/>
                <w:vertAlign w:val="subscript"/>
                <w:lang w:val="ro-RO" w:eastAsia="ro-RO"/>
              </w:rPr>
              <w:t>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 xml:space="preserve"> [A]</w:t>
            </w:r>
          </w:p>
        </w:tc>
        <w:tc>
          <w:tcPr>
            <w:tcW w:w="198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I = I</w:t>
            </w:r>
            <w:r w:rsidRPr="00303DA5">
              <w:rPr>
                <w:rFonts w:ascii="Arial" w:eastAsia="Times New Roman" w:hAnsi="Arial" w:cs="Arial"/>
                <w:b/>
                <w:sz w:val="24"/>
                <w:szCs w:val="24"/>
                <w:vertAlign w:val="subscript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 xml:space="preserve"> + I</w:t>
            </w:r>
            <w:r w:rsidRPr="00303DA5">
              <w:rPr>
                <w:rFonts w:ascii="Arial" w:eastAsia="Times New Roman" w:hAnsi="Arial" w:cs="Arial"/>
                <w:b/>
                <w:sz w:val="24"/>
                <w:szCs w:val="24"/>
                <w:vertAlign w:val="subscript"/>
                <w:lang w:val="ro-RO" w:eastAsia="ro-RO"/>
              </w:rPr>
              <w:t>2</w:t>
            </w:r>
            <w:r w:rsidR="00303DA5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 xml:space="preserve"> [A]</w:t>
            </w:r>
          </w:p>
        </w:tc>
      </w:tr>
      <w:tr w:rsidR="00B36171" w:rsidTr="00303DA5">
        <w:tc>
          <w:tcPr>
            <w:tcW w:w="648" w:type="dxa"/>
          </w:tcPr>
          <w:p w:rsidR="00B36171" w:rsidRDefault="00326426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1.</w:t>
            </w:r>
          </w:p>
        </w:tc>
        <w:tc>
          <w:tcPr>
            <w:tcW w:w="81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8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B36171" w:rsidTr="00303DA5">
        <w:tc>
          <w:tcPr>
            <w:tcW w:w="648" w:type="dxa"/>
          </w:tcPr>
          <w:p w:rsidR="00B36171" w:rsidRDefault="00326426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2.</w:t>
            </w:r>
          </w:p>
        </w:tc>
        <w:tc>
          <w:tcPr>
            <w:tcW w:w="81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8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B36171" w:rsidTr="00303DA5">
        <w:tc>
          <w:tcPr>
            <w:tcW w:w="648" w:type="dxa"/>
          </w:tcPr>
          <w:p w:rsidR="00B36171" w:rsidRDefault="00326426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3.</w:t>
            </w:r>
          </w:p>
        </w:tc>
        <w:tc>
          <w:tcPr>
            <w:tcW w:w="81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8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B36171" w:rsidTr="00303DA5">
        <w:tc>
          <w:tcPr>
            <w:tcW w:w="648" w:type="dxa"/>
          </w:tcPr>
          <w:p w:rsidR="00B36171" w:rsidRDefault="00326426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4.</w:t>
            </w:r>
          </w:p>
        </w:tc>
        <w:tc>
          <w:tcPr>
            <w:tcW w:w="81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99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80" w:type="dxa"/>
          </w:tcPr>
          <w:p w:rsidR="00B36171" w:rsidRDefault="00B36171" w:rsidP="00326426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</w:tbl>
    <w:p w:rsidR="003B58B7" w:rsidRPr="003B58B7" w:rsidRDefault="003B58B7" w:rsidP="003B58B7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p w:rsidR="003B58B7" w:rsidRPr="003B58B7" w:rsidRDefault="003B58B7" w:rsidP="003B58B7">
      <w:pPr>
        <w:spacing w:after="0"/>
        <w:rPr>
          <w:rFonts w:ascii="Arial" w:eastAsia="Times New Roman" w:hAnsi="Arial" w:cs="Arial"/>
          <w:b/>
          <w:sz w:val="24"/>
          <w:szCs w:val="24"/>
          <w:lang w:val="ro-RO" w:eastAsia="ro-RO"/>
        </w:rPr>
        <w:sectPr w:rsidR="003B58B7" w:rsidRPr="003B58B7">
          <w:pgSz w:w="11906" w:h="16838"/>
          <w:pgMar w:top="1134" w:right="1106" w:bottom="1134" w:left="1418" w:header="709" w:footer="709" w:gutter="0"/>
          <w:cols w:space="708"/>
        </w:sectPr>
      </w:pPr>
    </w:p>
    <w:p w:rsidR="003B58B7" w:rsidRPr="003B58B7" w:rsidRDefault="003B58B7" w:rsidP="003B58B7">
      <w:pPr>
        <w:spacing w:after="12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lastRenderedPageBreak/>
        <w:t>Barem de corectare</w:t>
      </w:r>
    </w:p>
    <w:p w:rsidR="003B58B7" w:rsidRPr="003B58B7" w:rsidRDefault="003B58B7" w:rsidP="003B58B7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t>Fişă de observare a modului de realizare sarcinii de lucru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1317"/>
        <w:gridCol w:w="1303"/>
        <w:gridCol w:w="1376"/>
        <w:gridCol w:w="1706"/>
        <w:gridCol w:w="1366"/>
        <w:gridCol w:w="1623"/>
        <w:gridCol w:w="1533"/>
        <w:gridCol w:w="1458"/>
        <w:gridCol w:w="1411"/>
        <w:gridCol w:w="1693"/>
      </w:tblGrid>
      <w:tr w:rsidR="00140D09" w:rsidRPr="003B58B7" w:rsidTr="00611E01">
        <w:tc>
          <w:tcPr>
            <w:tcW w:w="14786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Unitatea de rezultate ale învățării tehnice generale 8 </w:t>
            </w:r>
            <w:r w:rsidRPr="003B58B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: </w:t>
            </w:r>
            <w:r w:rsidRPr="003B58B7">
              <w:rPr>
                <w:rFonts w:ascii="Arial" w:hAnsi="Arial" w:cs="Arial"/>
                <w:b/>
                <w:sz w:val="24"/>
                <w:szCs w:val="24"/>
              </w:rPr>
              <w:t>Evaluarea stării de funcționare a circuitelor și echipamentelor electronice</w:t>
            </w:r>
          </w:p>
          <w:p w:rsidR="00140D09" w:rsidRPr="003B58B7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40D09" w:rsidRPr="003B58B7" w:rsidTr="00140D09">
        <w:tc>
          <w:tcPr>
            <w:tcW w:w="57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B15577" w:rsidRPr="00B15577" w:rsidRDefault="00140D09" w:rsidP="00B155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="00B15577" w:rsidRPr="00B15577">
              <w:rPr>
                <w:rFonts w:ascii="Arial" w:hAnsi="Arial" w:cs="Arial"/>
                <w:b/>
                <w:sz w:val="24"/>
                <w:szCs w:val="24"/>
              </w:rPr>
              <w:t xml:space="preserve">Utilizarea multimetrelor digitale pentru realizarea </w:t>
            </w:r>
            <w:r w:rsidR="00B738A8">
              <w:rPr>
                <w:rFonts w:ascii="Arial" w:hAnsi="Arial" w:cs="Arial"/>
                <w:b/>
                <w:sz w:val="24"/>
                <w:szCs w:val="24"/>
              </w:rPr>
              <w:t>diferitelor măsurători ale</w:t>
            </w:r>
            <w:r w:rsidR="00B15577" w:rsidRPr="00B15577">
              <w:rPr>
                <w:rFonts w:ascii="Arial" w:hAnsi="Arial" w:cs="Arial"/>
                <w:b/>
                <w:sz w:val="24"/>
                <w:szCs w:val="24"/>
              </w:rPr>
              <w:t xml:space="preserve"> mărimilor electrice</w:t>
            </w:r>
          </w:p>
          <w:p w:rsidR="00140D09" w:rsidRPr="003B58B7" w:rsidRDefault="00140D09" w:rsidP="00140D0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140D09" w:rsidRPr="003B58B7" w:rsidRDefault="00140D09" w:rsidP="003B58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B58B7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B738A8" w:rsidRPr="00B738A8" w:rsidTr="00B15577"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3B58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738A8">
              <w:rPr>
                <w:rFonts w:ascii="Arial" w:hAnsi="Arial" w:cs="Arial"/>
                <w:sz w:val="20"/>
                <w:szCs w:val="20"/>
              </w:rPr>
              <w:t>Organizarea locului de muncă</w:t>
            </w: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140D09" w:rsidRPr="00B738A8" w:rsidRDefault="00140D09" w:rsidP="00B1557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Verificarea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stării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funcționare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 a </w:t>
            </w:r>
            <w:proofErr w:type="spellStart"/>
            <w:r w:rsidR="00B15577" w:rsidRPr="00B738A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paratului</w:t>
            </w:r>
            <w:proofErr w:type="spellEnd"/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Selectarea domeniului de măsurare</w:t>
            </w: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960EE5">
            <w:pPr>
              <w:rPr>
                <w:rFonts w:ascii="Arial" w:hAnsi="Arial" w:cs="Arial"/>
                <w:sz w:val="20"/>
                <w:szCs w:val="20"/>
              </w:rPr>
            </w:pPr>
            <w:r w:rsidRPr="00B738A8">
              <w:rPr>
                <w:rFonts w:ascii="Arial" w:hAnsi="Arial" w:cs="Arial"/>
                <w:sz w:val="20"/>
                <w:szCs w:val="20"/>
              </w:rPr>
              <w:t>Realizarea  practică a circuitului de măsurare prin c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onectarea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cablurilor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de măsurare la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bornele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corespunzătoare</w:t>
            </w:r>
            <w:proofErr w:type="spellEnd"/>
          </w:p>
          <w:p w:rsidR="00140D09" w:rsidRPr="00B738A8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Citirea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valorilor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măsurate</w:t>
            </w:r>
            <w:proofErr w:type="spellEnd"/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738A8">
              <w:rPr>
                <w:rFonts w:ascii="Arial" w:hAnsi="Arial" w:cs="Arial"/>
                <w:sz w:val="20"/>
                <w:szCs w:val="20"/>
              </w:rPr>
              <w:t>Înregistrarea rezultatelor măsurătorilor</w:t>
            </w: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960EE5">
            <w:pPr>
              <w:rPr>
                <w:rFonts w:ascii="Arial" w:hAnsi="Arial" w:cs="Arial"/>
                <w:sz w:val="20"/>
                <w:szCs w:val="20"/>
              </w:rPr>
            </w:pPr>
            <w:r w:rsidRPr="00B738A8">
              <w:rPr>
                <w:rFonts w:ascii="Arial" w:hAnsi="Arial" w:cs="Arial"/>
                <w:sz w:val="20"/>
                <w:szCs w:val="20"/>
              </w:rPr>
              <w:t>D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econectarea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738A8">
              <w:rPr>
                <w:rFonts w:ascii="Arial" w:hAnsi="Arial" w:cs="Arial"/>
                <w:sz w:val="20"/>
                <w:szCs w:val="20"/>
              </w:rPr>
              <w:t>cablurilor de măsurat</w:t>
            </w:r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și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întreruperea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alimentării</w:t>
            </w:r>
            <w:proofErr w:type="spellEnd"/>
          </w:p>
          <w:p w:rsidR="00140D09" w:rsidRPr="00B738A8" w:rsidRDefault="00140D09" w:rsidP="003B58B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140D09" w:rsidRPr="00B738A8" w:rsidRDefault="00140D09" w:rsidP="003B58B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Interpretarea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rezultatelor</w:t>
            </w:r>
            <w:proofErr w:type="spellEnd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738A8">
              <w:rPr>
                <w:rFonts w:ascii="Arial" w:hAnsi="Arial" w:cs="Arial"/>
                <w:sz w:val="20"/>
                <w:szCs w:val="20"/>
                <w:lang w:val="en-US"/>
              </w:rPr>
              <w:t>obţinute</w:t>
            </w:r>
            <w:proofErr w:type="spellEnd"/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3B58B7">
            <w:pPr>
              <w:rPr>
                <w:rFonts w:ascii="Arial" w:hAnsi="Arial" w:cs="Arial"/>
                <w:sz w:val="20"/>
                <w:szCs w:val="20"/>
              </w:rPr>
            </w:pPr>
            <w:r w:rsidRPr="00B738A8">
              <w:rPr>
                <w:rFonts w:ascii="Arial" w:hAnsi="Arial" w:cs="Arial"/>
                <w:sz w:val="20"/>
                <w:szCs w:val="20"/>
              </w:rPr>
              <w:t>Utilizarea limbajului de specialitate la raportarea rezultatelor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140D09" w:rsidRPr="00B738A8" w:rsidRDefault="00140D09" w:rsidP="003B58B7">
            <w:pPr>
              <w:rPr>
                <w:rFonts w:ascii="Arial" w:hAnsi="Arial" w:cs="Arial"/>
                <w:sz w:val="20"/>
                <w:szCs w:val="20"/>
              </w:rPr>
            </w:pPr>
            <w:r w:rsidRPr="00B738A8">
              <w:rPr>
                <w:rFonts w:ascii="Arial" w:hAnsi="Arial" w:cs="Arial"/>
                <w:sz w:val="20"/>
                <w:szCs w:val="20"/>
              </w:rPr>
              <w:t>Respectarea normelor de protecţie a muncii şi PSI şi a normelor de protecţie a mediului în domeniul  electronic.</w:t>
            </w:r>
          </w:p>
        </w:tc>
      </w:tr>
      <w:tr w:rsidR="00140D09" w:rsidRPr="003B58B7" w:rsidTr="00B15577">
        <w:trPr>
          <w:trHeight w:val="808"/>
        </w:trPr>
        <w:tc>
          <w:tcPr>
            <w:tcW w:w="1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0D09" w:rsidRPr="003B58B7" w:rsidRDefault="00140D09" w:rsidP="003B58B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  <w:sectPr w:rsidR="003B58B7" w:rsidRPr="003B58B7">
          <w:pgSz w:w="16838" w:h="11906" w:orient="landscape"/>
          <w:pgMar w:top="1418" w:right="1134" w:bottom="1134" w:left="1134" w:header="709" w:footer="709" w:gutter="0"/>
          <w:cols w:space="708"/>
        </w:sectPr>
      </w:pPr>
    </w:p>
    <w:p w:rsidR="003B58B7" w:rsidRPr="003B58B7" w:rsidRDefault="003B58B7" w:rsidP="003B58B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3B58B7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GRILA DE EVALUARE</w:t>
      </w:r>
    </w:p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</w:pPr>
    </w:p>
    <w:tbl>
      <w:tblPr>
        <w:tblW w:w="5150" w:type="pct"/>
        <w:tblInd w:w="-17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565"/>
        <w:gridCol w:w="6482"/>
        <w:gridCol w:w="1410"/>
        <w:gridCol w:w="1406"/>
      </w:tblGrid>
      <w:tr w:rsidR="003D7C04" w:rsidRPr="003D7C04" w:rsidTr="003B58B7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Nr. crt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  <w:t>Criterii de evaluare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Punctajul</w:t>
            </w:r>
          </w:p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  <w:shd w:val="clear" w:color="auto" w:fill="D9D9D9" w:themeFill="background1" w:themeFillShade="D9"/>
            <w:hideMark/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 xml:space="preserve">Punctajul </w:t>
            </w:r>
          </w:p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obţinut</w:t>
            </w:r>
          </w:p>
        </w:tc>
      </w:tr>
      <w:tr w:rsidR="003D7C04" w:rsidRPr="003D7C04" w:rsidTr="003B58B7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D7C04" w:rsidRDefault="003B58B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1.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D7C04" w:rsidRDefault="003B58B7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D7C0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Organizarea ergonomică a locului de muncă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D7C04" w:rsidRPr="003D7C04" w:rsidTr="003B58B7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3D7C04" w:rsidRDefault="003B58B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2.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3D7C04" w:rsidRDefault="003B58B7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3D7C0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Respectarea  normelor de sănătate şi securitate în muncă şi a normelor de protecție a mediului din domeniul electronic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3D7C0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D7C04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3D7C04" w:rsidRPr="00327B00" w:rsidTr="000C416D">
        <w:trPr>
          <w:trHeight w:val="29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C04" w:rsidRPr="00DB0FF7" w:rsidRDefault="00DB0FF7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3.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D7C04" w:rsidRPr="00DB0FF7" w:rsidRDefault="003D7C04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 xml:space="preserve">Realizarea </w:t>
            </w:r>
            <w:r w:rsidR="00E4510C"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practică a circuitului de măsurare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4" w:rsidRPr="00E4510C" w:rsidRDefault="00DB0FF7" w:rsidP="003B58B7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60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D7C04" w:rsidRPr="00327B00" w:rsidRDefault="003D7C04" w:rsidP="003B58B7">
            <w:pPr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D7C04" w:rsidRPr="00327B00" w:rsidTr="000C416D">
        <w:trPr>
          <w:trHeight w:val="2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C04" w:rsidRPr="00DB0FF7" w:rsidRDefault="003D7C04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D7C04" w:rsidRPr="00DB0FF7" w:rsidRDefault="003D7C04" w:rsidP="00DB0FF7">
            <w:pPr>
              <w:tabs>
                <w:tab w:val="left" w:pos="708"/>
              </w:tabs>
              <w:spacing w:after="0"/>
              <w:ind w:left="151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 xml:space="preserve">- </w:t>
            </w:r>
            <w:r w:rsidRPr="00DB0FF7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Verificarea stării de funcționare a multimetr</w:t>
            </w:r>
            <w:r w:rsidR="0053408C" w:rsidRPr="00DB0FF7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elor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4" w:rsidRPr="00DB0FF7" w:rsidRDefault="003D7C04" w:rsidP="00DB0FF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1</w:t>
            </w:r>
            <w:r w:rsidR="00DB0FF7"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D7C04" w:rsidRPr="00327B00" w:rsidRDefault="003D7C04" w:rsidP="003B58B7">
            <w:pPr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D7C04" w:rsidRPr="00327B00" w:rsidTr="000C416D">
        <w:trPr>
          <w:trHeight w:val="2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C04" w:rsidRPr="00DB0FF7" w:rsidRDefault="003D7C04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D7C04" w:rsidRPr="00DB0FF7" w:rsidRDefault="003D7C04" w:rsidP="00DB0FF7">
            <w:pPr>
              <w:tabs>
                <w:tab w:val="left" w:pos="708"/>
              </w:tabs>
              <w:spacing w:after="0"/>
              <w:ind w:left="151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 xml:space="preserve">- </w:t>
            </w:r>
            <w:r w:rsidRPr="00DB0FF7">
              <w:rPr>
                <w:rFonts w:ascii="Arial" w:eastAsia="Calibri" w:hAnsi="Arial" w:cs="Arial"/>
                <w:sz w:val="24"/>
                <w:szCs w:val="24"/>
                <w:lang w:eastAsia="ro-RO"/>
              </w:rPr>
              <w:t>Selectarea domeniului de măsurare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4" w:rsidRPr="00DB0FF7" w:rsidRDefault="003D7C04" w:rsidP="003B58B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D7C04" w:rsidRPr="00327B00" w:rsidRDefault="003D7C04" w:rsidP="003B58B7">
            <w:pPr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53408C" w:rsidRPr="00327B00" w:rsidTr="000C416D">
        <w:trPr>
          <w:trHeight w:val="29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08C" w:rsidRPr="00DB0FF7" w:rsidRDefault="0053408C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08C" w:rsidRPr="00DB0FF7" w:rsidRDefault="0053408C" w:rsidP="00DB0FF7">
            <w:pPr>
              <w:tabs>
                <w:tab w:val="left" w:pos="708"/>
              </w:tabs>
              <w:spacing w:after="0"/>
              <w:ind w:left="151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-</w:t>
            </w:r>
            <w:r w:rsidR="00E4510C"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 xml:space="preserve"> </w:t>
            </w:r>
            <w:r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Conectarea multimetrelor în circuitul de m</w:t>
            </w:r>
            <w:r w:rsidRPr="00DB0FF7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ăsură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8C" w:rsidRPr="00DB0FF7" w:rsidRDefault="00DB0FF7" w:rsidP="00DB0FF7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15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53408C" w:rsidRPr="00327B00" w:rsidRDefault="0053408C" w:rsidP="003B58B7">
            <w:pPr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D7C04" w:rsidRPr="00327B00" w:rsidTr="000C416D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C04" w:rsidRPr="00DB0FF7" w:rsidRDefault="003D7C04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D7C04" w:rsidRPr="00DB0FF7" w:rsidRDefault="003D7C04" w:rsidP="00DB0FF7">
            <w:pPr>
              <w:tabs>
                <w:tab w:val="left" w:pos="331"/>
              </w:tabs>
              <w:spacing w:after="0"/>
              <w:ind w:left="331" w:hanging="180"/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 xml:space="preserve">- Conectarea cablurilor de măsurare la bornele corespunzătoare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4" w:rsidRPr="00DB0FF7" w:rsidRDefault="00E4510C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D7C04" w:rsidRPr="00327B00" w:rsidRDefault="003D7C04" w:rsidP="003B58B7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D7C04" w:rsidRPr="00327B00" w:rsidTr="000C416D">
        <w:trPr>
          <w:trHeight w:val="40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7C04" w:rsidRPr="00DB0FF7" w:rsidRDefault="003D7C04" w:rsidP="003B58B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D7C04" w:rsidRPr="00DB0FF7" w:rsidRDefault="003D7C04" w:rsidP="00DB0FF7">
            <w:pPr>
              <w:tabs>
                <w:tab w:val="left" w:pos="708"/>
              </w:tabs>
              <w:spacing w:after="0"/>
              <w:ind w:left="151"/>
              <w:rPr>
                <w:rFonts w:ascii="Arial" w:eastAsia="Times New Roman" w:hAnsi="Arial" w:cs="Arial"/>
                <w:lang w:val="ro-RO" w:eastAsia="ro-RO" w:bidi="en-US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- Citirea valorilor măsurate, vizualizate la afișajul LCD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C04" w:rsidRPr="00DB0FF7" w:rsidRDefault="00DB0FF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D7C04" w:rsidRPr="00327B00" w:rsidRDefault="003D7C04" w:rsidP="003B58B7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27B00" w:rsidRPr="00327B00" w:rsidTr="003B58B7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DB0FF7" w:rsidRDefault="003D7C04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4</w:t>
            </w:r>
            <w:r w:rsidR="003B58B7"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DB0FF7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Înregistrarea rezultatelor măsurării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27B00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53408C" w:rsidRPr="00327B00" w:rsidTr="003B58B7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8C" w:rsidRPr="00DB0FF7" w:rsidRDefault="0053408C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08C" w:rsidRPr="00DB0FF7" w:rsidRDefault="0053408C" w:rsidP="003B58B7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Prelucrarea rezultatelor pentru verificarea teoremei I a lui Kirchhoff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8C" w:rsidRPr="00DB0FF7" w:rsidRDefault="00DB0FF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53408C" w:rsidRPr="00327B00" w:rsidRDefault="0053408C" w:rsidP="003B58B7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27B00" w:rsidRPr="00327B00" w:rsidTr="003B58B7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B7" w:rsidRPr="00DB0FF7" w:rsidRDefault="0053408C" w:rsidP="003B58B7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6</w:t>
            </w:r>
            <w:r w:rsidR="003B58B7"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,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Prezentarea </w:t>
            </w:r>
            <w:r w:rsidR="003D7C04"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observațiilor/concluziilor</w:t>
            </w: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 utilizând limbajul de specialitate adecvat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27B00" w:rsidRDefault="003B58B7" w:rsidP="003B58B7">
            <w:pPr>
              <w:spacing w:after="0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27B00" w:rsidRPr="00327B00" w:rsidTr="003B58B7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Pr="00327B00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Puncte din oficiu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27B00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327B00" w:rsidRPr="00327B00" w:rsidTr="003B58B7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8B7" w:rsidRPr="00327B00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TOTAL PUNCTAJ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8B7" w:rsidRPr="00DB0FF7" w:rsidRDefault="003B58B7" w:rsidP="003B58B7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DB0FF7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3B58B7" w:rsidRPr="00327B00" w:rsidRDefault="003B58B7" w:rsidP="003B58B7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</w:tbl>
    <w:p w:rsidR="003B58B7" w:rsidRPr="003B58B7" w:rsidRDefault="003B58B7" w:rsidP="003B58B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</w:pPr>
    </w:p>
    <w:p w:rsidR="007F2356" w:rsidRDefault="007F2356"/>
    <w:sectPr w:rsidR="007F23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25656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281C80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C3"/>
    <w:rsid w:val="00050068"/>
    <w:rsid w:val="00074106"/>
    <w:rsid w:val="000C62C3"/>
    <w:rsid w:val="000F1E22"/>
    <w:rsid w:val="00140D09"/>
    <w:rsid w:val="00164739"/>
    <w:rsid w:val="001A442D"/>
    <w:rsid w:val="001E3E0D"/>
    <w:rsid w:val="001F4804"/>
    <w:rsid w:val="00303DA5"/>
    <w:rsid w:val="00326426"/>
    <w:rsid w:val="00327B00"/>
    <w:rsid w:val="003B58B7"/>
    <w:rsid w:val="003D7C04"/>
    <w:rsid w:val="00402010"/>
    <w:rsid w:val="0053408C"/>
    <w:rsid w:val="006F4AED"/>
    <w:rsid w:val="007F2356"/>
    <w:rsid w:val="00802CC6"/>
    <w:rsid w:val="0081432B"/>
    <w:rsid w:val="00926F53"/>
    <w:rsid w:val="00960EE5"/>
    <w:rsid w:val="00A22DD5"/>
    <w:rsid w:val="00A452C5"/>
    <w:rsid w:val="00B15577"/>
    <w:rsid w:val="00B3009F"/>
    <w:rsid w:val="00B36171"/>
    <w:rsid w:val="00B45010"/>
    <w:rsid w:val="00B738A8"/>
    <w:rsid w:val="00BB1007"/>
    <w:rsid w:val="00C43C8D"/>
    <w:rsid w:val="00DB0FF7"/>
    <w:rsid w:val="00E4510C"/>
    <w:rsid w:val="00FB16DA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3B58B7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3B58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B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4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00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3B58B7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3B58B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3B5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4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AE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30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26E6F-13E0-4467-8C8D-4593A9F2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933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ghairinei</dc:creator>
  <cp:keywords/>
  <dc:description/>
  <cp:lastModifiedBy>ghairinei</cp:lastModifiedBy>
  <cp:revision>20</cp:revision>
  <dcterms:created xsi:type="dcterms:W3CDTF">2022-04-18T17:13:00Z</dcterms:created>
  <dcterms:modified xsi:type="dcterms:W3CDTF">2022-04-19T07:29:00Z</dcterms:modified>
</cp:coreProperties>
</file>