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0B6885A9" w:rsidR="00AC4403" w:rsidRPr="00FC3B57" w:rsidRDefault="00AC4403" w:rsidP="00A22D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16CB5C08" w14:textId="77777777" w:rsidR="003645C9" w:rsidRDefault="003645C9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41E2044A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73D4">
        <w:rPr>
          <w:rFonts w:ascii="Times New Roman" w:hAnsi="Times New Roman" w:cs="Times New Roman"/>
          <w:sz w:val="24"/>
          <w:szCs w:val="24"/>
        </w:rPr>
        <w:t>Domeniul</w:t>
      </w:r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4F94345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inichigiu vopsitor auto</w:t>
      </w:r>
    </w:p>
    <w:p w14:paraId="418F1814" w14:textId="571B1D8A" w:rsidR="00BB578E" w:rsidRPr="009473D4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r w:rsidR="009473D4">
        <w:rPr>
          <w:rFonts w:ascii="Times New Roman" w:hAnsi="Times New Roman" w:cs="Times New Roman"/>
          <w:sz w:val="24"/>
          <w:szCs w:val="24"/>
        </w:rPr>
        <w:t xml:space="preserve"> 1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ăsurări tehnice</w:t>
      </w:r>
    </w:p>
    <w:p w14:paraId="161E254A" w14:textId="4F05D620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024DDB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</w:p>
    <w:p w14:paraId="2DF46530" w14:textId="77777777" w:rsidR="00A718BE" w:rsidRDefault="00A718B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04BB299B" w:rsidR="006E3D3F" w:rsidRPr="003A1695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A1695">
        <w:rPr>
          <w:rFonts w:ascii="Times New Roman" w:hAnsi="Times New Roman" w:cs="Times New Roman"/>
          <w:b/>
          <w:bCs/>
          <w:sz w:val="24"/>
          <w:szCs w:val="24"/>
          <w:lang w:val="ro-RO"/>
        </w:rPr>
        <w:t>Rezultate ale învățării vizate</w:t>
      </w:r>
      <w:r w:rsidR="00481710" w:rsidRPr="003A1695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Pr="00C30270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30270" w:rsidRPr="00C30270" w14:paraId="138E58F3" w14:textId="77777777" w:rsidTr="003A47DB">
        <w:tc>
          <w:tcPr>
            <w:tcW w:w="3116" w:type="dxa"/>
          </w:tcPr>
          <w:p w14:paraId="204A1A97" w14:textId="6B6A060E" w:rsidR="003A47DB" w:rsidRPr="003A1695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A1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</w:p>
          <w:p w14:paraId="2F95DC13" w14:textId="77777777" w:rsidR="003A47DB" w:rsidRPr="00C30270" w:rsidRDefault="003A47DB" w:rsidP="009473D4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17" w:type="dxa"/>
          </w:tcPr>
          <w:p w14:paraId="2328A39D" w14:textId="015ABBFE" w:rsidR="003A47DB" w:rsidRPr="00C30270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A1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</w:p>
        </w:tc>
        <w:tc>
          <w:tcPr>
            <w:tcW w:w="3117" w:type="dxa"/>
          </w:tcPr>
          <w:p w14:paraId="69198849" w14:textId="67EDF961" w:rsidR="003A47DB" w:rsidRPr="00C30270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A1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</w:p>
        </w:tc>
      </w:tr>
      <w:tr w:rsidR="00677C8A" w:rsidRPr="00C30270" w14:paraId="3CBFB2D7" w14:textId="77777777" w:rsidTr="003A47DB">
        <w:tc>
          <w:tcPr>
            <w:tcW w:w="3116" w:type="dxa"/>
          </w:tcPr>
          <w:p w14:paraId="52BF6338" w14:textId="5D4A4DB8" w:rsidR="00FB5EE6" w:rsidRDefault="003A1695" w:rsidP="003A47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A16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4.1.3. Precizia prelucrării şi asamblării pieselor</w:t>
            </w:r>
            <w:r w:rsidR="00FB5E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:</w:t>
            </w:r>
          </w:p>
          <w:p w14:paraId="06947A71" w14:textId="5201AC7A" w:rsidR="00FB5EE6" w:rsidRPr="00FB5EE6" w:rsidRDefault="00FB5EE6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B5EE6">
              <w:rPr>
                <w:rFonts w:ascii="Times New Roman" w:hAnsi="Times New Roman" w:cs="Times New Roman"/>
                <w:sz w:val="24"/>
                <w:szCs w:val="24"/>
              </w:rPr>
              <w:t>- noţiuni ce caracterizează precizia dimensională: arbore, alezaj, dimensiune (nominală, efectivă, limită), abatere, toleranţă;</w:t>
            </w:r>
          </w:p>
          <w:p w14:paraId="56F7227D" w14:textId="2700252D" w:rsidR="003A47DB" w:rsidRPr="00C30270" w:rsidRDefault="003A47DB" w:rsidP="003A47DB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117" w:type="dxa"/>
          </w:tcPr>
          <w:p w14:paraId="79EA49E2" w14:textId="34EA7AB7" w:rsidR="00D35519" w:rsidRPr="00A02E72" w:rsidRDefault="00FB5EE6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4.2.15.</w:t>
            </w:r>
            <w:r w:rsidRPr="00FB5EE6">
              <w:rPr>
                <w:rFonts w:ascii="Times New Roman" w:hAnsi="Times New Roman" w:cs="Times New Roman"/>
                <w:sz w:val="24"/>
                <w:szCs w:val="24"/>
              </w:rPr>
              <w:t xml:space="preserve"> Calcularea dimensiunilor limită</w:t>
            </w:r>
            <w:r w:rsidR="00A02E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14:paraId="1C8886A0" w14:textId="308BE2B9" w:rsidR="00FB5EE6" w:rsidRDefault="00FB5EE6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4.2.16</w:t>
            </w:r>
            <w:r w:rsidRPr="00FB5EE6">
              <w:rPr>
                <w:rFonts w:ascii="Times New Roman" w:hAnsi="Times New Roman" w:cs="Times New Roman"/>
                <w:sz w:val="24"/>
                <w:szCs w:val="24"/>
              </w:rPr>
              <w:t>. Interpretarea abaterilor dimensionale ale pieselor;</w:t>
            </w:r>
          </w:p>
          <w:p w14:paraId="3E0713D3" w14:textId="77777777" w:rsidR="003C27A3" w:rsidRDefault="003C27A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4.2.17</w:t>
            </w:r>
            <w:r w:rsidRPr="003C27A3">
              <w:rPr>
                <w:rFonts w:ascii="Times New Roman" w:hAnsi="Times New Roman" w:cs="Times New Roman"/>
                <w:sz w:val="24"/>
                <w:szCs w:val="24"/>
              </w:rPr>
              <w:t>. Verificarea preciziei de prelucrare a unei piese;</w:t>
            </w:r>
          </w:p>
          <w:p w14:paraId="362C9805" w14:textId="77777777" w:rsidR="003C27A3" w:rsidRDefault="003C27A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4.2.19.</w:t>
            </w:r>
            <w:r w:rsidRPr="003C27A3">
              <w:rPr>
                <w:rFonts w:ascii="Times New Roman" w:hAnsi="Times New Roman" w:cs="Times New Roman"/>
                <w:sz w:val="24"/>
                <w:szCs w:val="24"/>
              </w:rPr>
              <w:t xml:space="preserve"> Alegerea mijloacelor de măsurare specifice în vederea determinării abaterilor dimensionale</w:t>
            </w:r>
            <w:r w:rsidR="006F1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27A3">
              <w:rPr>
                <w:rFonts w:ascii="Times New Roman" w:hAnsi="Times New Roman" w:cs="Times New Roman"/>
                <w:sz w:val="24"/>
                <w:szCs w:val="24"/>
              </w:rPr>
              <w:t>ale pieselor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C7CA5BC" w14:textId="77777777" w:rsidR="00B667B2" w:rsidRDefault="00B667B2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4.2.20.</w:t>
            </w:r>
            <w:r w:rsidRPr="00346D5A">
              <w:rPr>
                <w:rFonts w:ascii="Times New Roman" w:hAnsi="Times New Roman" w:cs="Times New Roman"/>
                <w:sz w:val="24"/>
                <w:szCs w:val="24"/>
              </w:rPr>
              <w:t xml:space="preserve"> Utilizarea mijloacelor de măsurare şi control în vederea determinării abaterilor dimensionale ale pieselor;</w:t>
            </w:r>
          </w:p>
          <w:p w14:paraId="054EEAE2" w14:textId="77777777" w:rsidR="00346D5A" w:rsidRDefault="00346D5A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4.2.22</w:t>
            </w:r>
            <w:r w:rsidRPr="00346D5A">
              <w:rPr>
                <w:rFonts w:ascii="Times New Roman" w:hAnsi="Times New Roman" w:cs="Times New Roman"/>
                <w:sz w:val="24"/>
                <w:szCs w:val="24"/>
              </w:rPr>
              <w:t>. Utilizarea corectă a vocabularului comun şi a celui de specialitate;</w:t>
            </w:r>
          </w:p>
          <w:p w14:paraId="61F308CC" w14:textId="29BA471B" w:rsidR="00677C8A" w:rsidRPr="00C30270" w:rsidRDefault="00677C8A" w:rsidP="003A47D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377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4.2.23.</w:t>
            </w:r>
            <w:r w:rsidRPr="00677C8A">
              <w:rPr>
                <w:rFonts w:ascii="Times New Roman" w:hAnsi="Times New Roman" w:cs="Times New Roman"/>
                <w:sz w:val="24"/>
                <w:szCs w:val="24"/>
              </w:rPr>
              <w:t xml:space="preserve"> Comunicarea / Raportarea rezultatelor activităţii profesionale desfăşurate.</w:t>
            </w:r>
          </w:p>
        </w:tc>
        <w:tc>
          <w:tcPr>
            <w:tcW w:w="3117" w:type="dxa"/>
          </w:tcPr>
          <w:p w14:paraId="6B732687" w14:textId="77777777" w:rsidR="003A47DB" w:rsidRPr="009253FC" w:rsidRDefault="0083666A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4.3.2.</w:t>
            </w: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 xml:space="preserve"> Respectarea procedurilor de lucru;</w:t>
            </w:r>
          </w:p>
          <w:p w14:paraId="18E4D0B6" w14:textId="77777777" w:rsidR="00B0312D" w:rsidRPr="009253FC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4.3.5.</w:t>
            </w: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 xml:space="preserve"> Asumarea, în cadrul echipei de la locul de muncă, a responsabilităţii pentru sarcina de lucru primită;</w:t>
            </w:r>
          </w:p>
          <w:p w14:paraId="05A71DCF" w14:textId="4524DDA2" w:rsidR="00B0312D" w:rsidRPr="009253FC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.6.</w:t>
            </w: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securitate la locul de muncă, precum şi a normelor de prevenire şi stingere a incendiilor;</w:t>
            </w:r>
          </w:p>
          <w:p w14:paraId="2C40677F" w14:textId="5D3C8B75" w:rsidR="00F92BF7" w:rsidRPr="009253FC" w:rsidRDefault="00F92BF7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</w:t>
            </w: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 xml:space="preserve"> Purtarea permanentă şi cu responsabilitate a echipamentului de protecţie în scopul prevenirii accidentelor de muncă şi a bolilor profesionale;</w:t>
            </w:r>
          </w:p>
          <w:p w14:paraId="2661A1FA" w14:textId="1F8E8120" w:rsidR="00F92BF7" w:rsidRPr="009253FC" w:rsidRDefault="00F92BF7" w:rsidP="00F92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9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4.3.8.</w:t>
            </w: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 protecţie a mediului şi de </w:t>
            </w:r>
          </w:p>
          <w:p w14:paraId="43A56FD2" w14:textId="4731E2EA" w:rsidR="00F92BF7" w:rsidRPr="00C30270" w:rsidRDefault="00F92BF7" w:rsidP="00F92BF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253FC">
              <w:rPr>
                <w:rFonts w:ascii="Times New Roman" w:hAnsi="Times New Roman" w:cs="Times New Roman"/>
                <w:sz w:val="24"/>
                <w:szCs w:val="24"/>
              </w:rPr>
              <w:t>colectare selectivă a deşeurilor;</w:t>
            </w:r>
          </w:p>
        </w:tc>
      </w:tr>
    </w:tbl>
    <w:p w14:paraId="705B84DB" w14:textId="77777777" w:rsidR="000C3462" w:rsidRPr="00C30270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5E952D23" w14:textId="5C0CC12B" w:rsidR="00EF66E1" w:rsidRPr="00585651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85651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7E97EE12" w14:textId="368909F1" w:rsidR="00E1002D" w:rsidRPr="003E4F5B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E4F5B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324C61" w:rsidRPr="003E4F5B">
        <w:rPr>
          <w:rFonts w:ascii="Times New Roman" w:hAnsi="Times New Roman" w:cs="Times New Roman"/>
          <w:sz w:val="24"/>
          <w:szCs w:val="24"/>
          <w:lang w:val="ro-RO"/>
        </w:rPr>
        <w:t>Identificarea</w:t>
      </w:r>
      <w:r w:rsidR="00C81D86" w:rsidRPr="003E4F5B">
        <w:rPr>
          <w:rFonts w:ascii="Times New Roman" w:hAnsi="Times New Roman" w:cs="Times New Roman"/>
          <w:sz w:val="24"/>
          <w:szCs w:val="24"/>
          <w:lang w:val="ro-RO"/>
        </w:rPr>
        <w:t xml:space="preserve"> dimensiunilor </w:t>
      </w:r>
      <w:r w:rsidR="00A02E72">
        <w:rPr>
          <w:rFonts w:ascii="Times New Roman" w:hAnsi="Times New Roman" w:cs="Times New Roman"/>
          <w:sz w:val="24"/>
          <w:szCs w:val="24"/>
          <w:lang w:val="ro-RO"/>
        </w:rPr>
        <w:t xml:space="preserve">pieselor care prezintă abateri dimensionale, </w:t>
      </w:r>
      <w:r w:rsidR="00E13A8D" w:rsidRPr="003E4F5B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BE3F13" w:rsidRPr="003E4F5B">
        <w:rPr>
          <w:rFonts w:ascii="Times New Roman" w:hAnsi="Times New Roman" w:cs="Times New Roman"/>
          <w:sz w:val="24"/>
          <w:szCs w:val="24"/>
          <w:lang w:val="ro-RO"/>
        </w:rPr>
        <w:t>iti</w:t>
      </w:r>
      <w:r w:rsidR="00E13A8D" w:rsidRPr="003E4F5B">
        <w:rPr>
          <w:rFonts w:ascii="Times New Roman" w:hAnsi="Times New Roman" w:cs="Times New Roman"/>
          <w:sz w:val="24"/>
          <w:szCs w:val="24"/>
          <w:lang w:val="ro-RO"/>
        </w:rPr>
        <w:t>nd</w:t>
      </w:r>
      <w:r w:rsidR="00BE3F13" w:rsidRPr="003E4F5B">
        <w:rPr>
          <w:rFonts w:ascii="Times New Roman" w:hAnsi="Times New Roman" w:cs="Times New Roman"/>
          <w:sz w:val="24"/>
          <w:szCs w:val="24"/>
          <w:lang w:val="ro-RO"/>
        </w:rPr>
        <w:t xml:space="preserve"> d</w:t>
      </w:r>
      <w:r w:rsidR="00E13A8D" w:rsidRPr="003E4F5B">
        <w:rPr>
          <w:rFonts w:ascii="Times New Roman" w:hAnsi="Times New Roman" w:cs="Times New Roman"/>
          <w:sz w:val="24"/>
          <w:szCs w:val="24"/>
          <w:lang w:val="ro-RO"/>
        </w:rPr>
        <w:t>esen</w:t>
      </w:r>
      <w:r w:rsidR="005D1DED" w:rsidRPr="003E4F5B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C81D86" w:rsidRPr="003E4F5B">
        <w:rPr>
          <w:rFonts w:ascii="Times New Roman" w:hAnsi="Times New Roman" w:cs="Times New Roman"/>
          <w:sz w:val="24"/>
          <w:szCs w:val="24"/>
          <w:lang w:val="ro-RO"/>
        </w:rPr>
        <w:t xml:space="preserve"> de execuție al</w:t>
      </w:r>
      <w:r w:rsidR="00E13A8D" w:rsidRPr="003E4F5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87859" w:rsidRPr="003E4F5B">
        <w:rPr>
          <w:rFonts w:ascii="Times New Roman" w:hAnsi="Times New Roman" w:cs="Times New Roman"/>
          <w:sz w:val="24"/>
          <w:szCs w:val="24"/>
          <w:lang w:val="ro-RO"/>
        </w:rPr>
        <w:t>piese</w:t>
      </w:r>
      <w:r w:rsidR="005D1DED" w:rsidRPr="003E4F5B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E13A8D" w:rsidRPr="003E4F5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8C66473" w14:textId="2B93023D" w:rsidR="00EF66E1" w:rsidRPr="00585651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85651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863B0" w:rsidRPr="0058565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22D1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9461B">
        <w:rPr>
          <w:rFonts w:ascii="Times New Roman" w:hAnsi="Times New Roman" w:cs="Times New Roman"/>
          <w:sz w:val="24"/>
          <w:szCs w:val="24"/>
          <w:lang w:val="ro-RO"/>
        </w:rPr>
        <w:t>Selectarea</w:t>
      </w:r>
      <w:r w:rsidR="009863B0" w:rsidRPr="0058565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85651" w:rsidRPr="00585651">
        <w:rPr>
          <w:rFonts w:ascii="Times New Roman" w:hAnsi="Times New Roman" w:cs="Times New Roman"/>
          <w:sz w:val="24"/>
          <w:szCs w:val="24"/>
          <w:lang w:val="ro-RO"/>
        </w:rPr>
        <w:t>micrometrelor</w:t>
      </w:r>
      <w:r w:rsidR="00DB78E4">
        <w:rPr>
          <w:rFonts w:ascii="Times New Roman" w:hAnsi="Times New Roman" w:cs="Times New Roman"/>
          <w:sz w:val="24"/>
          <w:szCs w:val="24"/>
          <w:lang w:val="ro-RO"/>
        </w:rPr>
        <w:t xml:space="preserve"> pentru verificarea abaterilor dimensionale,</w:t>
      </w:r>
      <w:r w:rsidR="009863B0" w:rsidRPr="00585651">
        <w:rPr>
          <w:rFonts w:ascii="Times New Roman" w:hAnsi="Times New Roman" w:cs="Times New Roman"/>
          <w:sz w:val="24"/>
          <w:szCs w:val="24"/>
          <w:lang w:val="ro-RO"/>
        </w:rPr>
        <w:t xml:space="preserve"> prin </w:t>
      </w:r>
      <w:r w:rsidR="0029461B">
        <w:rPr>
          <w:rFonts w:ascii="Times New Roman" w:hAnsi="Times New Roman" w:cs="Times New Roman"/>
          <w:sz w:val="24"/>
          <w:szCs w:val="24"/>
          <w:lang w:val="ro-RO"/>
        </w:rPr>
        <w:t>alegerea</w:t>
      </w:r>
      <w:r w:rsidR="009863B0" w:rsidRPr="00585651">
        <w:rPr>
          <w:rFonts w:ascii="Times New Roman" w:hAnsi="Times New Roman" w:cs="Times New Roman"/>
          <w:sz w:val="24"/>
          <w:szCs w:val="24"/>
          <w:lang w:val="ro-RO"/>
        </w:rPr>
        <w:t xml:space="preserve"> doar a</w:t>
      </w:r>
      <w:r w:rsidR="00E00A0C" w:rsidRPr="00585651">
        <w:rPr>
          <w:rFonts w:ascii="Times New Roman" w:hAnsi="Times New Roman" w:cs="Times New Roman"/>
          <w:sz w:val="24"/>
          <w:szCs w:val="24"/>
          <w:lang w:val="ro-RO"/>
        </w:rPr>
        <w:t>celor</w:t>
      </w:r>
      <w:r w:rsidR="00633031" w:rsidRPr="0058565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863B0" w:rsidRPr="00585651">
        <w:rPr>
          <w:rFonts w:ascii="Times New Roman" w:hAnsi="Times New Roman" w:cs="Times New Roman"/>
          <w:sz w:val="24"/>
          <w:szCs w:val="24"/>
          <w:lang w:val="ro-RO"/>
        </w:rPr>
        <w:t xml:space="preserve"> care corespund cerințelor</w:t>
      </w:r>
      <w:r w:rsidR="00E00A0C" w:rsidRPr="00585651">
        <w:rPr>
          <w:rFonts w:ascii="Times New Roman" w:hAnsi="Times New Roman" w:cs="Times New Roman"/>
          <w:sz w:val="24"/>
          <w:szCs w:val="24"/>
          <w:lang w:val="ro-RO"/>
        </w:rPr>
        <w:t xml:space="preserve">, având la dispoziție diferite tipuri de </w:t>
      </w:r>
      <w:r w:rsidR="00585651" w:rsidRPr="00585651">
        <w:rPr>
          <w:rFonts w:ascii="Times New Roman" w:hAnsi="Times New Roman" w:cs="Times New Roman"/>
          <w:sz w:val="24"/>
          <w:szCs w:val="24"/>
          <w:lang w:val="ro-RO"/>
        </w:rPr>
        <w:t>micrometre</w:t>
      </w:r>
      <w:r w:rsidR="00E00A0C" w:rsidRPr="0058565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BE57E6E" w14:textId="4E8D3958" w:rsidR="008F6500" w:rsidRPr="002D5430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4467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E00A0C" w:rsidRPr="0044467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F6500" w:rsidRPr="0044467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4F5B">
        <w:rPr>
          <w:rFonts w:ascii="Times New Roman" w:hAnsi="Times New Roman" w:cs="Times New Roman"/>
          <w:sz w:val="24"/>
          <w:szCs w:val="24"/>
          <w:lang w:val="ro-RO"/>
        </w:rPr>
        <w:t>Verificarea</w:t>
      </w:r>
      <w:r w:rsidR="00CB57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4F5B">
        <w:rPr>
          <w:rFonts w:ascii="Times New Roman" w:hAnsi="Times New Roman" w:cs="Times New Roman"/>
          <w:sz w:val="24"/>
          <w:szCs w:val="24"/>
          <w:lang w:val="ro-RO"/>
        </w:rPr>
        <w:t xml:space="preserve">abaterilor de la </w:t>
      </w:r>
      <w:r w:rsidR="00CB57A8">
        <w:rPr>
          <w:rFonts w:ascii="Times New Roman" w:hAnsi="Times New Roman" w:cs="Times New Roman"/>
          <w:sz w:val="24"/>
          <w:szCs w:val="24"/>
          <w:lang w:val="ro-RO"/>
        </w:rPr>
        <w:t>valoarea</w:t>
      </w:r>
      <w:r w:rsidR="003E4F5B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E4F5B" w:rsidRPr="002D5430">
        <w:rPr>
          <w:rFonts w:ascii="Times New Roman" w:hAnsi="Times New Roman" w:cs="Times New Roman"/>
          <w:sz w:val="24"/>
          <w:szCs w:val="24"/>
          <w:lang w:val="ro-RO"/>
        </w:rPr>
        <w:t>nominală</w:t>
      </w:r>
      <w:r w:rsidR="00CB57A8" w:rsidRPr="002D5430">
        <w:rPr>
          <w:rFonts w:ascii="Times New Roman" w:hAnsi="Times New Roman" w:cs="Times New Roman"/>
          <w:sz w:val="24"/>
          <w:szCs w:val="24"/>
          <w:lang w:val="ro-RO"/>
        </w:rPr>
        <w:t xml:space="preserve"> a lungimii pieselor</w:t>
      </w:r>
      <w:r w:rsidR="00CE35FA" w:rsidRPr="002D543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3A5F51" w:rsidRPr="002D5430">
        <w:rPr>
          <w:rFonts w:ascii="Times New Roman" w:hAnsi="Times New Roman" w:cs="Times New Roman"/>
          <w:sz w:val="24"/>
          <w:szCs w:val="24"/>
          <w:lang w:val="ro-RO"/>
        </w:rPr>
        <w:t xml:space="preserve">respectând </w:t>
      </w:r>
      <w:r w:rsidR="009E3522" w:rsidRPr="002D5430">
        <w:rPr>
          <w:rFonts w:ascii="Times New Roman" w:hAnsi="Times New Roman" w:cs="Times New Roman"/>
          <w:sz w:val="24"/>
          <w:szCs w:val="24"/>
          <w:lang w:val="ro-RO"/>
        </w:rPr>
        <w:t>cerințele din documentația tehnologică</w:t>
      </w:r>
      <w:r w:rsidR="008F6500" w:rsidRPr="002D5430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BAE4E76" w14:textId="6E85BF04" w:rsidR="00261E29" w:rsidRPr="00BC121D" w:rsidRDefault="00761BB7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BC121D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34CF8" w:rsidRPr="00BC121D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261E29" w:rsidRPr="00BC121D">
        <w:rPr>
          <w:rFonts w:ascii="Times New Roman" w:hAnsi="Times New Roman" w:cs="Times New Roman"/>
          <w:sz w:val="24"/>
          <w:szCs w:val="24"/>
          <w:lang w:val="ro-RO"/>
        </w:rPr>
        <w:t>omple</w:t>
      </w:r>
      <w:r w:rsidR="00234CF8" w:rsidRPr="00BC121D">
        <w:rPr>
          <w:rFonts w:ascii="Times New Roman" w:hAnsi="Times New Roman" w:cs="Times New Roman"/>
          <w:sz w:val="24"/>
          <w:szCs w:val="24"/>
          <w:lang w:val="ro-RO"/>
        </w:rPr>
        <w:t>tarea</w:t>
      </w:r>
      <w:r w:rsidR="00261E29" w:rsidRPr="00BC121D">
        <w:rPr>
          <w:rFonts w:ascii="Times New Roman" w:hAnsi="Times New Roman" w:cs="Times New Roman"/>
          <w:sz w:val="24"/>
          <w:szCs w:val="24"/>
          <w:lang w:val="ro-RO"/>
        </w:rPr>
        <w:t xml:space="preserve"> documente</w:t>
      </w:r>
      <w:r w:rsidR="00234CF8" w:rsidRPr="00BC121D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261E29" w:rsidRPr="00BC121D">
        <w:rPr>
          <w:rFonts w:ascii="Times New Roman" w:hAnsi="Times New Roman" w:cs="Times New Roman"/>
          <w:sz w:val="24"/>
          <w:szCs w:val="24"/>
          <w:lang w:val="ro-RO"/>
        </w:rPr>
        <w:t xml:space="preserve"> tehnologice</w:t>
      </w:r>
      <w:r w:rsidR="00275F91" w:rsidRPr="00BC121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34CF8" w:rsidRPr="00BC121D">
        <w:rPr>
          <w:rFonts w:ascii="Times New Roman" w:hAnsi="Times New Roman" w:cs="Times New Roman"/>
          <w:sz w:val="24"/>
          <w:szCs w:val="24"/>
          <w:lang w:val="ro-RO"/>
        </w:rPr>
        <w:t>utilizând</w:t>
      </w:r>
      <w:r w:rsidR="00275F91" w:rsidRPr="00BC121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34CF8" w:rsidRPr="00BC121D">
        <w:rPr>
          <w:rFonts w:ascii="Times New Roman" w:hAnsi="Times New Roman" w:cs="Times New Roman"/>
          <w:sz w:val="24"/>
          <w:szCs w:val="24"/>
          <w:lang w:val="ro-RO"/>
        </w:rPr>
        <w:t>valorile obținute prin măsurare;</w:t>
      </w:r>
    </w:p>
    <w:p w14:paraId="0904BA12" w14:textId="792BD247" w:rsidR="00261E29" w:rsidRDefault="00761BB7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E1002D" w:rsidRPr="00922E0B">
        <w:rPr>
          <w:rFonts w:ascii="Times New Roman" w:hAnsi="Times New Roman" w:cs="Times New Roman"/>
          <w:sz w:val="24"/>
          <w:szCs w:val="24"/>
          <w:lang w:val="ro-RO"/>
        </w:rPr>
        <w:t xml:space="preserve">Analizarea rezultatelor măsurărilor, comparând valorile obținute 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4A69953" w14:textId="11297402" w:rsidR="00761BB7" w:rsidRPr="00922E0B" w:rsidRDefault="00761BB7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6.</w:t>
      </w:r>
      <w:r w:rsidR="0098725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Interpretarea rezultatelor obținute, stabilind utilitatea pieselor măsurate (pies</w:t>
      </w:r>
      <w:r w:rsidR="00A22D12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bun</w:t>
      </w:r>
      <w:r w:rsidR="00A22D12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sau rebut</w:t>
      </w:r>
      <w:r w:rsidR="00A22D12">
        <w:rPr>
          <w:rFonts w:ascii="Times New Roman" w:hAnsi="Times New Roman" w:cs="Times New Roman"/>
          <w:sz w:val="24"/>
          <w:szCs w:val="24"/>
          <w:lang w:val="ro-RO"/>
        </w:rPr>
        <w:t>uri</w:t>
      </w:r>
      <w:r>
        <w:rPr>
          <w:rFonts w:ascii="Times New Roman" w:hAnsi="Times New Roman" w:cs="Times New Roman"/>
          <w:sz w:val="24"/>
          <w:szCs w:val="24"/>
          <w:lang w:val="ro-RO"/>
        </w:rPr>
        <w:t>);</w:t>
      </w:r>
    </w:p>
    <w:p w14:paraId="26609EA5" w14:textId="224F91E3" w:rsidR="008F6500" w:rsidRPr="00922E0B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22E0B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A22D1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22E0B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>espect</w:t>
      </w:r>
      <w:r w:rsidRPr="00922E0B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 xml:space="preserve"> normel</w:t>
      </w:r>
      <w:r w:rsidRPr="00922E0B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 xml:space="preserve"> de tehnic</w:t>
      </w:r>
      <w:r w:rsidRPr="00922E0B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61E29" w:rsidRPr="00922E0B">
        <w:rPr>
          <w:rFonts w:ascii="Times New Roman" w:hAnsi="Times New Roman" w:cs="Times New Roman"/>
          <w:sz w:val="24"/>
          <w:szCs w:val="24"/>
          <w:lang w:val="ro-RO"/>
        </w:rPr>
        <w:t xml:space="preserve"> securităţii muncii</w:t>
      </w:r>
      <w:r w:rsidRPr="00922E0B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922E0B">
        <w:t xml:space="preserve"> </w:t>
      </w:r>
      <w:r w:rsidRPr="00922E0B">
        <w:rPr>
          <w:rFonts w:ascii="Times New Roman" w:hAnsi="Times New Roman" w:cs="Times New Roman"/>
          <w:sz w:val="24"/>
          <w:szCs w:val="24"/>
        </w:rPr>
        <w:t>aplicând normele în timpul executării lucrării de laborator;</w:t>
      </w:r>
    </w:p>
    <w:p w14:paraId="729F4A04" w14:textId="12C4F726" w:rsidR="00BE3F13" w:rsidRPr="006415CD" w:rsidRDefault="00A718B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415CD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TEMA: </w:t>
      </w:r>
      <w:r w:rsidR="0023767E">
        <w:rPr>
          <w:rFonts w:ascii="Times New Roman" w:hAnsi="Times New Roman" w:cs="Times New Roman"/>
          <w:b/>
          <w:bCs/>
          <w:sz w:val="24"/>
          <w:szCs w:val="24"/>
          <w:lang w:val="ro-RO"/>
        </w:rPr>
        <w:t>VERIFICAREA ABATERILOR</w:t>
      </w:r>
      <w:r w:rsidR="00036D4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3767E">
        <w:rPr>
          <w:rFonts w:ascii="Times New Roman" w:hAnsi="Times New Roman" w:cs="Times New Roman"/>
          <w:b/>
          <w:bCs/>
          <w:sz w:val="24"/>
          <w:szCs w:val="24"/>
          <w:lang w:val="ro-RO"/>
        </w:rPr>
        <w:t>DE LA</w:t>
      </w:r>
      <w:r w:rsidR="00036D4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23767E">
        <w:rPr>
          <w:rFonts w:ascii="Times New Roman" w:hAnsi="Times New Roman" w:cs="Times New Roman"/>
          <w:b/>
          <w:bCs/>
          <w:sz w:val="24"/>
          <w:szCs w:val="24"/>
          <w:lang w:val="ro-RO"/>
        </w:rPr>
        <w:t>DIMENSIUNEA NOMINALĂ CU MICROMETRUL</w:t>
      </w:r>
    </w:p>
    <w:p w14:paraId="1F7051C3" w14:textId="77777777" w:rsidR="00BE393D" w:rsidRDefault="00BE393D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0FF0AED8" w:rsidR="001531BF" w:rsidRPr="005C7724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7724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1FD2ED25" w14:textId="72284802" w:rsidR="00036D43" w:rsidRPr="00346067" w:rsidRDefault="00036D43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6067">
        <w:rPr>
          <w:rFonts w:ascii="Times New Roman" w:hAnsi="Times New Roman" w:cs="Times New Roman"/>
          <w:sz w:val="24"/>
          <w:szCs w:val="24"/>
          <w:lang w:val="ro-RO"/>
        </w:rPr>
        <w:t xml:space="preserve">Pentru fiecare din cele 3 piese date (identice, dar care pot prezenta abateri dimensionale), verificați dacă acestea sunt </w:t>
      </w:r>
      <w:r w:rsidR="002953CC">
        <w:rPr>
          <w:rFonts w:ascii="Times New Roman" w:hAnsi="Times New Roman" w:cs="Times New Roman"/>
          <w:sz w:val="24"/>
          <w:szCs w:val="24"/>
          <w:lang w:val="ro-RO"/>
        </w:rPr>
        <w:t>piese bune (</w:t>
      </w:r>
      <w:r w:rsidRPr="00346067">
        <w:rPr>
          <w:rFonts w:ascii="Times New Roman" w:hAnsi="Times New Roman" w:cs="Times New Roman"/>
          <w:sz w:val="24"/>
          <w:szCs w:val="24"/>
          <w:lang w:val="ro-RO"/>
        </w:rPr>
        <w:t>conforme</w:t>
      </w:r>
      <w:r w:rsidR="002953CC">
        <w:rPr>
          <w:rFonts w:ascii="Times New Roman" w:hAnsi="Times New Roman" w:cs="Times New Roman"/>
          <w:sz w:val="24"/>
          <w:szCs w:val="24"/>
          <w:lang w:val="ro-RO"/>
        </w:rPr>
        <w:t>)</w:t>
      </w:r>
      <w:r w:rsidRPr="00346067">
        <w:rPr>
          <w:rFonts w:ascii="Times New Roman" w:hAnsi="Times New Roman" w:cs="Times New Roman"/>
          <w:sz w:val="24"/>
          <w:szCs w:val="24"/>
          <w:lang w:val="ro-RO"/>
        </w:rPr>
        <w:t xml:space="preserve"> sau sunt rebuturi, prin raportare la valoarea lungimii totale a piesei, înscris</w:t>
      </w:r>
      <w:r w:rsidR="00C86314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346067">
        <w:rPr>
          <w:rFonts w:ascii="Times New Roman" w:hAnsi="Times New Roman" w:cs="Times New Roman"/>
          <w:sz w:val="24"/>
          <w:szCs w:val="24"/>
          <w:lang w:val="ro-RO"/>
        </w:rPr>
        <w:t xml:space="preserve"> pe desenul de execuție din figură.</w:t>
      </w:r>
    </w:p>
    <w:p w14:paraId="57D7F0C1" w14:textId="77777777" w:rsidR="00036D43" w:rsidRDefault="00036D43" w:rsidP="00E00A0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3E5E97BE" w14:textId="7E03FDFE" w:rsidR="00286983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ro-RO"/>
        </w:rPr>
      </w:pPr>
      <w:r w:rsidRPr="00C30270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                   </w:t>
      </w:r>
    </w:p>
    <w:p w14:paraId="7A3404F0" w14:textId="5EFE7DDF" w:rsidR="00966AB5" w:rsidRDefault="00580AFC" w:rsidP="00B017FF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ro-RO"/>
        </w:rPr>
      </w:pPr>
      <w:r>
        <w:rPr>
          <w:noProof/>
        </w:rPr>
        <mc:AlternateContent>
          <mc:Choice Requires="wps">
            <w:drawing>
              <wp:inline distT="0" distB="0" distL="0" distR="0" wp14:anchorId="501FB3D8" wp14:editId="6B4334D1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440BD4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0D63EA29" wp14:editId="1DE3BA21">
            <wp:extent cx="3291840" cy="1981200"/>
            <wp:effectExtent l="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4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D75FC" w14:textId="0D8B2B11" w:rsidR="00590F52" w:rsidRDefault="00590F52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ro-RO"/>
        </w:rPr>
      </w:pPr>
    </w:p>
    <w:p w14:paraId="2EFFD2AA" w14:textId="77777777" w:rsidR="00987254" w:rsidRPr="00C30270" w:rsidRDefault="00987254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4D256F81" w14:textId="18A77B87" w:rsidR="00AE497F" w:rsidRPr="009D5D02" w:rsidRDefault="002374B1" w:rsidP="009D5D0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25F6F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625F6F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376A98AA" w14:textId="1088D9BE" w:rsidR="001531BF" w:rsidRPr="00753CFF" w:rsidRDefault="00E777A4" w:rsidP="00CA33B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53CFF">
        <w:rPr>
          <w:rFonts w:ascii="Times New Roman" w:hAnsi="Times New Roman" w:cs="Times New Roman"/>
          <w:sz w:val="24"/>
          <w:szCs w:val="24"/>
          <w:lang w:val="ro-RO"/>
        </w:rPr>
        <w:t>Calcularea dimensiunilor limită prescrise pentru lungimea piesei, L</w:t>
      </w:r>
      <w:r w:rsidRPr="00753CFF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min</w:t>
      </w:r>
      <w:r w:rsidRPr="00753CFF">
        <w:rPr>
          <w:rFonts w:ascii="Times New Roman" w:hAnsi="Times New Roman" w:cs="Times New Roman"/>
          <w:sz w:val="24"/>
          <w:szCs w:val="24"/>
          <w:lang w:val="ro-RO"/>
        </w:rPr>
        <w:t xml:space="preserve"> și L</w:t>
      </w:r>
      <w:r w:rsidRPr="00753CFF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max</w:t>
      </w:r>
      <w:r w:rsidRPr="00753CF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E0BDCFC" w14:textId="05C8D4B0" w:rsidR="004E107F" w:rsidRPr="00876976" w:rsidRDefault="00A0451B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6976">
        <w:rPr>
          <w:rFonts w:ascii="Times New Roman" w:hAnsi="Times New Roman" w:cs="Times New Roman"/>
          <w:sz w:val="24"/>
          <w:szCs w:val="24"/>
          <w:lang w:val="ro-RO"/>
        </w:rPr>
        <w:t>Alegerea</w:t>
      </w:r>
      <w:r w:rsidR="004E107F" w:rsidRPr="00876976">
        <w:rPr>
          <w:rFonts w:ascii="Times New Roman" w:hAnsi="Times New Roman" w:cs="Times New Roman"/>
          <w:sz w:val="24"/>
          <w:szCs w:val="24"/>
          <w:lang w:val="ro-RO"/>
        </w:rPr>
        <w:t xml:space="preserve"> m</w:t>
      </w:r>
      <w:r w:rsidRPr="00876976">
        <w:rPr>
          <w:rFonts w:ascii="Times New Roman" w:hAnsi="Times New Roman" w:cs="Times New Roman"/>
          <w:sz w:val="24"/>
          <w:szCs w:val="24"/>
          <w:lang w:val="ro-RO"/>
        </w:rPr>
        <w:t xml:space="preserve">icrometrelor </w:t>
      </w:r>
      <w:r w:rsidR="00321705" w:rsidRPr="00876976">
        <w:rPr>
          <w:rFonts w:ascii="Times New Roman" w:hAnsi="Times New Roman" w:cs="Times New Roman"/>
          <w:sz w:val="24"/>
          <w:szCs w:val="24"/>
          <w:lang w:val="ro-RO"/>
        </w:rPr>
        <w:t xml:space="preserve">în funcție de tipul </w:t>
      </w:r>
      <w:r w:rsidR="00876976" w:rsidRPr="00876976">
        <w:rPr>
          <w:rFonts w:ascii="Times New Roman" w:hAnsi="Times New Roman" w:cs="Times New Roman"/>
          <w:sz w:val="24"/>
          <w:szCs w:val="24"/>
          <w:lang w:val="ro-RO"/>
        </w:rPr>
        <w:t xml:space="preserve">și valoarea </w:t>
      </w:r>
      <w:r w:rsidR="00E11048">
        <w:rPr>
          <w:rFonts w:ascii="Times New Roman" w:hAnsi="Times New Roman" w:cs="Times New Roman"/>
          <w:sz w:val="24"/>
          <w:szCs w:val="24"/>
          <w:lang w:val="ro-RO"/>
        </w:rPr>
        <w:t>dimensiunii</w:t>
      </w:r>
      <w:r w:rsidR="00876976" w:rsidRPr="00876976">
        <w:rPr>
          <w:rFonts w:ascii="Times New Roman" w:hAnsi="Times New Roman" w:cs="Times New Roman"/>
          <w:sz w:val="24"/>
          <w:szCs w:val="24"/>
          <w:lang w:val="ro-RO"/>
        </w:rPr>
        <w:t xml:space="preserve"> măsurate;</w:t>
      </w:r>
    </w:p>
    <w:p w14:paraId="7D94F814" w14:textId="6347DA12" w:rsidR="00634A61" w:rsidRPr="00A1231F" w:rsidRDefault="00A1231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1231F">
        <w:rPr>
          <w:rFonts w:ascii="Times New Roman" w:hAnsi="Times New Roman" w:cs="Times New Roman"/>
          <w:sz w:val="24"/>
          <w:szCs w:val="24"/>
          <w:lang w:val="ro-RO"/>
        </w:rPr>
        <w:t>Efectuarea a trei operații de m</w:t>
      </w:r>
      <w:r w:rsidR="004E107F" w:rsidRPr="00A1231F">
        <w:rPr>
          <w:rFonts w:ascii="Times New Roman" w:hAnsi="Times New Roman" w:cs="Times New Roman"/>
          <w:sz w:val="24"/>
          <w:szCs w:val="24"/>
          <w:lang w:val="ro-RO"/>
        </w:rPr>
        <w:t>ăsurare</w:t>
      </w:r>
      <w:r w:rsidRPr="00A1231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107F" w:rsidRPr="00A1231F">
        <w:rPr>
          <w:rFonts w:ascii="Times New Roman" w:hAnsi="Times New Roman" w:cs="Times New Roman"/>
          <w:sz w:val="24"/>
          <w:szCs w:val="24"/>
          <w:lang w:val="ro-RO"/>
        </w:rPr>
        <w:t xml:space="preserve">a </w:t>
      </w:r>
      <w:r w:rsidR="00634A61" w:rsidRPr="00A1231F">
        <w:rPr>
          <w:rFonts w:ascii="Times New Roman" w:hAnsi="Times New Roman" w:cs="Times New Roman"/>
          <w:sz w:val="24"/>
          <w:szCs w:val="24"/>
          <w:lang w:val="ro-RO"/>
        </w:rPr>
        <w:t xml:space="preserve">lungimii </w:t>
      </w:r>
      <w:r w:rsidRPr="00A1231F">
        <w:rPr>
          <w:rFonts w:ascii="Times New Roman" w:hAnsi="Times New Roman" w:cs="Times New Roman"/>
          <w:sz w:val="24"/>
          <w:szCs w:val="24"/>
          <w:lang w:val="ro-RO"/>
        </w:rPr>
        <w:t xml:space="preserve">(E) </w:t>
      </w:r>
      <w:r w:rsidR="00634A61" w:rsidRPr="00A1231F">
        <w:rPr>
          <w:rFonts w:ascii="Times New Roman" w:hAnsi="Times New Roman" w:cs="Times New Roman"/>
          <w:sz w:val="24"/>
          <w:szCs w:val="24"/>
          <w:lang w:val="ro-RO"/>
        </w:rPr>
        <w:t>pentru fiecare din cele 3 piese</w:t>
      </w:r>
      <w:r w:rsidRPr="00A1231F">
        <w:rPr>
          <w:rFonts w:ascii="Times New Roman" w:hAnsi="Times New Roman" w:cs="Times New Roman"/>
          <w:sz w:val="24"/>
          <w:szCs w:val="24"/>
          <w:lang w:val="ro-RO"/>
        </w:rPr>
        <w:t>, cu precizia măsurării de 0,01mm;</w:t>
      </w:r>
    </w:p>
    <w:p w14:paraId="5E263224" w14:textId="6306B154" w:rsidR="00A1231F" w:rsidRPr="005B6660" w:rsidRDefault="00A1231F" w:rsidP="00A1231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A1231F">
        <w:rPr>
          <w:rFonts w:ascii="Times New Roman" w:hAnsi="Times New Roman" w:cs="Times New Roman"/>
          <w:sz w:val="24"/>
          <w:szCs w:val="24"/>
          <w:lang w:val="ro-RO"/>
        </w:rPr>
        <w:t>Completarea tabelului cu valorile obținute prin măsurare;</w:t>
      </w:r>
    </w:p>
    <w:p w14:paraId="12CDD6C2" w14:textId="77777777" w:rsidR="005B6660" w:rsidRPr="005B6660" w:rsidRDefault="005B6660" w:rsidP="005B6660">
      <w:pPr>
        <w:pStyle w:val="ListParagraph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630"/>
        <w:gridCol w:w="1772"/>
        <w:gridCol w:w="850"/>
        <w:gridCol w:w="709"/>
        <w:gridCol w:w="709"/>
        <w:gridCol w:w="1116"/>
        <w:gridCol w:w="1151"/>
      </w:tblGrid>
      <w:tr w:rsidR="005B6660" w:rsidRPr="00E852B8" w14:paraId="37784C39" w14:textId="77777777" w:rsidTr="00F13F16">
        <w:trPr>
          <w:trHeight w:val="276"/>
        </w:trPr>
        <w:tc>
          <w:tcPr>
            <w:tcW w:w="1134" w:type="dxa"/>
            <w:vMerge w:val="restart"/>
          </w:tcPr>
          <w:p w14:paraId="5200062A" w14:textId="77777777" w:rsidR="00E82851" w:rsidRDefault="00E82851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70789" w14:textId="77777777" w:rsidR="00E82851" w:rsidRDefault="00E82851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DC701" w14:textId="65F949F4" w:rsidR="005B6660" w:rsidRPr="00E852B8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B8">
              <w:rPr>
                <w:rFonts w:ascii="Times New Roman" w:hAnsi="Times New Roman" w:cs="Times New Roman"/>
                <w:sz w:val="24"/>
                <w:szCs w:val="24"/>
              </w:rPr>
              <w:t>Piesa</w:t>
            </w:r>
          </w:p>
        </w:tc>
        <w:tc>
          <w:tcPr>
            <w:tcW w:w="3402" w:type="dxa"/>
            <w:gridSpan w:val="2"/>
          </w:tcPr>
          <w:p w14:paraId="68082AE8" w14:textId="54412271" w:rsidR="005B6660" w:rsidRPr="00F13F16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852B8">
              <w:rPr>
                <w:rFonts w:ascii="Times New Roman" w:hAnsi="Times New Roman" w:cs="Times New Roman"/>
                <w:sz w:val="24"/>
                <w:szCs w:val="24"/>
              </w:rPr>
              <w:t>Dimensiunile limită prescrise pentru lungimea piese</w:t>
            </w:r>
            <w:r w:rsidR="00F13F16">
              <w:rPr>
                <w:rFonts w:ascii="Times New Roman" w:hAnsi="Times New Roman" w:cs="Times New Roman"/>
                <w:sz w:val="24"/>
                <w:szCs w:val="24"/>
              </w:rPr>
              <w:t xml:space="preserve">lor, </w:t>
            </w:r>
            <w:r w:rsidR="00F13F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mm</w:t>
            </w:r>
          </w:p>
        </w:tc>
        <w:tc>
          <w:tcPr>
            <w:tcW w:w="3384" w:type="dxa"/>
            <w:gridSpan w:val="4"/>
          </w:tcPr>
          <w:p w14:paraId="1C62F34E" w14:textId="6B2702EF" w:rsidR="005B6660" w:rsidRPr="00E852B8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B8">
              <w:rPr>
                <w:rFonts w:ascii="Times New Roman" w:hAnsi="Times New Roman" w:cs="Times New Roman"/>
                <w:sz w:val="24"/>
                <w:szCs w:val="24"/>
              </w:rPr>
              <w:t>Lungimea pieselor (E)</w:t>
            </w:r>
            <w:r w:rsidR="00F13F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852B8">
              <w:rPr>
                <w:rFonts w:ascii="Times New Roman" w:hAnsi="Times New Roman" w:cs="Times New Roman"/>
                <w:sz w:val="24"/>
                <w:szCs w:val="24"/>
              </w:rPr>
              <w:t xml:space="preserve"> măsurată în mm</w:t>
            </w:r>
          </w:p>
        </w:tc>
        <w:tc>
          <w:tcPr>
            <w:tcW w:w="1151" w:type="dxa"/>
            <w:vMerge w:val="restart"/>
          </w:tcPr>
          <w:p w14:paraId="34342A5A" w14:textId="77777777" w:rsidR="00E82851" w:rsidRDefault="00E82851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65C91" w14:textId="77777777" w:rsidR="00E82851" w:rsidRDefault="00E82851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CB5D4" w14:textId="50499217" w:rsidR="005B6660" w:rsidRPr="00E852B8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2B8">
              <w:rPr>
                <w:rFonts w:ascii="Times New Roman" w:hAnsi="Times New Roman" w:cs="Times New Roman"/>
                <w:sz w:val="24"/>
                <w:szCs w:val="24"/>
              </w:rPr>
              <w:t>Concluzii</w:t>
            </w:r>
          </w:p>
        </w:tc>
      </w:tr>
      <w:tr w:rsidR="0053094F" w:rsidRPr="00E852B8" w14:paraId="3E00AC2B" w14:textId="77777777" w:rsidTr="00045804">
        <w:trPr>
          <w:trHeight w:val="838"/>
        </w:trPr>
        <w:tc>
          <w:tcPr>
            <w:tcW w:w="1134" w:type="dxa"/>
            <w:vMerge/>
          </w:tcPr>
          <w:p w14:paraId="1D11081E" w14:textId="77777777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75DAF01E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11F78" w14:textId="0881C7CE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 min</w:t>
            </w:r>
          </w:p>
        </w:tc>
        <w:tc>
          <w:tcPr>
            <w:tcW w:w="1772" w:type="dxa"/>
          </w:tcPr>
          <w:p w14:paraId="41CA3351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11DC0" w14:textId="6B3A9745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Lmax</w:t>
            </w:r>
          </w:p>
        </w:tc>
        <w:tc>
          <w:tcPr>
            <w:tcW w:w="850" w:type="dxa"/>
          </w:tcPr>
          <w:p w14:paraId="3B57F9B0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248DF" w14:textId="19D92B1F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458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709" w:type="dxa"/>
          </w:tcPr>
          <w:p w14:paraId="624F5884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28728" w14:textId="0F5C4853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458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78722455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7C27B" w14:textId="23FE93A0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4580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16" w:type="dxa"/>
          </w:tcPr>
          <w:p w14:paraId="46CE8EB7" w14:textId="77777777" w:rsidR="0053094F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6F42D1" w14:textId="4C86EE85" w:rsidR="0053094F" w:rsidRPr="00E852B8" w:rsidRDefault="006225DE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225D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medie</w:t>
            </w:r>
          </w:p>
        </w:tc>
        <w:tc>
          <w:tcPr>
            <w:tcW w:w="1151" w:type="dxa"/>
            <w:vMerge/>
          </w:tcPr>
          <w:p w14:paraId="47630D43" w14:textId="77777777" w:rsidR="0053094F" w:rsidRPr="00E852B8" w:rsidRDefault="0053094F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660" w14:paraId="72AEEDB7" w14:textId="77777777" w:rsidTr="00045804">
        <w:tc>
          <w:tcPr>
            <w:tcW w:w="1134" w:type="dxa"/>
          </w:tcPr>
          <w:p w14:paraId="12279490" w14:textId="77777777" w:rsidR="005B6660" w:rsidRPr="00046BB4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BB4">
              <w:rPr>
                <w:rFonts w:ascii="Times New Roman" w:hAnsi="Times New Roman" w:cs="Times New Roman"/>
                <w:sz w:val="24"/>
                <w:szCs w:val="24"/>
              </w:rPr>
              <w:t>Piesa 1</w:t>
            </w:r>
          </w:p>
        </w:tc>
        <w:tc>
          <w:tcPr>
            <w:tcW w:w="1630" w:type="dxa"/>
          </w:tcPr>
          <w:p w14:paraId="137B1E99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75519597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5E4C308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1AE971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7A5E3B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7DD088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51B5B5BD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51" w:type="dxa"/>
          </w:tcPr>
          <w:p w14:paraId="430A06AD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5B6660" w14:paraId="34448A28" w14:textId="77777777" w:rsidTr="00045804">
        <w:tc>
          <w:tcPr>
            <w:tcW w:w="1134" w:type="dxa"/>
          </w:tcPr>
          <w:p w14:paraId="3BE281A3" w14:textId="77777777" w:rsidR="005B6660" w:rsidRPr="00046BB4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BB4">
              <w:rPr>
                <w:rFonts w:ascii="Times New Roman" w:hAnsi="Times New Roman" w:cs="Times New Roman"/>
                <w:sz w:val="24"/>
                <w:szCs w:val="24"/>
              </w:rPr>
              <w:t>Piesa 2</w:t>
            </w:r>
          </w:p>
        </w:tc>
        <w:tc>
          <w:tcPr>
            <w:tcW w:w="1630" w:type="dxa"/>
          </w:tcPr>
          <w:p w14:paraId="7B94234D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7D1B400C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</w:tcPr>
          <w:p w14:paraId="19750EF6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CBBDEC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41D64F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C76ACB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3258BC46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51" w:type="dxa"/>
          </w:tcPr>
          <w:p w14:paraId="113B8AB2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5B6660" w14:paraId="3820CB00" w14:textId="77777777" w:rsidTr="00045804">
        <w:tc>
          <w:tcPr>
            <w:tcW w:w="1134" w:type="dxa"/>
          </w:tcPr>
          <w:p w14:paraId="447502EA" w14:textId="77777777" w:rsidR="005B6660" w:rsidRPr="00046BB4" w:rsidRDefault="005B6660" w:rsidP="0003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BB4">
              <w:rPr>
                <w:rFonts w:ascii="Times New Roman" w:hAnsi="Times New Roman" w:cs="Times New Roman"/>
                <w:sz w:val="24"/>
                <w:szCs w:val="24"/>
              </w:rPr>
              <w:t>Piesa 3</w:t>
            </w:r>
          </w:p>
        </w:tc>
        <w:tc>
          <w:tcPr>
            <w:tcW w:w="1630" w:type="dxa"/>
          </w:tcPr>
          <w:p w14:paraId="57FD9170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14:paraId="35C16C00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</w:tcPr>
          <w:p w14:paraId="58590E92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90D752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A14E4A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453D21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16" w:type="dxa"/>
          </w:tcPr>
          <w:p w14:paraId="6447096E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51" w:type="dxa"/>
          </w:tcPr>
          <w:p w14:paraId="1441B747" w14:textId="77777777" w:rsidR="005B6660" w:rsidRDefault="005B6660" w:rsidP="00035057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14:paraId="415CEF3D" w14:textId="77777777" w:rsidR="005B6660" w:rsidRPr="007437D1" w:rsidRDefault="005B6660" w:rsidP="007437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p w14:paraId="6F98599C" w14:textId="0057BA4D" w:rsidR="004E107F" w:rsidRPr="00BB65E8" w:rsidRDefault="00CD3A6C" w:rsidP="00A1231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102324894"/>
      <w:r w:rsidRPr="00BB65E8">
        <w:rPr>
          <w:rFonts w:ascii="Times New Roman" w:hAnsi="Times New Roman" w:cs="Times New Roman"/>
          <w:sz w:val="24"/>
          <w:szCs w:val="24"/>
          <w:lang w:val="ro-RO"/>
        </w:rPr>
        <w:t>Compararea rezultatelor obținute</w:t>
      </w:r>
      <w:r w:rsidR="00551BEF">
        <w:rPr>
          <w:rFonts w:ascii="Times New Roman" w:hAnsi="Times New Roman" w:cs="Times New Roman"/>
          <w:sz w:val="24"/>
          <w:szCs w:val="24"/>
          <w:lang w:val="ro-RO"/>
        </w:rPr>
        <w:t>, utilizând termenii de specialitate;</w:t>
      </w:r>
    </w:p>
    <w:bookmarkEnd w:id="0"/>
    <w:p w14:paraId="343E7C8A" w14:textId="5831145B" w:rsidR="004E107F" w:rsidRPr="00BB65E8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B65E8">
        <w:rPr>
          <w:rFonts w:ascii="Times New Roman" w:hAnsi="Times New Roman" w:cs="Times New Roman"/>
          <w:sz w:val="24"/>
          <w:szCs w:val="24"/>
          <w:lang w:val="ro-RO"/>
        </w:rPr>
        <w:t xml:space="preserve">Respectarea normelor de sănătate și securitate </w:t>
      </w:r>
      <w:r w:rsidR="00A61742" w:rsidRPr="00BB65E8">
        <w:rPr>
          <w:rFonts w:ascii="Times New Roman" w:hAnsi="Times New Roman" w:cs="Times New Roman"/>
          <w:sz w:val="24"/>
          <w:szCs w:val="24"/>
          <w:lang w:val="ro-RO"/>
        </w:rPr>
        <w:t>în muncă;</w:t>
      </w:r>
    </w:p>
    <w:p w14:paraId="735C96EE" w14:textId="45725F4D" w:rsidR="00B10831" w:rsidRPr="0025159C" w:rsidRDefault="00A61742" w:rsidP="00BB65E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B65E8">
        <w:rPr>
          <w:rFonts w:ascii="Times New Roman" w:hAnsi="Times New Roman" w:cs="Times New Roman"/>
          <w:sz w:val="24"/>
          <w:szCs w:val="24"/>
          <w:lang w:val="ro-RO"/>
        </w:rPr>
        <w:t xml:space="preserve">Argumentarea </w:t>
      </w:r>
      <w:r w:rsidR="00BB65E8" w:rsidRPr="00BB65E8">
        <w:rPr>
          <w:rFonts w:ascii="Times New Roman" w:hAnsi="Times New Roman" w:cs="Times New Roman"/>
          <w:sz w:val="24"/>
          <w:szCs w:val="24"/>
          <w:lang w:val="ro-RO"/>
        </w:rPr>
        <w:t xml:space="preserve">deciziei de a considera piesele </w:t>
      </w:r>
      <w:r w:rsidR="00244A53">
        <w:rPr>
          <w:rFonts w:ascii="Times New Roman" w:hAnsi="Times New Roman" w:cs="Times New Roman"/>
          <w:sz w:val="24"/>
          <w:szCs w:val="24"/>
          <w:lang w:val="ro-RO"/>
        </w:rPr>
        <w:t>bune (</w:t>
      </w:r>
      <w:r w:rsidR="00BB65E8" w:rsidRPr="00BB65E8">
        <w:rPr>
          <w:rFonts w:ascii="Times New Roman" w:hAnsi="Times New Roman" w:cs="Times New Roman"/>
          <w:sz w:val="24"/>
          <w:szCs w:val="24"/>
          <w:lang w:val="ro-RO"/>
        </w:rPr>
        <w:t>conforme</w:t>
      </w:r>
      <w:r w:rsidR="00244A53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BB65E8" w:rsidRPr="00BB65E8">
        <w:rPr>
          <w:rFonts w:ascii="Times New Roman" w:hAnsi="Times New Roman" w:cs="Times New Roman"/>
          <w:sz w:val="24"/>
          <w:szCs w:val="24"/>
          <w:lang w:val="ro-RO"/>
        </w:rPr>
        <w:t xml:space="preserve"> sau rebuturi</w:t>
      </w:r>
      <w:r w:rsidR="002C40A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B126D52" w14:textId="77777777" w:rsidR="004022F6" w:rsidRPr="0025159C" w:rsidRDefault="004022F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20414A9" w14:textId="24F122BF" w:rsidR="00001E8D" w:rsidRPr="00BB65E8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B65E8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BB65E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AE55E0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BB65E8" w:rsidRPr="00BB65E8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72791D" w:rsidRPr="00BB65E8">
        <w:rPr>
          <w:rFonts w:ascii="Times New Roman" w:hAnsi="Times New Roman" w:cs="Times New Roman"/>
          <w:sz w:val="24"/>
          <w:szCs w:val="24"/>
          <w:lang w:val="ro-RO"/>
        </w:rPr>
        <w:t xml:space="preserve"> minut</w:t>
      </w:r>
      <w:r w:rsidR="00E1002D" w:rsidRPr="00BB65E8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664FA00A" w14:textId="0A3CFBE2" w:rsidR="00C51779" w:rsidRDefault="00C51779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097D52E" w14:textId="77777777" w:rsidR="007437D1" w:rsidRPr="00C30270" w:rsidRDefault="007437D1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CB59EB3" w14:textId="77777777" w:rsidR="002C40A1" w:rsidRDefault="002C40A1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E59DB" w14:textId="08248958" w:rsidR="008C6AB3" w:rsidRPr="00965BF7" w:rsidRDefault="008C6AB3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65BF7">
        <w:rPr>
          <w:rFonts w:ascii="Times New Roman" w:hAnsi="Times New Roman" w:cs="Times New Roman"/>
          <w:b/>
          <w:bCs/>
          <w:sz w:val="24"/>
          <w:szCs w:val="24"/>
        </w:rPr>
        <w:lastRenderedPageBreak/>
        <w:t>Criterii şi indicatori de realizare şi ponderea acestora</w:t>
      </w:r>
      <w:r w:rsidR="00AB4800" w:rsidRPr="00965BF7">
        <w:rPr>
          <w:rFonts w:ascii="Times New Roman" w:hAnsi="Times New Roman" w:cs="Times New Roman"/>
          <w:b/>
          <w:bCs/>
          <w:sz w:val="24"/>
          <w:szCs w:val="24"/>
        </w:rPr>
        <w:t xml:space="preserve"> conform SPP:</w:t>
      </w:r>
    </w:p>
    <w:p w14:paraId="76A4A873" w14:textId="77777777" w:rsidR="00A5612B" w:rsidRPr="00C30270" w:rsidRDefault="00A5612B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399"/>
        <w:gridCol w:w="851"/>
        <w:gridCol w:w="3823"/>
        <w:gridCol w:w="708"/>
      </w:tblGrid>
      <w:tr w:rsidR="00C30270" w:rsidRPr="00C30270" w14:paraId="6CF2DEA4" w14:textId="77777777" w:rsidTr="00D0029B">
        <w:trPr>
          <w:trHeight w:val="548"/>
        </w:trPr>
        <w:tc>
          <w:tcPr>
            <w:tcW w:w="569" w:type="dxa"/>
          </w:tcPr>
          <w:p w14:paraId="5B73DC9E" w14:textId="54C647FF" w:rsidR="00A5612B" w:rsidRPr="00965BF7" w:rsidRDefault="00A5612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250" w:type="dxa"/>
            <w:gridSpan w:val="2"/>
          </w:tcPr>
          <w:p w14:paraId="06E38EBD" w14:textId="29DEAF9B" w:rsidR="00A5612B" w:rsidRPr="00965BF7" w:rsidRDefault="00A5612B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realizare și ponderea acestora</w:t>
            </w:r>
          </w:p>
        </w:tc>
        <w:tc>
          <w:tcPr>
            <w:tcW w:w="4531" w:type="dxa"/>
            <w:gridSpan w:val="2"/>
          </w:tcPr>
          <w:p w14:paraId="62E7AD5E" w14:textId="65F90408" w:rsidR="00A5612B" w:rsidRPr="00C30270" w:rsidRDefault="00A5612B" w:rsidP="004A07A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Indicatorii de realizare şi ponderea acestora</w:t>
            </w:r>
          </w:p>
        </w:tc>
      </w:tr>
      <w:tr w:rsidR="00C30270" w:rsidRPr="00C30270" w14:paraId="0161BBC9" w14:textId="77777777" w:rsidTr="00D0029B">
        <w:trPr>
          <w:trHeight w:val="548"/>
        </w:trPr>
        <w:tc>
          <w:tcPr>
            <w:tcW w:w="569" w:type="dxa"/>
            <w:vMerge w:val="restart"/>
          </w:tcPr>
          <w:p w14:paraId="185466A5" w14:textId="77777777" w:rsidR="00EB42EE" w:rsidRPr="00965BF7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C1BEB07" w14:textId="77777777" w:rsidR="00EB42EE" w:rsidRPr="00965BF7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3E951FC" w14:textId="77777777" w:rsidR="00CA305E" w:rsidRPr="00965BF7" w:rsidRDefault="00CA305E" w:rsidP="00BB116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C541E35" w14:textId="3A64464A" w:rsidR="00EB42EE" w:rsidRPr="00965BF7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399" w:type="dxa"/>
            <w:vMerge w:val="restart"/>
          </w:tcPr>
          <w:p w14:paraId="3B131977" w14:textId="7777777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0ABBE" w14:textId="7777777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32FB6" w14:textId="77777777" w:rsidR="00CA305E" w:rsidRPr="00965BF7" w:rsidRDefault="00CA305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9BD7" w14:textId="18FB06DE" w:rsidR="00EB42EE" w:rsidRPr="00965BF7" w:rsidRDefault="00EB42EE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</w:rPr>
              <w:t>Primirea şi planificarea sarcinii de lucru</w:t>
            </w:r>
          </w:p>
        </w:tc>
        <w:tc>
          <w:tcPr>
            <w:tcW w:w="851" w:type="dxa"/>
            <w:vMerge w:val="restart"/>
          </w:tcPr>
          <w:p w14:paraId="236D3ACC" w14:textId="77777777" w:rsidR="00EB42EE" w:rsidRPr="00965BF7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25AF" w14:textId="77777777" w:rsidR="00EB42EE" w:rsidRPr="00965BF7" w:rsidRDefault="00EB42EE" w:rsidP="00BB1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80E28" w14:textId="77777777" w:rsidR="00CA305E" w:rsidRPr="00965BF7" w:rsidRDefault="00CA305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7AF00" w14:textId="398A5ABE" w:rsidR="00EB42EE" w:rsidRPr="00965BF7" w:rsidRDefault="00EB42E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</w:t>
            </w:r>
          </w:p>
        </w:tc>
        <w:tc>
          <w:tcPr>
            <w:tcW w:w="3823" w:type="dxa"/>
          </w:tcPr>
          <w:p w14:paraId="157924B5" w14:textId="39C24223" w:rsidR="00EB42EE" w:rsidRPr="00C30270" w:rsidRDefault="00687859" w:rsidP="00AB480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Citirea desenului </w:t>
            </w:r>
            <w:r w:rsidR="00CB57A8"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 execuție al piesei</w:t>
            </w:r>
          </w:p>
        </w:tc>
        <w:tc>
          <w:tcPr>
            <w:tcW w:w="708" w:type="dxa"/>
          </w:tcPr>
          <w:p w14:paraId="61A13B03" w14:textId="54421650" w:rsidR="00EB42EE" w:rsidRPr="00C30270" w:rsidRDefault="005B1C8D" w:rsidP="005B1C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4C0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C30270" w:rsidRPr="00C30270" w14:paraId="417739AA" w14:textId="77777777" w:rsidTr="00A31008">
        <w:trPr>
          <w:trHeight w:val="878"/>
        </w:trPr>
        <w:tc>
          <w:tcPr>
            <w:tcW w:w="569" w:type="dxa"/>
            <w:vMerge/>
          </w:tcPr>
          <w:p w14:paraId="1D6DC266" w14:textId="7777777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4363B99" w14:textId="7777777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vMerge/>
          </w:tcPr>
          <w:p w14:paraId="16C77543" w14:textId="5C278C1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14:paraId="381521BD" w14:textId="324CE7FB" w:rsidR="00EB42EE" w:rsidRPr="004C0784" w:rsidRDefault="00EB42EE" w:rsidP="00DB5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0784">
              <w:rPr>
                <w:rFonts w:ascii="Times New Roman" w:hAnsi="Times New Roman" w:cs="Times New Roman"/>
                <w:sz w:val="24"/>
                <w:szCs w:val="24"/>
              </w:rPr>
              <w:t xml:space="preserve">Organizarea locului de muncă pentru executarea operaţiilor de </w:t>
            </w:r>
            <w:r w:rsidR="00B32D16" w:rsidRPr="004C0784">
              <w:rPr>
                <w:rFonts w:ascii="Times New Roman" w:hAnsi="Times New Roman" w:cs="Times New Roman"/>
                <w:sz w:val="24"/>
                <w:szCs w:val="24"/>
              </w:rPr>
              <w:t>verificare a abaterilor d</w:t>
            </w:r>
            <w:r w:rsidR="00D93A1D">
              <w:rPr>
                <w:rFonts w:ascii="Times New Roman" w:hAnsi="Times New Roman" w:cs="Times New Roman"/>
                <w:sz w:val="24"/>
                <w:szCs w:val="24"/>
              </w:rPr>
              <w:t>imensionale;</w:t>
            </w:r>
          </w:p>
        </w:tc>
        <w:tc>
          <w:tcPr>
            <w:tcW w:w="708" w:type="dxa"/>
          </w:tcPr>
          <w:p w14:paraId="4A1A6545" w14:textId="77777777" w:rsidR="005B1C8D" w:rsidRPr="004C0784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CEA3EC6" w14:textId="015C3999" w:rsidR="00EB42EE" w:rsidRPr="004C0784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0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C30270" w:rsidRPr="00C30270" w14:paraId="1A5BDA65" w14:textId="77777777" w:rsidTr="00D0029B">
        <w:trPr>
          <w:trHeight w:val="834"/>
        </w:trPr>
        <w:tc>
          <w:tcPr>
            <w:tcW w:w="569" w:type="dxa"/>
            <w:vMerge/>
          </w:tcPr>
          <w:p w14:paraId="419973CF" w14:textId="77777777" w:rsidR="00EB42EE" w:rsidRPr="00965BF7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36FC9F72" w14:textId="77777777" w:rsidR="00EB42EE" w:rsidRPr="00965BF7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47DAAB0" w14:textId="77777777" w:rsidR="00EB42EE" w:rsidRPr="00965BF7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409E659" w14:textId="3A700F8D" w:rsidR="00EB42EE" w:rsidRPr="004C0784" w:rsidRDefault="00EB42EE" w:rsidP="00EB42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Selectarea </w:t>
            </w:r>
            <w:r w:rsidR="00CB57A8"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micrometrelor</w:t>
            </w:r>
            <w:r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</w:t>
            </w:r>
            <w:r w:rsidR="00D93A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verificarea abaterilor</w:t>
            </w:r>
            <w:r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B1C8D"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dimensi</w:t>
            </w:r>
            <w:r w:rsidR="00D93A1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onale</w:t>
            </w:r>
            <w:r w:rsidR="00DD2147"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conform </w:t>
            </w:r>
            <w:r w:rsidR="00940287"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cerințelor</w:t>
            </w:r>
            <w:r w:rsidR="00DD2147" w:rsidRPr="004C078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81234EB" w14:textId="77777777" w:rsidR="005B1C8D" w:rsidRPr="004C0784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D6B7F3" w14:textId="71ABD4DE" w:rsidR="00EB42EE" w:rsidRPr="004C0784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4C0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C30270" w:rsidRPr="00C30270" w14:paraId="6ED0D026" w14:textId="77777777" w:rsidTr="00D0029B">
        <w:trPr>
          <w:trHeight w:val="91"/>
        </w:trPr>
        <w:tc>
          <w:tcPr>
            <w:tcW w:w="569" w:type="dxa"/>
            <w:vMerge w:val="restart"/>
          </w:tcPr>
          <w:p w14:paraId="55A35792" w14:textId="77777777" w:rsidR="00912801" w:rsidRPr="00965BF7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776127" w14:textId="77777777" w:rsidR="00912801" w:rsidRPr="00965BF7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D4E255" w14:textId="77777777" w:rsidR="00FC309B" w:rsidRDefault="00FC309B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07634F" w14:textId="575AE375" w:rsidR="00DD2147" w:rsidRPr="00965BF7" w:rsidRDefault="00DD2147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399" w:type="dxa"/>
            <w:vMerge w:val="restart"/>
          </w:tcPr>
          <w:p w14:paraId="250B78AB" w14:textId="77777777" w:rsidR="00912801" w:rsidRPr="00965BF7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661AC" w14:textId="77777777" w:rsidR="00912801" w:rsidRPr="00965BF7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2CDD9" w14:textId="77777777" w:rsidR="00FC309B" w:rsidRDefault="00FC309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98F8F" w14:textId="05FBC720" w:rsidR="00DD2147" w:rsidRPr="00965BF7" w:rsidRDefault="00DD2147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</w:rPr>
              <w:t>Realizarea sarcinii de lucru</w:t>
            </w:r>
          </w:p>
        </w:tc>
        <w:tc>
          <w:tcPr>
            <w:tcW w:w="851" w:type="dxa"/>
            <w:vMerge w:val="restart"/>
          </w:tcPr>
          <w:p w14:paraId="16DD9A67" w14:textId="77777777" w:rsidR="00912801" w:rsidRPr="00965BF7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2FFA" w14:textId="77777777" w:rsidR="00912801" w:rsidRPr="00965BF7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F11BD2" w14:textId="77777777" w:rsidR="00FC309B" w:rsidRDefault="00FC309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55431" w14:textId="176FD2A7" w:rsidR="00DD2147" w:rsidRPr="00965BF7" w:rsidRDefault="00DD2147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3823" w:type="dxa"/>
          </w:tcPr>
          <w:p w14:paraId="6B9519B7" w14:textId="0776D606" w:rsidR="00DD2147" w:rsidRPr="00F11EAA" w:rsidRDefault="002F3C40" w:rsidP="00A36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Utilizarea </w:t>
            </w:r>
            <w:r w:rsidR="00D93A1D"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micrometrelor</w:t>
            </w:r>
            <w:r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</w:t>
            </w:r>
            <w:r w:rsidR="009A4BC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verificarea abaterilor dimensionale, </w:t>
            </w:r>
            <w:r w:rsidR="007E398D"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precizia cerută;</w:t>
            </w:r>
          </w:p>
        </w:tc>
        <w:tc>
          <w:tcPr>
            <w:tcW w:w="708" w:type="dxa"/>
          </w:tcPr>
          <w:p w14:paraId="2BFB9D5D" w14:textId="6D6E27D7" w:rsidR="00DD2147" w:rsidRPr="00F11EAA" w:rsidRDefault="00BC4FD0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C30270" w:rsidRPr="00C30270" w14:paraId="5F1D4436" w14:textId="77777777" w:rsidTr="00D0029B">
        <w:trPr>
          <w:trHeight w:val="91"/>
        </w:trPr>
        <w:tc>
          <w:tcPr>
            <w:tcW w:w="569" w:type="dxa"/>
            <w:vMerge/>
          </w:tcPr>
          <w:p w14:paraId="2F0FF022" w14:textId="77777777" w:rsidR="00DD2147" w:rsidRPr="00965BF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17C1275" w14:textId="77777777" w:rsidR="00DD2147" w:rsidRPr="00965BF7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CDEA1" w14:textId="77777777" w:rsidR="00DD2147" w:rsidRPr="00965BF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755B54F" w14:textId="1AD5EBBB" w:rsidR="00DD2147" w:rsidRPr="00F11EAA" w:rsidRDefault="004978B5" w:rsidP="004E6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Citirea </w:t>
            </w:r>
            <w:r w:rsidR="004E6878"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valorilor obținute prin măsurare</w:t>
            </w:r>
            <w:r w:rsidR="00F11EAA"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E1963F9" w14:textId="1C7283C1" w:rsidR="00DD2147" w:rsidRPr="00F11EAA" w:rsidRDefault="00495AE0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</w:t>
            </w:r>
            <w:r w:rsidR="00BC4FD0"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C30270" w:rsidRPr="00C30270" w14:paraId="709821D5" w14:textId="77777777" w:rsidTr="00D0029B">
        <w:trPr>
          <w:trHeight w:val="91"/>
        </w:trPr>
        <w:tc>
          <w:tcPr>
            <w:tcW w:w="569" w:type="dxa"/>
            <w:vMerge/>
          </w:tcPr>
          <w:p w14:paraId="00CEB618" w14:textId="77777777" w:rsidR="00DD2147" w:rsidRPr="00965BF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52C6E78" w14:textId="77777777" w:rsidR="00DD2147" w:rsidRPr="00965BF7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96AA77" w14:textId="77777777" w:rsidR="00DD2147" w:rsidRPr="00965BF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3167768" w14:textId="710B3E1D" w:rsidR="00DD2147" w:rsidRPr="00F11EAA" w:rsidRDefault="00DD2147" w:rsidP="00187F4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</w:t>
            </w:r>
            <w:r w:rsidR="00187F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protecția mediului</w:t>
            </w:r>
            <w:r w:rsidR="00FC30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0FEF7640" w14:textId="48FCBCAB" w:rsidR="00DD2147" w:rsidRPr="00F11EAA" w:rsidRDefault="00F540DC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95AE0"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BC4FD0" w:rsidRPr="00F11E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C30270" w:rsidRPr="00C30270" w14:paraId="4434A641" w14:textId="77777777" w:rsidTr="00D0029B">
        <w:trPr>
          <w:trHeight w:val="182"/>
        </w:trPr>
        <w:tc>
          <w:tcPr>
            <w:tcW w:w="569" w:type="dxa"/>
            <w:vMerge w:val="restart"/>
          </w:tcPr>
          <w:p w14:paraId="5CD3A053" w14:textId="77777777" w:rsidR="00A971DB" w:rsidRPr="00965BF7" w:rsidRDefault="00A971DB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0DFF80" w14:textId="5A9D3A54" w:rsidR="005F74F0" w:rsidRPr="00965BF7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399" w:type="dxa"/>
            <w:vMerge w:val="restart"/>
          </w:tcPr>
          <w:p w14:paraId="0C79333C" w14:textId="77777777" w:rsidR="000241EB" w:rsidRPr="00965BF7" w:rsidRDefault="000241E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FB4EE" w14:textId="05D30BD2" w:rsidR="005F74F0" w:rsidRPr="00965BF7" w:rsidRDefault="005F74F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F7">
              <w:rPr>
                <w:rFonts w:ascii="Times New Roman" w:hAnsi="Times New Roman" w:cs="Times New Roman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851" w:type="dxa"/>
            <w:vMerge w:val="restart"/>
          </w:tcPr>
          <w:p w14:paraId="716569EA" w14:textId="77777777" w:rsidR="00A971DB" w:rsidRPr="00965BF7" w:rsidRDefault="00A971D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CE9B9" w14:textId="3B95803D" w:rsidR="005F74F0" w:rsidRPr="00965BF7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5B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3823" w:type="dxa"/>
          </w:tcPr>
          <w:p w14:paraId="0356F6B3" w14:textId="2DAE0029" w:rsidR="005F74F0" w:rsidRPr="00C75E81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</w:t>
            </w:r>
            <w:r w:rsidR="00C75E81"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verificărilor realizate;</w:t>
            </w:r>
          </w:p>
        </w:tc>
        <w:tc>
          <w:tcPr>
            <w:tcW w:w="708" w:type="dxa"/>
          </w:tcPr>
          <w:p w14:paraId="00BF4131" w14:textId="3FC0D3F9" w:rsidR="005F74F0" w:rsidRPr="00C75E81" w:rsidRDefault="00873A89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  <w:r w:rsidR="000C6D53" w:rsidRPr="00C75E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C30270" w:rsidRPr="00C30270" w14:paraId="68E55037" w14:textId="77777777" w:rsidTr="00D0029B">
        <w:trPr>
          <w:trHeight w:val="182"/>
        </w:trPr>
        <w:tc>
          <w:tcPr>
            <w:tcW w:w="569" w:type="dxa"/>
            <w:vMerge/>
          </w:tcPr>
          <w:p w14:paraId="177200FF" w14:textId="77777777" w:rsidR="005F74F0" w:rsidRPr="00C30270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0B9CEA7E" w14:textId="77777777" w:rsidR="005F74F0" w:rsidRPr="00C30270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DDC8B90" w14:textId="77777777" w:rsidR="005F74F0" w:rsidRPr="00C30270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0E2D819" w14:textId="0748FB71" w:rsidR="005F74F0" w:rsidRPr="00C75E81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Analizarea rezultatelor obținute</w:t>
            </w:r>
            <w:r w:rsidR="00C75E81"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0989072F" w14:textId="44025611" w:rsidR="005F74F0" w:rsidRPr="00C75E81" w:rsidRDefault="00873A89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</w:t>
            </w:r>
            <w:r w:rsidR="000C6D53" w:rsidRPr="00C75E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  <w:tr w:rsidR="005F74F0" w:rsidRPr="00C30270" w14:paraId="00B7FEA9" w14:textId="77777777" w:rsidTr="00D0029B">
        <w:trPr>
          <w:trHeight w:val="182"/>
        </w:trPr>
        <w:tc>
          <w:tcPr>
            <w:tcW w:w="569" w:type="dxa"/>
            <w:vMerge/>
          </w:tcPr>
          <w:p w14:paraId="40434C63" w14:textId="77777777" w:rsidR="005F74F0" w:rsidRPr="00C30270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0D635D9" w14:textId="77777777" w:rsidR="005F74F0" w:rsidRPr="00C30270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DCB566" w14:textId="77777777" w:rsidR="005F74F0" w:rsidRPr="00C30270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27F5BB" w14:textId="15E2C9A9" w:rsidR="005F74F0" w:rsidRPr="00C75E81" w:rsidRDefault="00312549" w:rsidP="007632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termenilor de specialitate</w:t>
            </w:r>
            <w:r w:rsidR="00463376"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prezentarea sarcinii de lucru</w:t>
            </w:r>
            <w:r w:rsidR="00C75E81" w:rsidRP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520ABB15" w14:textId="048CC311" w:rsidR="005F74F0" w:rsidRPr="00C75E81" w:rsidRDefault="00873A89" w:rsidP="00992E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</w:t>
            </w:r>
            <w:r w:rsidR="000C6D53" w:rsidRPr="00C75E8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0%</w:t>
            </w:r>
          </w:p>
        </w:tc>
      </w:tr>
    </w:tbl>
    <w:p w14:paraId="3334FF02" w14:textId="77777777" w:rsidR="00C649A4" w:rsidRPr="00C30270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F74A680" w14:textId="2BB3FE71" w:rsidR="00001E8D" w:rsidRPr="009D5D02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D5D02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C30270" w:rsidRDefault="00001E8D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C30270" w:rsidRPr="00C30270" w14:paraId="628CF772" w14:textId="77777777" w:rsidTr="008C2139">
        <w:tc>
          <w:tcPr>
            <w:tcW w:w="3333" w:type="dxa"/>
          </w:tcPr>
          <w:p w14:paraId="71E262EE" w14:textId="77777777" w:rsidR="00C649A4" w:rsidRPr="009D5D02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9D5D02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9D5D02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C30270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C30270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C30270" w:rsidRPr="00C30270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728F287C" w14:textId="77777777" w:rsidR="00D0029B" w:rsidRPr="009D5D02" w:rsidRDefault="00D0029B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970FD35" w14:textId="77777777" w:rsidR="008115F6" w:rsidRPr="009D5D02" w:rsidRDefault="008115F6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9D5D02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9D5D02">
              <w:rPr>
                <w:rFonts w:ascii="Times New Roman" w:hAnsi="Times New Roman" w:cs="Times New Roman"/>
                <w:sz w:val="24"/>
                <w:szCs w:val="24"/>
              </w:rPr>
              <w:t xml:space="preserve"> Primirea şi planificarea sarcinii de lucru</w:t>
            </w:r>
          </w:p>
        </w:tc>
        <w:tc>
          <w:tcPr>
            <w:tcW w:w="1016" w:type="dxa"/>
            <w:vMerge w:val="restart"/>
          </w:tcPr>
          <w:p w14:paraId="76AFE108" w14:textId="77777777" w:rsidR="00D0029B" w:rsidRPr="009D5D02" w:rsidRDefault="00D0029B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BF2B46A" w14:textId="77777777" w:rsidR="008115F6" w:rsidRPr="009D5D02" w:rsidRDefault="008115F6" w:rsidP="00CE2B9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62826DE" w14:textId="2D47A67D" w:rsidR="00FA3917" w:rsidRPr="009D5D02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31B7E102" w:rsidR="00FA3917" w:rsidRPr="00C30270" w:rsidRDefault="00D0029B" w:rsidP="00D002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CB57A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="00CB57A8" w:rsidRPr="007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Calcularea dimensiunilor limită prescrise pentru lungimea piesei, L</w:t>
            </w:r>
            <w:r w:rsidR="00CB57A8" w:rsidRPr="00753CF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min</w:t>
            </w:r>
            <w:r w:rsidR="00CB57A8" w:rsidRPr="007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L</w:t>
            </w:r>
            <w:r w:rsidR="00CB57A8" w:rsidRPr="00753CFF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max</w:t>
            </w:r>
          </w:p>
        </w:tc>
        <w:tc>
          <w:tcPr>
            <w:tcW w:w="1417" w:type="dxa"/>
          </w:tcPr>
          <w:p w14:paraId="00FB3562" w14:textId="77777777" w:rsidR="002F589A" w:rsidRPr="002C7E78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7A514D26" w:rsidR="00FA3917" w:rsidRPr="002C7E78" w:rsidRDefault="008D30B8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</w:t>
            </w:r>
            <w:r w:rsidR="002F589A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3F3327" w:rsidRPr="00C30270" w14:paraId="2BF11C26" w14:textId="77777777" w:rsidTr="00FA163A">
        <w:trPr>
          <w:trHeight w:val="838"/>
        </w:trPr>
        <w:tc>
          <w:tcPr>
            <w:tcW w:w="3333" w:type="dxa"/>
            <w:vMerge/>
          </w:tcPr>
          <w:p w14:paraId="58D86E50" w14:textId="77777777" w:rsidR="003F3327" w:rsidRPr="009D5D02" w:rsidRDefault="003F332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3F3327" w:rsidRPr="009D5D02" w:rsidRDefault="003F332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39A273DE" w:rsidR="003F3327" w:rsidRPr="00C30270" w:rsidRDefault="003F3327" w:rsidP="0015467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ab/>
              <w:t>Alegerea micrometrelor în funcție de tipul măsurării și valoarea dimensiunii măsurate;</w:t>
            </w:r>
          </w:p>
        </w:tc>
        <w:tc>
          <w:tcPr>
            <w:tcW w:w="1417" w:type="dxa"/>
          </w:tcPr>
          <w:p w14:paraId="4B040596" w14:textId="77777777" w:rsidR="003F3327" w:rsidRPr="002C7E78" w:rsidRDefault="003F3327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9BB80F" w14:textId="5F9ED3D4" w:rsidR="003F3327" w:rsidRPr="002C7E78" w:rsidRDefault="008D30B8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</w:t>
            </w:r>
            <w:r w:rsidR="003F3327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C30270" w:rsidRPr="00C30270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9D5D02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Pr="009D5D02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8B2E8" w14:textId="77777777" w:rsidR="00830C4E" w:rsidRDefault="00830C4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A5752" w14:textId="77777777" w:rsidR="00830C4E" w:rsidRDefault="00830C4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7C142773" w:rsidR="00A43AC5" w:rsidRPr="009D5D02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sz w:val="24"/>
                <w:szCs w:val="24"/>
              </w:rPr>
              <w:t>2. Realizarea sarcinii de lucru</w:t>
            </w:r>
          </w:p>
        </w:tc>
        <w:tc>
          <w:tcPr>
            <w:tcW w:w="1016" w:type="dxa"/>
            <w:vMerge w:val="restart"/>
          </w:tcPr>
          <w:p w14:paraId="6C3978BA" w14:textId="77777777" w:rsidR="008115F6" w:rsidRPr="009D5D02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5534B809" w:rsidR="008115F6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285038A" w14:textId="23E5AFE8" w:rsidR="00830C4E" w:rsidRDefault="00830C4E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D9A2AE7" w14:textId="77777777" w:rsidR="00830C4E" w:rsidRPr="009D5D02" w:rsidRDefault="00830C4E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73D9712D" w:rsidR="00A43AC5" w:rsidRPr="009D5D02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0158451F" w:rsidR="00A43AC5" w:rsidRPr="00C30270" w:rsidRDefault="00A43AC5" w:rsidP="00A43AC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2.1. </w:t>
            </w:r>
            <w:r w:rsidR="00B32D16" w:rsidRPr="00B32D1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Efectuarea a trei operații de măsurare a lungimii (E) pentru fiecare din cele 3 piese, cu precizia măsurării de 0,01mm;</w:t>
            </w:r>
          </w:p>
        </w:tc>
        <w:tc>
          <w:tcPr>
            <w:tcW w:w="1417" w:type="dxa"/>
          </w:tcPr>
          <w:p w14:paraId="2FD91CFE" w14:textId="4FBBBC44" w:rsidR="00A43AC5" w:rsidRPr="002C7E78" w:rsidRDefault="00F540D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3E6F27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 p</w:t>
            </w:r>
          </w:p>
        </w:tc>
      </w:tr>
      <w:tr w:rsidR="00C30270" w:rsidRPr="00C30270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9D5D02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9D5D02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1240476B" w:rsidR="00A43AC5" w:rsidRPr="00C30270" w:rsidRDefault="0073660D" w:rsidP="0073660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A738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 Completarea tabelului cu valorile obținute prin măsurare;</w:t>
            </w:r>
          </w:p>
        </w:tc>
        <w:tc>
          <w:tcPr>
            <w:tcW w:w="1417" w:type="dxa"/>
          </w:tcPr>
          <w:p w14:paraId="62AC30AA" w14:textId="23FEF7EB" w:rsidR="00A43AC5" w:rsidRPr="002C7E78" w:rsidRDefault="00823BE9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3E6F27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A7382D" w:rsidRPr="00C30270" w14:paraId="356BFCA1" w14:textId="77777777" w:rsidTr="008C2139">
        <w:trPr>
          <w:trHeight w:val="184"/>
        </w:trPr>
        <w:tc>
          <w:tcPr>
            <w:tcW w:w="3333" w:type="dxa"/>
            <w:vMerge/>
          </w:tcPr>
          <w:p w14:paraId="09FAAC5D" w14:textId="77777777" w:rsidR="00A7382D" w:rsidRPr="009D5D02" w:rsidRDefault="00A7382D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70B3240E" w14:textId="77777777" w:rsidR="00A7382D" w:rsidRPr="009D5D02" w:rsidRDefault="00A7382D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237B16BD" w14:textId="4AE7EC90" w:rsidR="00A7382D" w:rsidRPr="00C30270" w:rsidRDefault="00A7382D" w:rsidP="00F859A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A7382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 Compararea rezultatelor obținute, utilizând termenii de specialitate</w:t>
            </w:r>
          </w:p>
        </w:tc>
        <w:tc>
          <w:tcPr>
            <w:tcW w:w="1417" w:type="dxa"/>
          </w:tcPr>
          <w:p w14:paraId="2500CB1E" w14:textId="77777777" w:rsidR="00A7382D" w:rsidRPr="002C7E78" w:rsidRDefault="00A7382D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42408A2" w14:textId="7BC98F0D" w:rsidR="00CF1EE8" w:rsidRPr="002C7E78" w:rsidRDefault="00CF1EE8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8D0B7D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C30270" w:rsidRPr="00C30270" w14:paraId="29E80FC5" w14:textId="77777777" w:rsidTr="008C2139">
        <w:trPr>
          <w:trHeight w:val="184"/>
        </w:trPr>
        <w:tc>
          <w:tcPr>
            <w:tcW w:w="3333" w:type="dxa"/>
            <w:vMerge/>
          </w:tcPr>
          <w:p w14:paraId="14A6EC5B" w14:textId="77777777" w:rsidR="00A43AC5" w:rsidRPr="009D5D02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2C61994" w14:textId="77777777" w:rsidR="00A43AC5" w:rsidRPr="009D5D02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4D02E49" w14:textId="0DB77F7E" w:rsidR="00A43AC5" w:rsidRPr="00C30270" w:rsidRDefault="008115F6" w:rsidP="00F859A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9309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 w:rsidR="0093095E" w:rsidRPr="009309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  <w:r w:rsidRPr="009309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 w:rsidR="00F859A4" w:rsidRPr="0093095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1417" w:type="dxa"/>
          </w:tcPr>
          <w:p w14:paraId="218C9976" w14:textId="6288943C" w:rsidR="00A43AC5" w:rsidRPr="002C7E78" w:rsidRDefault="003E6F27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823BE9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C30270" w:rsidRPr="00C30270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2719F966" w14:textId="708158D3" w:rsidR="008201AF" w:rsidRPr="009D5D02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sz w:val="24"/>
                <w:szCs w:val="24"/>
              </w:rPr>
              <w:t>3. Prezentarea şi promovarea sarcinii realizate</w:t>
            </w:r>
          </w:p>
        </w:tc>
        <w:tc>
          <w:tcPr>
            <w:tcW w:w="1016" w:type="dxa"/>
            <w:vMerge w:val="restart"/>
          </w:tcPr>
          <w:p w14:paraId="2A818DDB" w14:textId="5E3CC67A" w:rsidR="008201AF" w:rsidRPr="009D5D02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D5D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63B6BC8B" w:rsidR="008201AF" w:rsidRPr="00C30270" w:rsidRDefault="00A527E5" w:rsidP="00A527E5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561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</w:t>
            </w:r>
            <w:r w:rsidR="0035617A" w:rsidRPr="003561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Argumentarea deciziei de a considera piesele</w:t>
            </w:r>
            <w:r w:rsidR="00CF1EE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(bune)</w:t>
            </w:r>
            <w:r w:rsidR="0035617A" w:rsidRPr="003561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conforme sau rebuturi</w:t>
            </w:r>
            <w:r w:rsidR="00C75E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76B87353" w14:textId="0CF5AABE" w:rsidR="008201AF" w:rsidRPr="002C7E78" w:rsidRDefault="00982883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CC6FD4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C30270" w:rsidRPr="00C30270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C30270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C30270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305977DC" w:rsidR="008201AF" w:rsidRPr="00C30270" w:rsidRDefault="00531077" w:rsidP="005310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3561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 Utilizarea termenilor de specialitate în prezentarea sarcinii de lucru</w:t>
            </w:r>
            <w:r w:rsidR="003645C9" w:rsidRPr="0035617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4A1A434B" w14:textId="779F8F0E" w:rsidR="008201AF" w:rsidRPr="00C30270" w:rsidRDefault="00982883" w:rsidP="00CC6FD4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CC6FD4" w:rsidRPr="002C7E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8B46758" w14:textId="34D9F82C" w:rsidR="00481710" w:rsidRDefault="0048171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E6374C9" w14:textId="788434D5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EBCC4A" w14:textId="2B08DE91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E4F368D" w14:textId="1B4EA8F1" w:rsidR="00EF66E1" w:rsidRDefault="00EF66E1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E9CCAA" w14:textId="115D84BB" w:rsidR="00505F4D" w:rsidRDefault="00505F4D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BB9ADC9" w14:textId="4BD34CC4" w:rsidR="00505F4D" w:rsidRDefault="00505F4D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BBFB6" w14:textId="181687D4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3659A45" w14:textId="5BDC2321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3C8F91" w14:textId="595C7AB3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2D77F36" w14:textId="234303C8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BDC1ABD" w14:textId="16B4E801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5B4AC4" w14:textId="05AD9579" w:rsidR="00505F4D" w:rsidRPr="004B5000" w:rsidRDefault="00505F4D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505F4D" w:rsidRPr="004B5000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2B7A"/>
    <w:multiLevelType w:val="hybridMultilevel"/>
    <w:tmpl w:val="0F1E4360"/>
    <w:lvl w:ilvl="0" w:tplc="3D6CECE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6"/>
  </w:num>
  <w:num w:numId="2" w16cid:durableId="370695367">
    <w:abstractNumId w:val="4"/>
  </w:num>
  <w:num w:numId="3" w16cid:durableId="192504331">
    <w:abstractNumId w:val="3"/>
  </w:num>
  <w:num w:numId="4" w16cid:durableId="191656276">
    <w:abstractNumId w:val="0"/>
  </w:num>
  <w:num w:numId="5" w16cid:durableId="329917649">
    <w:abstractNumId w:val="1"/>
  </w:num>
  <w:num w:numId="6" w16cid:durableId="10569173">
    <w:abstractNumId w:val="2"/>
  </w:num>
  <w:num w:numId="7" w16cid:durableId="1186747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241EB"/>
    <w:rsid w:val="00024DDB"/>
    <w:rsid w:val="00036D43"/>
    <w:rsid w:val="00044C46"/>
    <w:rsid w:val="00045804"/>
    <w:rsid w:val="00046BB4"/>
    <w:rsid w:val="00060654"/>
    <w:rsid w:val="00075224"/>
    <w:rsid w:val="000B3930"/>
    <w:rsid w:val="000C3462"/>
    <w:rsid w:val="000C6D53"/>
    <w:rsid w:val="000F783C"/>
    <w:rsid w:val="001531BF"/>
    <w:rsid w:val="00154673"/>
    <w:rsid w:val="0016049E"/>
    <w:rsid w:val="00172FC0"/>
    <w:rsid w:val="00184D95"/>
    <w:rsid w:val="00187F4C"/>
    <w:rsid w:val="00191229"/>
    <w:rsid w:val="00200B2C"/>
    <w:rsid w:val="00204405"/>
    <w:rsid w:val="00234CF8"/>
    <w:rsid w:val="002374B1"/>
    <w:rsid w:val="0023767E"/>
    <w:rsid w:val="00244A53"/>
    <w:rsid w:val="0025159C"/>
    <w:rsid w:val="00261E29"/>
    <w:rsid w:val="00275F91"/>
    <w:rsid w:val="0028345D"/>
    <w:rsid w:val="00286983"/>
    <w:rsid w:val="0029461B"/>
    <w:rsid w:val="002953CC"/>
    <w:rsid w:val="002A2F51"/>
    <w:rsid w:val="002B2CC4"/>
    <w:rsid w:val="002C3E41"/>
    <w:rsid w:val="002C40A1"/>
    <w:rsid w:val="002C6BBF"/>
    <w:rsid w:val="002C7E78"/>
    <w:rsid w:val="002D5430"/>
    <w:rsid w:val="002F3C40"/>
    <w:rsid w:val="002F589A"/>
    <w:rsid w:val="00312549"/>
    <w:rsid w:val="00321705"/>
    <w:rsid w:val="00324C61"/>
    <w:rsid w:val="003263ED"/>
    <w:rsid w:val="00341C18"/>
    <w:rsid w:val="00346067"/>
    <w:rsid w:val="00346D5A"/>
    <w:rsid w:val="003501A4"/>
    <w:rsid w:val="0035617A"/>
    <w:rsid w:val="003645C9"/>
    <w:rsid w:val="0037110E"/>
    <w:rsid w:val="00380C46"/>
    <w:rsid w:val="00393040"/>
    <w:rsid w:val="003A1695"/>
    <w:rsid w:val="003A47DB"/>
    <w:rsid w:val="003A5F51"/>
    <w:rsid w:val="003B45BB"/>
    <w:rsid w:val="003C27A3"/>
    <w:rsid w:val="003C586C"/>
    <w:rsid w:val="003E4F5B"/>
    <w:rsid w:val="003E6F27"/>
    <w:rsid w:val="003F3327"/>
    <w:rsid w:val="004022F6"/>
    <w:rsid w:val="00430D49"/>
    <w:rsid w:val="00432651"/>
    <w:rsid w:val="00442023"/>
    <w:rsid w:val="00444671"/>
    <w:rsid w:val="00463376"/>
    <w:rsid w:val="00463B0B"/>
    <w:rsid w:val="00465185"/>
    <w:rsid w:val="00473303"/>
    <w:rsid w:val="00481710"/>
    <w:rsid w:val="00495AE0"/>
    <w:rsid w:val="004978B5"/>
    <w:rsid w:val="004A07A3"/>
    <w:rsid w:val="004B5000"/>
    <w:rsid w:val="004C0784"/>
    <w:rsid w:val="004C170C"/>
    <w:rsid w:val="004D694D"/>
    <w:rsid w:val="004E107F"/>
    <w:rsid w:val="004E6878"/>
    <w:rsid w:val="004E7C2C"/>
    <w:rsid w:val="00505F4D"/>
    <w:rsid w:val="005250BD"/>
    <w:rsid w:val="0053094F"/>
    <w:rsid w:val="00531077"/>
    <w:rsid w:val="005415AF"/>
    <w:rsid w:val="00551BEF"/>
    <w:rsid w:val="00580AFC"/>
    <w:rsid w:val="00585651"/>
    <w:rsid w:val="00590F52"/>
    <w:rsid w:val="005B1C8D"/>
    <w:rsid w:val="005B6660"/>
    <w:rsid w:val="005B69C0"/>
    <w:rsid w:val="005C32B8"/>
    <w:rsid w:val="005C7724"/>
    <w:rsid w:val="005D1DED"/>
    <w:rsid w:val="005F0D27"/>
    <w:rsid w:val="005F74F0"/>
    <w:rsid w:val="00600E79"/>
    <w:rsid w:val="006216E5"/>
    <w:rsid w:val="006225DE"/>
    <w:rsid w:val="00625F6F"/>
    <w:rsid w:val="00633031"/>
    <w:rsid w:val="006341B8"/>
    <w:rsid w:val="00634A61"/>
    <w:rsid w:val="006415CD"/>
    <w:rsid w:val="00677C8A"/>
    <w:rsid w:val="00687859"/>
    <w:rsid w:val="0069519F"/>
    <w:rsid w:val="006E3D3F"/>
    <w:rsid w:val="006F1634"/>
    <w:rsid w:val="006F792F"/>
    <w:rsid w:val="00725CE9"/>
    <w:rsid w:val="0072791D"/>
    <w:rsid w:val="0073660D"/>
    <w:rsid w:val="007437D1"/>
    <w:rsid w:val="00753CFF"/>
    <w:rsid w:val="00755BDD"/>
    <w:rsid w:val="00761BB7"/>
    <w:rsid w:val="007632FF"/>
    <w:rsid w:val="00775AFA"/>
    <w:rsid w:val="007B4088"/>
    <w:rsid w:val="007E398D"/>
    <w:rsid w:val="008115F6"/>
    <w:rsid w:val="008201AF"/>
    <w:rsid w:val="00823BE9"/>
    <w:rsid w:val="00830C4E"/>
    <w:rsid w:val="0083666A"/>
    <w:rsid w:val="00863132"/>
    <w:rsid w:val="00873A89"/>
    <w:rsid w:val="00875758"/>
    <w:rsid w:val="00876976"/>
    <w:rsid w:val="008B37E0"/>
    <w:rsid w:val="008C2139"/>
    <w:rsid w:val="008C6AB3"/>
    <w:rsid w:val="008D0B7D"/>
    <w:rsid w:val="008D30B8"/>
    <w:rsid w:val="008F6500"/>
    <w:rsid w:val="00912801"/>
    <w:rsid w:val="00916558"/>
    <w:rsid w:val="009169F8"/>
    <w:rsid w:val="00922E0B"/>
    <w:rsid w:val="009253FC"/>
    <w:rsid w:val="0093095E"/>
    <w:rsid w:val="00940287"/>
    <w:rsid w:val="009473D4"/>
    <w:rsid w:val="00965BF7"/>
    <w:rsid w:val="0096612B"/>
    <w:rsid w:val="00966AB5"/>
    <w:rsid w:val="00982883"/>
    <w:rsid w:val="009863B0"/>
    <w:rsid w:val="00987254"/>
    <w:rsid w:val="00992E8D"/>
    <w:rsid w:val="009A4BC0"/>
    <w:rsid w:val="009D5D02"/>
    <w:rsid w:val="009E3522"/>
    <w:rsid w:val="009F365A"/>
    <w:rsid w:val="009F7458"/>
    <w:rsid w:val="00A02E72"/>
    <w:rsid w:val="00A0451B"/>
    <w:rsid w:val="00A1231F"/>
    <w:rsid w:val="00A15B0C"/>
    <w:rsid w:val="00A22D12"/>
    <w:rsid w:val="00A2677C"/>
    <w:rsid w:val="00A31008"/>
    <w:rsid w:val="00A35536"/>
    <w:rsid w:val="00A36E68"/>
    <w:rsid w:val="00A43AC5"/>
    <w:rsid w:val="00A47A44"/>
    <w:rsid w:val="00A527E5"/>
    <w:rsid w:val="00A5612B"/>
    <w:rsid w:val="00A61742"/>
    <w:rsid w:val="00A6657B"/>
    <w:rsid w:val="00A718BE"/>
    <w:rsid w:val="00A7382D"/>
    <w:rsid w:val="00A836B8"/>
    <w:rsid w:val="00A971DB"/>
    <w:rsid w:val="00AB094D"/>
    <w:rsid w:val="00AB4800"/>
    <w:rsid w:val="00AC4403"/>
    <w:rsid w:val="00AD05D0"/>
    <w:rsid w:val="00AE497F"/>
    <w:rsid w:val="00AE55E0"/>
    <w:rsid w:val="00B017FF"/>
    <w:rsid w:val="00B0312D"/>
    <w:rsid w:val="00B10831"/>
    <w:rsid w:val="00B11E7F"/>
    <w:rsid w:val="00B27336"/>
    <w:rsid w:val="00B32D16"/>
    <w:rsid w:val="00B33590"/>
    <w:rsid w:val="00B377F7"/>
    <w:rsid w:val="00B401B5"/>
    <w:rsid w:val="00B44878"/>
    <w:rsid w:val="00B52C1F"/>
    <w:rsid w:val="00B55E28"/>
    <w:rsid w:val="00B667B2"/>
    <w:rsid w:val="00BA17D4"/>
    <w:rsid w:val="00BB1162"/>
    <w:rsid w:val="00BB578E"/>
    <w:rsid w:val="00BB65E8"/>
    <w:rsid w:val="00BC0A03"/>
    <w:rsid w:val="00BC121D"/>
    <w:rsid w:val="00BC4FD0"/>
    <w:rsid w:val="00BC78AD"/>
    <w:rsid w:val="00BD200C"/>
    <w:rsid w:val="00BE393D"/>
    <w:rsid w:val="00BE3F13"/>
    <w:rsid w:val="00C30270"/>
    <w:rsid w:val="00C419EB"/>
    <w:rsid w:val="00C515F8"/>
    <w:rsid w:val="00C51779"/>
    <w:rsid w:val="00C649A4"/>
    <w:rsid w:val="00C75E81"/>
    <w:rsid w:val="00C81D86"/>
    <w:rsid w:val="00C86314"/>
    <w:rsid w:val="00C90A62"/>
    <w:rsid w:val="00C90CC0"/>
    <w:rsid w:val="00C962CE"/>
    <w:rsid w:val="00CA305E"/>
    <w:rsid w:val="00CA33BC"/>
    <w:rsid w:val="00CB57A8"/>
    <w:rsid w:val="00CC6FD4"/>
    <w:rsid w:val="00CD3A6C"/>
    <w:rsid w:val="00CE2B96"/>
    <w:rsid w:val="00CE35FA"/>
    <w:rsid w:val="00CF1EE8"/>
    <w:rsid w:val="00D0029B"/>
    <w:rsid w:val="00D058DD"/>
    <w:rsid w:val="00D21CF8"/>
    <w:rsid w:val="00D33BED"/>
    <w:rsid w:val="00D35519"/>
    <w:rsid w:val="00D42DCF"/>
    <w:rsid w:val="00D93A1D"/>
    <w:rsid w:val="00DB585D"/>
    <w:rsid w:val="00DB78E4"/>
    <w:rsid w:val="00DD130F"/>
    <w:rsid w:val="00DD2147"/>
    <w:rsid w:val="00DD5611"/>
    <w:rsid w:val="00E00A0C"/>
    <w:rsid w:val="00E1002D"/>
    <w:rsid w:val="00E11048"/>
    <w:rsid w:val="00E13A8D"/>
    <w:rsid w:val="00E2001A"/>
    <w:rsid w:val="00E2309A"/>
    <w:rsid w:val="00E47E7D"/>
    <w:rsid w:val="00E507D6"/>
    <w:rsid w:val="00E777A4"/>
    <w:rsid w:val="00E82851"/>
    <w:rsid w:val="00E844C3"/>
    <w:rsid w:val="00E852B8"/>
    <w:rsid w:val="00E9128C"/>
    <w:rsid w:val="00EB42EE"/>
    <w:rsid w:val="00EC30C8"/>
    <w:rsid w:val="00EF6492"/>
    <w:rsid w:val="00EF66E1"/>
    <w:rsid w:val="00F11EAA"/>
    <w:rsid w:val="00F13F16"/>
    <w:rsid w:val="00F266DC"/>
    <w:rsid w:val="00F266FC"/>
    <w:rsid w:val="00F35ADC"/>
    <w:rsid w:val="00F540DC"/>
    <w:rsid w:val="00F859A4"/>
    <w:rsid w:val="00F92BF7"/>
    <w:rsid w:val="00F95744"/>
    <w:rsid w:val="00FA3797"/>
    <w:rsid w:val="00FA3917"/>
    <w:rsid w:val="00FB5EE6"/>
    <w:rsid w:val="00FB7AC6"/>
    <w:rsid w:val="00FC309B"/>
    <w:rsid w:val="00FC3B57"/>
    <w:rsid w:val="00FD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6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4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194</cp:revision>
  <dcterms:created xsi:type="dcterms:W3CDTF">2022-04-11T10:21:00Z</dcterms:created>
  <dcterms:modified xsi:type="dcterms:W3CDTF">2022-05-15T15:38:00Z</dcterms:modified>
</cp:coreProperties>
</file>