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AED89" w14:textId="58B06CFB" w:rsidR="00AC4403" w:rsidRPr="00FC3B57" w:rsidRDefault="00AC4403" w:rsidP="007562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3B57">
        <w:rPr>
          <w:rFonts w:ascii="Times New Roman" w:hAnsi="Times New Roman" w:cs="Times New Roman"/>
          <w:b/>
          <w:bCs/>
          <w:sz w:val="24"/>
          <w:szCs w:val="24"/>
        </w:rPr>
        <w:t>LUCRARE DE LABORATOR</w:t>
      </w:r>
    </w:p>
    <w:p w14:paraId="690B1179" w14:textId="77777777" w:rsidR="00C1014A" w:rsidRDefault="00C1014A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D81B4" w14:textId="74868E39" w:rsidR="009473D4" w:rsidRDefault="005B69C0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 DE IDENTIFICARE:</w:t>
      </w:r>
    </w:p>
    <w:p w14:paraId="50FC0B03" w14:textId="63CB09A0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73D4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="000B3930">
        <w:rPr>
          <w:rFonts w:ascii="Times New Roman" w:hAnsi="Times New Roman" w:cs="Times New Roman"/>
          <w:sz w:val="24"/>
          <w:szCs w:val="24"/>
          <w:lang w:val="ro-RO"/>
        </w:rPr>
        <w:t xml:space="preserve"> de pregătire profesională: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ecanică</w:t>
      </w:r>
    </w:p>
    <w:p w14:paraId="50600444" w14:textId="48719DA0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Calificarea</w:t>
      </w:r>
      <w:r w:rsidR="00FC3B57" w:rsidRPr="009473D4">
        <w:rPr>
          <w:rFonts w:ascii="Times New Roman" w:hAnsi="Times New Roman" w:cs="Times New Roman"/>
          <w:sz w:val="24"/>
          <w:szCs w:val="24"/>
          <w:lang w:val="ro-RO"/>
        </w:rPr>
        <w:t xml:space="preserve"> profesională</w:t>
      </w:r>
      <w:r w:rsidRPr="009473D4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FC3B5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="00477314">
        <w:rPr>
          <w:rFonts w:ascii="Times New Roman" w:hAnsi="Times New Roman" w:cs="Times New Roman"/>
          <w:b/>
          <w:bCs/>
          <w:sz w:val="24"/>
          <w:szCs w:val="24"/>
          <w:lang w:val="ro-RO"/>
        </w:rPr>
        <w:t>ehnician transporturi</w:t>
      </w:r>
    </w:p>
    <w:p w14:paraId="418F1814" w14:textId="4298165D" w:rsidR="00BB578E" w:rsidRPr="00477314" w:rsidRDefault="006E3D3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9473D4">
        <w:rPr>
          <w:rFonts w:ascii="Times New Roman" w:hAnsi="Times New Roman" w:cs="Times New Roman"/>
          <w:sz w:val="24"/>
          <w:szCs w:val="24"/>
        </w:rPr>
        <w:t>M</w:t>
      </w:r>
      <w:r w:rsidR="00BB578E" w:rsidRPr="009473D4">
        <w:rPr>
          <w:rFonts w:ascii="Times New Roman" w:hAnsi="Times New Roman" w:cs="Times New Roman"/>
          <w:sz w:val="24"/>
          <w:szCs w:val="24"/>
        </w:rPr>
        <w:t>odulul</w:t>
      </w:r>
      <w:proofErr w:type="spellEnd"/>
      <w:r w:rsidR="009473D4">
        <w:rPr>
          <w:rFonts w:ascii="Times New Roman" w:hAnsi="Times New Roman" w:cs="Times New Roman"/>
          <w:sz w:val="24"/>
          <w:szCs w:val="24"/>
        </w:rPr>
        <w:t xml:space="preserve"> </w:t>
      </w:r>
      <w:r w:rsidR="00477314">
        <w:rPr>
          <w:rFonts w:ascii="Times New Roman" w:hAnsi="Times New Roman" w:cs="Times New Roman"/>
          <w:sz w:val="24"/>
          <w:szCs w:val="24"/>
        </w:rPr>
        <w:t>5</w:t>
      </w:r>
      <w:r w:rsidR="00B52C1F" w:rsidRPr="009473D4">
        <w:rPr>
          <w:rFonts w:ascii="Times New Roman" w:hAnsi="Times New Roman" w:cs="Times New Roman"/>
          <w:sz w:val="24"/>
          <w:szCs w:val="24"/>
        </w:rPr>
        <w:t>:</w:t>
      </w:r>
      <w:r w:rsidR="00B52C1F" w:rsidRPr="009473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77314">
        <w:rPr>
          <w:rFonts w:ascii="Times New Roman" w:hAnsi="Times New Roman" w:cs="Times New Roman"/>
          <w:b/>
          <w:bCs/>
          <w:sz w:val="24"/>
          <w:szCs w:val="24"/>
        </w:rPr>
        <w:t>Transmisii</w:t>
      </w:r>
      <w:proofErr w:type="spellEnd"/>
      <w:r w:rsidR="004773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77314">
        <w:rPr>
          <w:rFonts w:ascii="Times New Roman" w:hAnsi="Times New Roman" w:cs="Times New Roman"/>
          <w:b/>
          <w:bCs/>
          <w:sz w:val="24"/>
          <w:szCs w:val="24"/>
        </w:rPr>
        <w:t>mecanice</w:t>
      </w:r>
      <w:proofErr w:type="spellEnd"/>
      <w:r w:rsidR="004773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77314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4773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77314">
        <w:rPr>
          <w:rFonts w:ascii="Times New Roman" w:hAnsi="Times New Roman" w:cs="Times New Roman"/>
          <w:b/>
          <w:bCs/>
          <w:sz w:val="24"/>
          <w:szCs w:val="24"/>
        </w:rPr>
        <w:t>mecanisme</w:t>
      </w:r>
      <w:proofErr w:type="spellEnd"/>
    </w:p>
    <w:p w14:paraId="161E254A" w14:textId="49159967" w:rsidR="00B11E7F" w:rsidRDefault="00BB578E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Clasa:</w:t>
      </w:r>
      <w:r w:rsidR="006E3D3F" w:rsidRPr="00BB57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E3D3F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X</w:t>
      </w:r>
      <w:r w:rsidR="0047731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="00024DDB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-</w:t>
      </w:r>
      <w:r w:rsidR="006E3D3F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6E3D3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687DABA2" w14:textId="77777777" w:rsidR="00C1014A" w:rsidRDefault="00C1014A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E213018" w14:textId="68AA4DF5" w:rsidR="006E3D3F" w:rsidRDefault="00D42DC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</w:t>
      </w:r>
      <w:r w:rsidRPr="004B5000">
        <w:rPr>
          <w:rFonts w:ascii="Times New Roman" w:hAnsi="Times New Roman" w:cs="Times New Roman"/>
          <w:b/>
          <w:bCs/>
          <w:sz w:val="24"/>
          <w:szCs w:val="24"/>
          <w:lang w:val="ro-RO"/>
        </w:rPr>
        <w:t>ezultate ale învățării vizate</w:t>
      </w:r>
      <w:r w:rsidR="00481710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5538FC25" w14:textId="77777777" w:rsidR="003A47DB" w:rsidRDefault="003A47DB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258"/>
        <w:gridCol w:w="2976"/>
      </w:tblGrid>
      <w:tr w:rsidR="003A47DB" w14:paraId="138E58F3" w14:textId="77777777" w:rsidTr="008812C4">
        <w:tc>
          <w:tcPr>
            <w:tcW w:w="3116" w:type="dxa"/>
          </w:tcPr>
          <w:p w14:paraId="204A1A97" w14:textId="6B6A060E" w:rsidR="003A47DB" w:rsidRP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3A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Cunoştinţe</w:t>
            </w:r>
            <w:proofErr w:type="spellEnd"/>
          </w:p>
          <w:p w14:paraId="2F95DC13" w14:textId="77777777" w:rsidR="003A47DB" w:rsidRDefault="003A47DB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8" w:type="dxa"/>
          </w:tcPr>
          <w:p w14:paraId="2328A39D" w14:textId="015ABBFE" w:rsid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Abilități</w:t>
            </w:r>
            <w:proofErr w:type="spellEnd"/>
          </w:p>
        </w:tc>
        <w:tc>
          <w:tcPr>
            <w:tcW w:w="2976" w:type="dxa"/>
          </w:tcPr>
          <w:p w14:paraId="69198849" w14:textId="67EDF961" w:rsid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Atitudini</w:t>
            </w:r>
            <w:proofErr w:type="spellEnd"/>
          </w:p>
        </w:tc>
      </w:tr>
      <w:tr w:rsidR="003A47DB" w14:paraId="3CBFB2D7" w14:textId="77777777" w:rsidTr="008812C4">
        <w:tc>
          <w:tcPr>
            <w:tcW w:w="3116" w:type="dxa"/>
          </w:tcPr>
          <w:p w14:paraId="1C350125" w14:textId="77777777" w:rsidR="00AB1BD1" w:rsidRDefault="00AB1BD1" w:rsidP="00AB1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11.1.4. </w:t>
            </w:r>
            <w:proofErr w:type="spellStart"/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Transmisii</w:t>
            </w:r>
            <w:proofErr w:type="spellEnd"/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cu </w:t>
            </w:r>
            <w:proofErr w:type="spellStart"/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roţi</w:t>
            </w:r>
            <w:proofErr w:type="spellEnd"/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fricţiune</w:t>
            </w:r>
            <w:proofErr w:type="spellEnd"/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A1498F" w14:textId="77777777" w:rsidR="00AB1BD1" w:rsidRDefault="00AB1BD1" w:rsidP="00AB1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elemente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roţi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fricţiune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materiale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execuţie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1BD1"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constructive); -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principiul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funcţionare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95215D" w14:textId="77777777" w:rsidR="00D83C32" w:rsidRDefault="00AB1BD1" w:rsidP="00AB1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rol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avantajele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dezavantajele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utilizării</w:t>
            </w:r>
            <w:proofErr w:type="spellEnd"/>
            <w:proofErr w:type="gram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acestor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transmisii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domenii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utilizare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clasificare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elemente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calcul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variatoare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inversoare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turaţie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5A155B6A" w14:textId="77777777" w:rsidR="00AB1BD1" w:rsidRPr="00AB1BD1" w:rsidRDefault="00AB1BD1" w:rsidP="00AB1BD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11.1.5. </w:t>
            </w:r>
            <w:proofErr w:type="spellStart"/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Transmisii</w:t>
            </w:r>
            <w:proofErr w:type="spellEnd"/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cu </w:t>
            </w:r>
            <w:proofErr w:type="spellStart"/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roţi</w:t>
            </w:r>
            <w:proofErr w:type="spellEnd"/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dinţate</w:t>
            </w:r>
            <w:proofErr w:type="spellEnd"/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14:paraId="1C71667D" w14:textId="1E4E32DE" w:rsidR="00AB1BD1" w:rsidRDefault="00AB1BD1" w:rsidP="00AB1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elemente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roţi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dinţate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clasificare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elementele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geometrice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roţilor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dinţate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angrenaj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materiale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execuţie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2262719C" w14:textId="77777777" w:rsidR="00A831D2" w:rsidRDefault="00AB1BD1" w:rsidP="00AB1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principiul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funcţionare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F7227D" w14:textId="4CC7BD76" w:rsidR="00AB1BD1" w:rsidRPr="00207159" w:rsidRDefault="00AB1BD1" w:rsidP="00AB1B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rol</w:t>
            </w:r>
            <w:proofErr w:type="spellEnd"/>
            <w:proofErr w:type="gram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definiţia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angrenajului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avantajele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dezavantajele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utilizării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transmisiei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angrenare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clasificarea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angrenajelor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danturate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domenii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utilizare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3258" w:type="dxa"/>
          </w:tcPr>
          <w:p w14:paraId="72632411" w14:textId="20CFCE2D" w:rsidR="00AB1BD1" w:rsidRPr="00AB1BD1" w:rsidRDefault="00AB1BD1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B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11.2.10.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elementelor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transmisiilor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cu</w:t>
            </w:r>
            <w:r w:rsidR="004B3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roţi</w:t>
            </w:r>
            <w:proofErr w:type="spellEnd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B1BD1">
              <w:rPr>
                <w:rFonts w:ascii="Times New Roman" w:hAnsi="Times New Roman" w:cs="Times New Roman"/>
                <w:sz w:val="24"/>
                <w:szCs w:val="24"/>
              </w:rPr>
              <w:t>fricţiune</w:t>
            </w:r>
            <w:proofErr w:type="spellEnd"/>
            <w:r w:rsidR="00A831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9573BF" w14:textId="5680CEC9" w:rsidR="00AB1BD1" w:rsidRPr="00A831D2" w:rsidRDefault="00A831D2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1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11.2.14. </w:t>
            </w:r>
            <w:proofErr w:type="spellStart"/>
            <w:r w:rsidRPr="00A831D2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A83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1D2">
              <w:rPr>
                <w:rFonts w:ascii="Times New Roman" w:hAnsi="Times New Roman" w:cs="Times New Roman"/>
                <w:sz w:val="24"/>
                <w:szCs w:val="24"/>
              </w:rPr>
              <w:t>elementelor</w:t>
            </w:r>
            <w:proofErr w:type="spellEnd"/>
            <w:r w:rsidRPr="00A83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1D2"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  <w:proofErr w:type="spellEnd"/>
            <w:r w:rsidRPr="00A831D2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A831D2">
              <w:rPr>
                <w:rFonts w:ascii="Times New Roman" w:hAnsi="Times New Roman" w:cs="Times New Roman"/>
                <w:sz w:val="24"/>
                <w:szCs w:val="24"/>
              </w:rPr>
              <w:t>transmisiilor</w:t>
            </w:r>
            <w:proofErr w:type="spellEnd"/>
            <w:r w:rsidRPr="00A831D2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A831D2">
              <w:rPr>
                <w:rFonts w:ascii="Times New Roman" w:hAnsi="Times New Roman" w:cs="Times New Roman"/>
                <w:sz w:val="24"/>
                <w:szCs w:val="24"/>
              </w:rPr>
              <w:t>roţi</w:t>
            </w:r>
            <w:proofErr w:type="spellEnd"/>
            <w:r w:rsidRPr="00A831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1D2">
              <w:rPr>
                <w:rFonts w:ascii="Times New Roman" w:hAnsi="Times New Roman" w:cs="Times New Roman"/>
                <w:sz w:val="24"/>
                <w:szCs w:val="24"/>
              </w:rPr>
              <w:t>dinţate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3354CA" w14:textId="1C8D437F" w:rsidR="00D83C32" w:rsidRPr="00E43AD2" w:rsidRDefault="00D83C32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11.2.56</w:t>
            </w:r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vocabularului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comun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celui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="00E43AD2" w:rsidRPr="00E43A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F308CC" w14:textId="1BED64DE" w:rsidR="00D83C32" w:rsidRPr="00A729FB" w:rsidRDefault="00D83C32" w:rsidP="003A47D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D42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11.2.57.</w:t>
            </w:r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Comunicarea</w:t>
            </w:r>
            <w:proofErr w:type="spellEnd"/>
            <w:r w:rsidR="00E43AD2"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End"/>
            <w:r w:rsidR="00E43AD2"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Raportarea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rezultatelor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activităţilor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profesionale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desfăşurate</w:t>
            </w:r>
            <w:proofErr w:type="spellEnd"/>
            <w:r w:rsidR="00E43AD2" w:rsidRPr="00E43A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6" w:type="dxa"/>
          </w:tcPr>
          <w:p w14:paraId="4604643F" w14:textId="17752EE1" w:rsidR="00473BEA" w:rsidRPr="009E4061" w:rsidRDefault="009E4061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473BEA" w:rsidRPr="009E4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.3.1</w:t>
            </w:r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Preocuparea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documentare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folosind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tehnologia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informaţiei</w:t>
            </w:r>
            <w:proofErr w:type="spellEnd"/>
            <w:r w:rsidR="007D73EF" w:rsidRPr="009E40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D7737F" w14:textId="7B96D164" w:rsidR="00473BEA" w:rsidRDefault="009E4061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473BEA" w:rsidRPr="009E4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.3.2.</w:t>
            </w:r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Colaborarea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membrii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echipei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scopul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îndeplinirii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sarcinilor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locul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="007D73EF" w:rsidRPr="009E40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EBD0F4" w14:textId="31E2B445" w:rsidR="003707AC" w:rsidRDefault="003707AC" w:rsidP="00F516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11.3.3</w:t>
            </w:r>
            <w:r w:rsidRPr="003707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3707AC">
              <w:rPr>
                <w:rFonts w:ascii="Times New Roman" w:hAnsi="Times New Roman" w:cs="Times New Roman"/>
                <w:sz w:val="24"/>
                <w:szCs w:val="24"/>
              </w:rPr>
              <w:t>Autoevaluarea</w:t>
            </w:r>
            <w:proofErr w:type="spellEnd"/>
            <w:r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7AC">
              <w:rPr>
                <w:rFonts w:ascii="Times New Roman" w:hAnsi="Times New Roman" w:cs="Times New Roman"/>
                <w:sz w:val="24"/>
                <w:szCs w:val="24"/>
              </w:rPr>
              <w:t>activităţii</w:t>
            </w:r>
            <w:proofErr w:type="spellEnd"/>
            <w:r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7AC">
              <w:rPr>
                <w:rFonts w:ascii="Times New Roman" w:hAnsi="Times New Roman" w:cs="Times New Roman"/>
                <w:sz w:val="24"/>
                <w:szCs w:val="24"/>
              </w:rPr>
              <w:t>desfăşurate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8F137C" w14:textId="16F005B8" w:rsidR="00473BEA" w:rsidRPr="00992F9A" w:rsidRDefault="003707AC" w:rsidP="00473BE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70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473BEA" w:rsidRPr="00370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  <w:r w:rsidRPr="00370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73BEA" w:rsidRPr="00370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Asumarea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echipei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locul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responsabilităţii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sarcina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primită</w:t>
            </w:r>
            <w:proofErr w:type="spellEnd"/>
            <w:r w:rsidR="007D73EF" w:rsidRPr="003707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B2E" w:rsidRPr="002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473BEA" w:rsidRPr="002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  <w:r w:rsidR="002B1B2E" w:rsidRPr="002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Asumarea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iniţiativei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rezolvarea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problemelor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locului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="007D73EF" w:rsidRPr="002B1B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8C0218" w14:textId="4F9B79CA" w:rsidR="00F04881" w:rsidRPr="002B1B2E" w:rsidRDefault="002B1B2E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473BEA" w:rsidRPr="002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.3.7.</w:t>
            </w:r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Adoptarea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atitudini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responsabile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protecţia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mediului</w:t>
            </w:r>
            <w:proofErr w:type="spellEnd"/>
            <w:r w:rsidR="00541E64" w:rsidRPr="002B1B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A4BF48" w14:textId="77777777" w:rsidR="00B272D3" w:rsidRDefault="00791367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B272D3" w:rsidRPr="00791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.3.8.</w:t>
            </w:r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Preocuparea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transmiterea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informaţiilor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relevante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privire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construcţia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funcţionarea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echipamentelor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utilizate</w:t>
            </w:r>
            <w:proofErr w:type="spellEnd"/>
            <w:r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1367">
              <w:rPr>
                <w:rFonts w:ascii="Times New Roman" w:hAnsi="Times New Roman" w:cs="Times New Roman"/>
                <w:sz w:val="24"/>
                <w:szCs w:val="24"/>
              </w:rPr>
              <w:t>folosind</w:t>
            </w:r>
            <w:proofErr w:type="spellEnd"/>
            <w:r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367">
              <w:rPr>
                <w:rFonts w:ascii="Times New Roman" w:hAnsi="Times New Roman" w:cs="Times New Roman"/>
                <w:sz w:val="24"/>
                <w:szCs w:val="24"/>
              </w:rPr>
              <w:t>tehnologia</w:t>
            </w:r>
            <w:proofErr w:type="spellEnd"/>
            <w:r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367">
              <w:rPr>
                <w:rFonts w:ascii="Times New Roman" w:hAnsi="Times New Roman" w:cs="Times New Roman"/>
                <w:sz w:val="24"/>
                <w:szCs w:val="24"/>
              </w:rPr>
              <w:t>informației</w:t>
            </w:r>
            <w:proofErr w:type="spellEnd"/>
            <w:r w:rsidR="00DD71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3A56FD2" w14:textId="55A8CB6B" w:rsidR="00DD7159" w:rsidRPr="00F04881" w:rsidRDefault="00DD7159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11.3.10.</w:t>
            </w:r>
            <w:r w:rsidRPr="00DD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>Respectarea</w:t>
            </w:r>
            <w:proofErr w:type="spellEnd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>termenelor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715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>timpului</w:t>
            </w:r>
            <w:proofErr w:type="spellEnd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="00511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>realizare</w:t>
            </w:r>
            <w:proofErr w:type="spellEnd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>sarcinilor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14:paraId="4B727F56" w14:textId="77777777" w:rsidR="003A47DB" w:rsidRDefault="003A47DB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952D23" w14:textId="5C0CC12B" w:rsidR="00EF66E1" w:rsidRPr="00A8710E" w:rsidRDefault="004E7C2C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8710E">
        <w:rPr>
          <w:rFonts w:ascii="Times New Roman" w:hAnsi="Times New Roman" w:cs="Times New Roman"/>
          <w:b/>
          <w:bCs/>
          <w:sz w:val="24"/>
          <w:szCs w:val="24"/>
          <w:lang w:val="ro-RO"/>
        </w:rPr>
        <w:t>Obiective ale evaluării:</w:t>
      </w:r>
    </w:p>
    <w:p w14:paraId="276AF330" w14:textId="139535F4" w:rsidR="007B5A44" w:rsidRPr="00917CE8" w:rsidRDefault="006216E5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7CE8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C6482F" w:rsidRPr="00917CE8">
        <w:rPr>
          <w:rFonts w:ascii="Times New Roman" w:hAnsi="Times New Roman" w:cs="Times New Roman"/>
          <w:sz w:val="24"/>
          <w:szCs w:val="24"/>
          <w:lang w:val="ro-RO"/>
        </w:rPr>
        <w:t>Cunoașterea transmisiilor mecanice cu transmitere directă a mișcării de rotație</w:t>
      </w:r>
      <w:r w:rsidR="007B5A44" w:rsidRPr="00917CE8">
        <w:rPr>
          <w:rFonts w:ascii="Times New Roman" w:hAnsi="Times New Roman" w:cs="Times New Roman"/>
          <w:sz w:val="24"/>
          <w:szCs w:val="24"/>
          <w:lang w:val="ro-RO"/>
        </w:rPr>
        <w:t xml:space="preserve">, precizând  </w:t>
      </w:r>
    </w:p>
    <w:p w14:paraId="5FA21801" w14:textId="0B81EFE0" w:rsidR="003118B1" w:rsidRPr="00917CE8" w:rsidRDefault="007B5A44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17CE8">
        <w:rPr>
          <w:rFonts w:ascii="Times New Roman" w:hAnsi="Times New Roman" w:cs="Times New Roman"/>
          <w:sz w:val="24"/>
          <w:szCs w:val="24"/>
          <w:lang w:val="ro-RO"/>
        </w:rPr>
        <w:t xml:space="preserve">    domeniile de utilizare ale acestora;</w:t>
      </w:r>
    </w:p>
    <w:p w14:paraId="2CC3882E" w14:textId="77777777" w:rsidR="003F3D7E" w:rsidRPr="00402982" w:rsidRDefault="00C36766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02982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E85461" w:rsidRPr="00402982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8B3CCB" w:rsidRPr="00402982">
        <w:rPr>
          <w:rFonts w:ascii="Times New Roman" w:hAnsi="Times New Roman" w:cs="Times New Roman"/>
          <w:sz w:val="24"/>
          <w:szCs w:val="24"/>
          <w:lang w:val="ro-RO"/>
        </w:rPr>
        <w:t>Identificarea elementelor componente</w:t>
      </w:r>
      <w:r w:rsidR="00CD622A" w:rsidRPr="00402982">
        <w:rPr>
          <w:rFonts w:ascii="Times New Roman" w:hAnsi="Times New Roman" w:cs="Times New Roman"/>
          <w:sz w:val="24"/>
          <w:szCs w:val="24"/>
          <w:lang w:val="ro-RO"/>
        </w:rPr>
        <w:t xml:space="preserve"> ale transmisiilor directe, </w:t>
      </w:r>
      <w:r w:rsidR="004B38CF" w:rsidRPr="00402982">
        <w:rPr>
          <w:rFonts w:ascii="Times New Roman" w:hAnsi="Times New Roman" w:cs="Times New Roman"/>
          <w:sz w:val="24"/>
          <w:szCs w:val="24"/>
          <w:lang w:val="ro-RO"/>
        </w:rPr>
        <w:t xml:space="preserve">precizând modul de transmitere </w:t>
      </w:r>
    </w:p>
    <w:p w14:paraId="12E69847" w14:textId="3986D67E" w:rsidR="00E85461" w:rsidRPr="00402982" w:rsidRDefault="003F3D7E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02982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4B38CF" w:rsidRPr="00402982">
        <w:rPr>
          <w:rFonts w:ascii="Times New Roman" w:hAnsi="Times New Roman" w:cs="Times New Roman"/>
          <w:sz w:val="24"/>
          <w:szCs w:val="24"/>
          <w:lang w:val="ro-RO"/>
        </w:rPr>
        <w:t>a mișcării;</w:t>
      </w:r>
    </w:p>
    <w:p w14:paraId="3F996519" w14:textId="77777777" w:rsidR="00B30A01" w:rsidRPr="00A16A5A" w:rsidRDefault="00C36766" w:rsidP="00D94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6A5A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="00D678F0" w:rsidRPr="00A16A5A">
        <w:rPr>
          <w:rFonts w:ascii="Times New Roman" w:hAnsi="Times New Roman" w:cs="Times New Roman"/>
          <w:sz w:val="24"/>
          <w:szCs w:val="24"/>
          <w:lang w:val="ro-RO"/>
        </w:rPr>
        <w:t xml:space="preserve">Caracterizarea elementului </w:t>
      </w:r>
      <w:r w:rsidR="00B30A01" w:rsidRPr="00A16A5A">
        <w:rPr>
          <w:rFonts w:ascii="Times New Roman" w:hAnsi="Times New Roman" w:cs="Times New Roman"/>
          <w:sz w:val="24"/>
          <w:szCs w:val="24"/>
          <w:lang w:val="ro-RO"/>
        </w:rPr>
        <w:t>principal</w:t>
      </w:r>
      <w:r w:rsidR="00D678F0" w:rsidRPr="00A16A5A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 w:rsidR="00B30A01" w:rsidRPr="00A16A5A">
        <w:rPr>
          <w:rFonts w:ascii="Times New Roman" w:hAnsi="Times New Roman" w:cs="Times New Roman"/>
          <w:sz w:val="24"/>
          <w:szCs w:val="24"/>
          <w:lang w:val="ro-RO"/>
        </w:rPr>
        <w:t>transmitere a mișcării</w:t>
      </w:r>
      <w:r w:rsidR="00FD2508" w:rsidRPr="00A16A5A">
        <w:rPr>
          <w:rFonts w:ascii="Times New Roman" w:hAnsi="Times New Roman" w:cs="Times New Roman"/>
          <w:sz w:val="24"/>
          <w:szCs w:val="24"/>
          <w:lang w:val="ro-RO"/>
        </w:rPr>
        <w:t xml:space="preserve"> pentru fiecare tip de transmisie, </w:t>
      </w:r>
    </w:p>
    <w:p w14:paraId="4BE57E6E" w14:textId="1DCDD2D4" w:rsidR="008F6500" w:rsidRDefault="00B30A01" w:rsidP="00D94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6A5A">
        <w:rPr>
          <w:rFonts w:ascii="Times New Roman" w:hAnsi="Times New Roman" w:cs="Times New Roman"/>
          <w:sz w:val="24"/>
          <w:szCs w:val="24"/>
          <w:lang w:val="ro-RO"/>
        </w:rPr>
        <w:t xml:space="preserve">    p</w:t>
      </w:r>
      <w:r w:rsidR="00FD2508" w:rsidRPr="00A16A5A">
        <w:rPr>
          <w:rFonts w:ascii="Times New Roman" w:hAnsi="Times New Roman" w:cs="Times New Roman"/>
          <w:sz w:val="24"/>
          <w:szCs w:val="24"/>
          <w:lang w:val="ro-RO"/>
        </w:rPr>
        <w:t>recizând</w:t>
      </w:r>
      <w:r w:rsidRPr="00A16A5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D2508" w:rsidRPr="00A16A5A">
        <w:rPr>
          <w:rFonts w:ascii="Times New Roman" w:hAnsi="Times New Roman" w:cs="Times New Roman"/>
          <w:sz w:val="24"/>
          <w:szCs w:val="24"/>
          <w:lang w:val="ro-RO"/>
        </w:rPr>
        <w:t>forma, tipurile constructive, materialele de execuție;</w:t>
      </w:r>
    </w:p>
    <w:p w14:paraId="31175CD1" w14:textId="4E06F0C2" w:rsidR="008413A4" w:rsidRDefault="00926671" w:rsidP="00D94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4. </w:t>
      </w:r>
      <w:r w:rsidR="008413A4">
        <w:rPr>
          <w:rFonts w:ascii="Times New Roman" w:hAnsi="Times New Roman" w:cs="Times New Roman"/>
          <w:sz w:val="24"/>
          <w:szCs w:val="24"/>
          <w:lang w:val="ro-RO"/>
        </w:rPr>
        <w:t xml:space="preserve">Cunoașterea condițiilor pe care trebuie să le îndeplinească materialele din care se confecționează </w:t>
      </w:r>
    </w:p>
    <w:p w14:paraId="7C1DE2DB" w14:textId="379FCDC3" w:rsidR="004012BD" w:rsidRPr="00A16A5A" w:rsidRDefault="008413A4" w:rsidP="00D94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elementele principale de transmitere a mișcării, pentru fiecare tip de transmisie directă;</w:t>
      </w:r>
    </w:p>
    <w:p w14:paraId="0DB9E26F" w14:textId="6CA65E65" w:rsidR="002153DC" w:rsidRPr="00DA2236" w:rsidRDefault="00DA2236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A2236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8F6500" w:rsidRPr="00DA2236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153DC" w:rsidRPr="00DA2236">
        <w:rPr>
          <w:rFonts w:ascii="Times New Roman" w:hAnsi="Times New Roman" w:cs="Times New Roman"/>
          <w:sz w:val="24"/>
          <w:szCs w:val="24"/>
          <w:lang w:val="ro-RO"/>
        </w:rPr>
        <w:t xml:space="preserve">Compararea tipurilor de transmisii mecanice directe, prezentând avantajele și dezavantajele </w:t>
      </w:r>
    </w:p>
    <w:p w14:paraId="6636B864" w14:textId="6B700987" w:rsidR="00F814C9" w:rsidRPr="00DA2236" w:rsidRDefault="002153DC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A2236">
        <w:rPr>
          <w:rFonts w:ascii="Times New Roman" w:hAnsi="Times New Roman" w:cs="Times New Roman"/>
          <w:sz w:val="24"/>
          <w:szCs w:val="24"/>
          <w:lang w:val="ro-RO"/>
        </w:rPr>
        <w:t xml:space="preserve">    fiecărei transmisii;</w:t>
      </w:r>
    </w:p>
    <w:p w14:paraId="45C6BBD2" w14:textId="6442D8E7" w:rsidR="003B5BA4" w:rsidRPr="003B5BA4" w:rsidRDefault="00DA2236" w:rsidP="00F81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1558C6" w:rsidRPr="003B5BA4">
        <w:rPr>
          <w:rFonts w:ascii="Times New Roman" w:hAnsi="Times New Roman" w:cs="Times New Roman"/>
          <w:sz w:val="24"/>
          <w:szCs w:val="24"/>
          <w:lang w:val="ro-RO"/>
        </w:rPr>
        <w:t xml:space="preserve">. Descrierea principiului de funcționare al transmisiilor mecanice directe, utilizând corect </w:t>
      </w:r>
      <w:r w:rsidR="003B5BA4" w:rsidRPr="003B5BA4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26609EA5" w14:textId="192C4AD5" w:rsidR="008F6500" w:rsidRPr="003B5BA4" w:rsidRDefault="003B5BA4" w:rsidP="00F81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B5BA4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1558C6" w:rsidRPr="003B5BA4">
        <w:rPr>
          <w:rFonts w:ascii="Times New Roman" w:hAnsi="Times New Roman" w:cs="Times New Roman"/>
          <w:sz w:val="24"/>
          <w:szCs w:val="24"/>
          <w:lang w:val="ro-RO"/>
        </w:rPr>
        <w:t>limbajul de specialitate;</w:t>
      </w:r>
    </w:p>
    <w:p w14:paraId="2092BAB7" w14:textId="77777777" w:rsidR="00AF414B" w:rsidRDefault="00AF414B" w:rsidP="00420C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FF800CC" w14:textId="77777777" w:rsidR="00B660BD" w:rsidRDefault="00B660BD" w:rsidP="00420C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8D1AC6" w14:textId="5D7C2DDB" w:rsidR="00AF414B" w:rsidRPr="00AF414B" w:rsidRDefault="00A718BE" w:rsidP="00420C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414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TEMA: </w:t>
      </w:r>
      <w:r w:rsidR="00FA241F" w:rsidRPr="00AF414B">
        <w:rPr>
          <w:rFonts w:ascii="Times New Roman" w:hAnsi="Times New Roman" w:cs="Times New Roman"/>
          <w:b/>
          <w:bCs/>
          <w:sz w:val="24"/>
          <w:szCs w:val="24"/>
          <w:lang w:val="ro-RO"/>
        </w:rPr>
        <w:t>TRANSMI</w:t>
      </w:r>
      <w:r w:rsidR="00AF414B" w:rsidRPr="00AF414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TEREA MIȘCĂRII DE ROTAȚIE UTILIZÂND TRANSMISII  </w:t>
      </w:r>
    </w:p>
    <w:p w14:paraId="729F4A04" w14:textId="01EFCF2E" w:rsidR="00BE3F13" w:rsidRPr="00AF414B" w:rsidRDefault="00AF414B" w:rsidP="00420C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414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</w:t>
      </w:r>
      <w:r w:rsidR="005D06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AF414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MECANICE </w:t>
      </w:r>
      <w:r w:rsidR="00ED3C6F">
        <w:rPr>
          <w:rFonts w:ascii="Times New Roman" w:hAnsi="Times New Roman" w:cs="Times New Roman"/>
          <w:b/>
          <w:bCs/>
          <w:sz w:val="24"/>
          <w:szCs w:val="24"/>
          <w:lang w:val="ro-RO"/>
        </w:rPr>
        <w:t>DIRECTE</w:t>
      </w:r>
    </w:p>
    <w:p w14:paraId="1A8CE4F9" w14:textId="77777777" w:rsidR="004747FE" w:rsidRDefault="004747FE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1E8BF94" w14:textId="1EC22EDF" w:rsidR="001531BF" w:rsidRPr="00BE0576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E0576">
        <w:rPr>
          <w:rFonts w:ascii="Times New Roman" w:hAnsi="Times New Roman" w:cs="Times New Roman"/>
          <w:b/>
          <w:bCs/>
          <w:sz w:val="24"/>
          <w:szCs w:val="24"/>
          <w:lang w:val="ro-RO"/>
        </w:rPr>
        <w:t>Enunțul temei:</w:t>
      </w:r>
    </w:p>
    <w:p w14:paraId="16BB04F6" w14:textId="3FE6F76E" w:rsidR="00D1066D" w:rsidRPr="00F87042" w:rsidRDefault="00BE0576" w:rsidP="00A1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87042">
        <w:rPr>
          <w:rFonts w:ascii="Times New Roman" w:hAnsi="Times New Roman" w:cs="Times New Roman"/>
          <w:sz w:val="24"/>
          <w:szCs w:val="24"/>
          <w:lang w:val="ro-RO"/>
        </w:rPr>
        <w:t>Analizați și comparați transmisiile mecanice identificate în sistemele tehnice din următoarele figuri:</w:t>
      </w:r>
    </w:p>
    <w:p w14:paraId="1AAF18BF" w14:textId="77777777" w:rsidR="00B875E1" w:rsidRPr="00BE0576" w:rsidRDefault="00B875E1" w:rsidP="00A1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A4B17A8" w14:textId="699ECFE6" w:rsidR="00B30D16" w:rsidRDefault="00604E00" w:rsidP="00F528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04E00"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w:drawing>
          <wp:inline distT="0" distB="0" distL="0" distR="0" wp14:anchorId="1F6B915A" wp14:editId="12882091">
            <wp:extent cx="2903220" cy="18592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432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</w:t>
      </w:r>
      <w:r w:rsidR="00AB4323">
        <w:rPr>
          <w:noProof/>
        </w:rPr>
        <w:drawing>
          <wp:inline distT="0" distB="0" distL="0" distR="0" wp14:anchorId="0E81B3F0" wp14:editId="5A0C57BF">
            <wp:extent cx="2766060" cy="1874520"/>
            <wp:effectExtent l="0" t="0" r="0" b="0"/>
            <wp:docPr id="5" name="Picture 5" descr="Cutiile de viteze automate EAT6 si EAT8 - Citroen Roman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utiile de viteze automate EAT6 si EAT8 - Citroen Romani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363" cy="18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4323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</w:t>
      </w:r>
    </w:p>
    <w:p w14:paraId="1196A892" w14:textId="2B435096" w:rsidR="00B875E1" w:rsidRDefault="00B875E1" w:rsidP="00B875E1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C89A823" w14:textId="76B2B31C" w:rsidR="00B875E1" w:rsidRDefault="00721FBA" w:rsidP="00B875E1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</w:t>
      </w:r>
      <w:r w:rsidRPr="00721FBA">
        <w:rPr>
          <w:rFonts w:ascii="Times New Roman" w:hAnsi="Times New Roman" w:cs="Times New Roman"/>
          <w:b/>
          <w:bCs/>
          <w:sz w:val="24"/>
          <w:szCs w:val="24"/>
        </w:rPr>
        <w:t>Fig.1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                                              </w:t>
      </w:r>
      <w:r w:rsidRPr="00721FBA">
        <w:rPr>
          <w:rFonts w:ascii="Times New Roman" w:hAnsi="Times New Roman" w:cs="Times New Roman"/>
          <w:b/>
          <w:bCs/>
          <w:sz w:val="24"/>
          <w:szCs w:val="24"/>
        </w:rPr>
        <w:t>Fig.2</w:t>
      </w:r>
    </w:p>
    <w:p w14:paraId="3083D81E" w14:textId="4F9DB62E" w:rsidR="00B30D16" w:rsidRPr="001A7F40" w:rsidRDefault="00B875E1" w:rsidP="00B875E1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</w:t>
      </w:r>
    </w:p>
    <w:p w14:paraId="7BDB8524" w14:textId="24E81032" w:rsidR="001531BF" w:rsidRPr="004B7845" w:rsidRDefault="002374B1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7845">
        <w:rPr>
          <w:rFonts w:ascii="Times New Roman" w:hAnsi="Times New Roman" w:cs="Times New Roman"/>
          <w:b/>
          <w:bCs/>
          <w:sz w:val="24"/>
          <w:szCs w:val="24"/>
          <w:lang w:val="ro-RO"/>
        </w:rPr>
        <w:t>Sarcini de lucru</w:t>
      </w:r>
      <w:r w:rsidR="004E107F" w:rsidRPr="004B7845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4E0BDCFC" w14:textId="0590FDC8" w:rsidR="004E107F" w:rsidRPr="004B7845" w:rsidRDefault="00593B9C" w:rsidP="00C55E9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B7845">
        <w:rPr>
          <w:rFonts w:ascii="Times New Roman" w:hAnsi="Times New Roman" w:cs="Times New Roman"/>
          <w:sz w:val="24"/>
          <w:szCs w:val="24"/>
          <w:lang w:val="ro-RO"/>
        </w:rPr>
        <w:t xml:space="preserve">Identificarea </w:t>
      </w:r>
      <w:r w:rsidR="00433CAE" w:rsidRPr="004B7845">
        <w:rPr>
          <w:rFonts w:ascii="Times New Roman" w:hAnsi="Times New Roman" w:cs="Times New Roman"/>
          <w:sz w:val="24"/>
          <w:szCs w:val="24"/>
          <w:lang w:val="ro-RO"/>
        </w:rPr>
        <w:t xml:space="preserve">tipului </w:t>
      </w:r>
      <w:r w:rsidRPr="004B7845">
        <w:rPr>
          <w:rFonts w:ascii="Times New Roman" w:hAnsi="Times New Roman" w:cs="Times New Roman"/>
          <w:sz w:val="24"/>
          <w:szCs w:val="24"/>
          <w:lang w:val="ro-RO"/>
        </w:rPr>
        <w:t>transmisi</w:t>
      </w:r>
      <w:r w:rsidR="00433CAE" w:rsidRPr="004B7845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37EE8" w:rsidRPr="004B7845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B7845">
        <w:rPr>
          <w:rFonts w:ascii="Times New Roman" w:hAnsi="Times New Roman" w:cs="Times New Roman"/>
          <w:sz w:val="24"/>
          <w:szCs w:val="24"/>
          <w:lang w:val="ro-RO"/>
        </w:rPr>
        <w:t xml:space="preserve"> mecanic</w:t>
      </w:r>
      <w:r w:rsidR="00037EE8" w:rsidRPr="004B7845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4B784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33CAE" w:rsidRPr="004B7845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Pr="004B7845">
        <w:rPr>
          <w:rFonts w:ascii="Times New Roman" w:hAnsi="Times New Roman" w:cs="Times New Roman"/>
          <w:sz w:val="24"/>
          <w:szCs w:val="24"/>
          <w:lang w:val="ro-RO"/>
        </w:rPr>
        <w:t xml:space="preserve"> sistemele tehnice prezentate;</w:t>
      </w:r>
    </w:p>
    <w:p w14:paraId="6F98599C" w14:textId="4AC78D4F" w:rsidR="004E107F" w:rsidRPr="00D14974" w:rsidRDefault="001A0A64" w:rsidP="00D1497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E7631">
        <w:rPr>
          <w:rFonts w:ascii="Times New Roman" w:hAnsi="Times New Roman" w:cs="Times New Roman"/>
          <w:sz w:val="24"/>
          <w:szCs w:val="24"/>
          <w:lang w:val="ro-RO"/>
        </w:rPr>
        <w:t xml:space="preserve">Stabilirea </w:t>
      </w:r>
      <w:r w:rsidR="00AE7631" w:rsidRPr="00AE7631">
        <w:rPr>
          <w:rFonts w:ascii="Times New Roman" w:hAnsi="Times New Roman" w:cs="Times New Roman"/>
          <w:sz w:val="24"/>
          <w:szCs w:val="24"/>
          <w:lang w:val="ro-RO"/>
        </w:rPr>
        <w:t xml:space="preserve">modului de transmitere a mișcării </w:t>
      </w:r>
      <w:r w:rsidR="00F13052" w:rsidRPr="00AE7631">
        <w:rPr>
          <w:rFonts w:ascii="Times New Roman" w:hAnsi="Times New Roman" w:cs="Times New Roman"/>
          <w:sz w:val="24"/>
          <w:szCs w:val="24"/>
          <w:lang w:val="ro-RO"/>
        </w:rPr>
        <w:t>în cadrul sistemului din care face parte</w:t>
      </w:r>
      <w:r w:rsidR="00F13052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AE7631" w:rsidRPr="00F13052">
        <w:rPr>
          <w:rFonts w:ascii="Times New Roman" w:hAnsi="Times New Roman" w:cs="Times New Roman"/>
          <w:sz w:val="24"/>
          <w:szCs w:val="24"/>
          <w:lang w:val="ro-RO"/>
        </w:rPr>
        <w:t xml:space="preserve">pentru fiecare </w:t>
      </w:r>
      <w:r w:rsidR="000B1F37" w:rsidRPr="00F13052">
        <w:rPr>
          <w:rFonts w:ascii="Times New Roman" w:hAnsi="Times New Roman" w:cs="Times New Roman"/>
          <w:sz w:val="24"/>
          <w:szCs w:val="24"/>
          <w:lang w:val="ro-RO"/>
        </w:rPr>
        <w:t>transmisi</w:t>
      </w:r>
      <w:r w:rsidR="00AE7631" w:rsidRPr="00F13052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F13052">
        <w:rPr>
          <w:rFonts w:ascii="Times New Roman" w:hAnsi="Times New Roman" w:cs="Times New Roman"/>
          <w:sz w:val="24"/>
          <w:szCs w:val="24"/>
          <w:lang w:val="ro-RO"/>
        </w:rPr>
        <w:t xml:space="preserve"> din cele două figuri</w:t>
      </w:r>
      <w:r w:rsidR="000B1F37" w:rsidRPr="00F13052">
        <w:rPr>
          <w:rFonts w:ascii="Times New Roman" w:hAnsi="Times New Roman" w:cs="Times New Roman"/>
          <w:sz w:val="24"/>
          <w:szCs w:val="24"/>
          <w:lang w:val="ro-RO"/>
        </w:rPr>
        <w:t>;</w:t>
      </w:r>
      <w:bookmarkStart w:id="0" w:name="_Hlk102855206"/>
    </w:p>
    <w:bookmarkEnd w:id="0"/>
    <w:p w14:paraId="343E7C8A" w14:textId="5E0A3CEF" w:rsidR="004E107F" w:rsidRPr="000F57B5" w:rsidRDefault="00E65684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57B5">
        <w:rPr>
          <w:rFonts w:ascii="Times New Roman" w:hAnsi="Times New Roman" w:cs="Times New Roman"/>
          <w:sz w:val="24"/>
          <w:szCs w:val="24"/>
          <w:lang w:val="ro-RO"/>
        </w:rPr>
        <w:t>Descrierea</w:t>
      </w:r>
      <w:r w:rsidR="0053506E" w:rsidRPr="000F57B5">
        <w:rPr>
          <w:rFonts w:ascii="Times New Roman" w:hAnsi="Times New Roman" w:cs="Times New Roman"/>
          <w:sz w:val="24"/>
          <w:szCs w:val="24"/>
          <w:lang w:val="ro-RO"/>
        </w:rPr>
        <w:t xml:space="preserve"> elementului principa</w:t>
      </w:r>
      <w:r w:rsidR="00D14974" w:rsidRPr="000F57B5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AB3DFB" w:rsidRPr="000F57B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B091E" w:rsidRPr="000F57B5">
        <w:rPr>
          <w:rFonts w:ascii="Times New Roman" w:hAnsi="Times New Roman" w:cs="Times New Roman"/>
          <w:sz w:val="24"/>
          <w:szCs w:val="24"/>
          <w:lang w:val="ro-RO"/>
        </w:rPr>
        <w:t>de transmitere a mișcării pentru fiecare tip de transmisie</w:t>
      </w:r>
      <w:r w:rsidRPr="000F57B5">
        <w:rPr>
          <w:rFonts w:ascii="Times New Roman" w:hAnsi="Times New Roman" w:cs="Times New Roman"/>
          <w:sz w:val="24"/>
          <w:szCs w:val="24"/>
          <w:lang w:val="ro-RO"/>
        </w:rPr>
        <w:t xml:space="preserve"> analizată;</w:t>
      </w:r>
    </w:p>
    <w:p w14:paraId="735C96EE" w14:textId="0C559127" w:rsidR="00B10831" w:rsidRPr="00580801" w:rsidRDefault="00AB3DFB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80801">
        <w:rPr>
          <w:rFonts w:ascii="Times New Roman" w:hAnsi="Times New Roman" w:cs="Times New Roman"/>
          <w:sz w:val="24"/>
          <w:szCs w:val="24"/>
          <w:lang w:val="ro-RO"/>
        </w:rPr>
        <w:t xml:space="preserve">Completarea tabelului </w:t>
      </w:r>
      <w:r w:rsidR="00D16145" w:rsidRPr="00580801">
        <w:rPr>
          <w:rFonts w:ascii="Times New Roman" w:hAnsi="Times New Roman" w:cs="Times New Roman"/>
          <w:sz w:val="24"/>
          <w:szCs w:val="24"/>
          <w:lang w:val="ro-RO"/>
        </w:rPr>
        <w:t>cu datele analizate</w:t>
      </w:r>
      <w:r w:rsidR="00E94AE5" w:rsidRPr="00580801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49AE3A4B" w14:textId="77777777" w:rsidR="00DB68BB" w:rsidRPr="00E94AE5" w:rsidRDefault="00DB68BB" w:rsidP="00DB68B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275"/>
        <w:gridCol w:w="2552"/>
        <w:gridCol w:w="2551"/>
        <w:gridCol w:w="2552"/>
      </w:tblGrid>
      <w:tr w:rsidR="00E65684" w14:paraId="0152BBE2" w14:textId="77777777" w:rsidTr="00E65684">
        <w:tc>
          <w:tcPr>
            <w:tcW w:w="1135" w:type="dxa"/>
          </w:tcPr>
          <w:p w14:paraId="4E439DBC" w14:textId="77777777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E641321" w14:textId="6C9293F9" w:rsidR="00E65684" w:rsidRPr="00F612D0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Sistemul tehnic analizat</w:t>
            </w:r>
          </w:p>
        </w:tc>
        <w:tc>
          <w:tcPr>
            <w:tcW w:w="1275" w:type="dxa"/>
          </w:tcPr>
          <w:p w14:paraId="10864745" w14:textId="77777777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216EF4D" w14:textId="13070CE4" w:rsidR="00E65684" w:rsidRPr="00F612D0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Tipul transmisiei mecanice </w:t>
            </w:r>
          </w:p>
        </w:tc>
        <w:tc>
          <w:tcPr>
            <w:tcW w:w="2552" w:type="dxa"/>
          </w:tcPr>
          <w:p w14:paraId="740B7933" w14:textId="77777777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19ADE88" w14:textId="6959E328" w:rsidR="00E65684" w:rsidRPr="00F612D0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Denumirea e</w:t>
            </w: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lementul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ui </w:t>
            </w: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principal al transmisiei mecanice </w:t>
            </w:r>
          </w:p>
        </w:tc>
        <w:tc>
          <w:tcPr>
            <w:tcW w:w="2551" w:type="dxa"/>
          </w:tcPr>
          <w:p w14:paraId="6FFA29DF" w14:textId="77777777" w:rsidR="00E65684" w:rsidRPr="00F612D0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24CB1B9" w14:textId="32D9BB51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Tipuri constructive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(pentru elementul principal al transmisiei)</w:t>
            </w:r>
          </w:p>
          <w:p w14:paraId="0068D40E" w14:textId="386C6ADF" w:rsidR="00E65684" w:rsidRPr="00F612D0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14:paraId="2DBD32B3" w14:textId="77777777" w:rsidR="00E65684" w:rsidRPr="00F612D0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AD0D54A" w14:textId="35638EBF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Materiale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execuție  (pentru elementul principal al transmisiei)</w:t>
            </w:r>
          </w:p>
          <w:p w14:paraId="509BBA9B" w14:textId="77358233" w:rsidR="00E65684" w:rsidRPr="00F612D0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E65684" w14:paraId="62A9E774" w14:textId="77777777" w:rsidTr="00E65684">
        <w:tc>
          <w:tcPr>
            <w:tcW w:w="1135" w:type="dxa"/>
          </w:tcPr>
          <w:p w14:paraId="731B7EBC" w14:textId="77777777" w:rsidR="00E65684" w:rsidRDefault="00E65684" w:rsidP="00F612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AB0C220" w14:textId="2DF38AAB" w:rsidR="00E65684" w:rsidRPr="00F612D0" w:rsidRDefault="00E65684" w:rsidP="00F612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Fig.1</w:t>
            </w:r>
          </w:p>
        </w:tc>
        <w:tc>
          <w:tcPr>
            <w:tcW w:w="1275" w:type="dxa"/>
          </w:tcPr>
          <w:p w14:paraId="2492AA8F" w14:textId="77777777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461F1B46" w14:textId="77777777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719C845C" w14:textId="314BDB0C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14:paraId="4FD86E87" w14:textId="44E71EFC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551" w:type="dxa"/>
          </w:tcPr>
          <w:p w14:paraId="6C7D2431" w14:textId="77777777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14:paraId="17E260D7" w14:textId="77777777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  <w:tr w:rsidR="00E65684" w14:paraId="4146492C" w14:textId="77777777" w:rsidTr="00E65684">
        <w:tc>
          <w:tcPr>
            <w:tcW w:w="1135" w:type="dxa"/>
          </w:tcPr>
          <w:p w14:paraId="43EB4DAA" w14:textId="77777777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301E19B" w14:textId="00D9F07B" w:rsidR="00E65684" w:rsidRPr="00F612D0" w:rsidRDefault="00E65684" w:rsidP="00F612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Fig.2</w:t>
            </w:r>
          </w:p>
        </w:tc>
        <w:tc>
          <w:tcPr>
            <w:tcW w:w="1275" w:type="dxa"/>
          </w:tcPr>
          <w:p w14:paraId="5F17DB7B" w14:textId="77777777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137DDAC0" w14:textId="77777777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299AA5A2" w14:textId="326623F2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14:paraId="5DFE7A5B" w14:textId="1C8EB3F6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551" w:type="dxa"/>
          </w:tcPr>
          <w:p w14:paraId="192C7B9E" w14:textId="77777777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14:paraId="5A8F29DF" w14:textId="77777777" w:rsidR="00E65684" w:rsidRDefault="00E65684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</w:tbl>
    <w:p w14:paraId="26CA1E53" w14:textId="77777777" w:rsidR="00384CE8" w:rsidRPr="001A7F40" w:rsidRDefault="00384CE8" w:rsidP="00384CE8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14:paraId="3DA6B721" w14:textId="0360EE47" w:rsidR="00F846AB" w:rsidRDefault="00F846AB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Precizarea condițiilor pe care trebuie să le îndeplinească materialele </w:t>
      </w:r>
      <w:r w:rsidR="00BE65F5">
        <w:rPr>
          <w:rFonts w:ascii="Times New Roman" w:hAnsi="Times New Roman" w:cs="Times New Roman"/>
          <w:sz w:val="24"/>
          <w:szCs w:val="24"/>
          <w:lang w:val="ro-RO"/>
        </w:rPr>
        <w:t>din care se execută elementele principale de transmitere a mișcării pentru fiecare tip de transmisie prezentată;</w:t>
      </w:r>
    </w:p>
    <w:p w14:paraId="4725FF06" w14:textId="25BC2366" w:rsidR="00F7034E" w:rsidRPr="00641E67" w:rsidRDefault="00AA7B04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41E67">
        <w:rPr>
          <w:rFonts w:ascii="Times New Roman" w:hAnsi="Times New Roman" w:cs="Times New Roman"/>
          <w:sz w:val="24"/>
          <w:szCs w:val="24"/>
          <w:lang w:val="ro-RO"/>
        </w:rPr>
        <w:t>Pre</w:t>
      </w:r>
      <w:r w:rsidR="00384CE8" w:rsidRPr="00641E67">
        <w:rPr>
          <w:rFonts w:ascii="Times New Roman" w:hAnsi="Times New Roman" w:cs="Times New Roman"/>
          <w:sz w:val="24"/>
          <w:szCs w:val="24"/>
          <w:lang w:val="ro-RO"/>
        </w:rPr>
        <w:t>zentarea</w:t>
      </w:r>
      <w:r w:rsidRPr="00641E67">
        <w:rPr>
          <w:rFonts w:ascii="Times New Roman" w:hAnsi="Times New Roman" w:cs="Times New Roman"/>
          <w:sz w:val="24"/>
          <w:szCs w:val="24"/>
          <w:lang w:val="ro-RO"/>
        </w:rPr>
        <w:t xml:space="preserve"> avantajelor și dezavantajelor pentru fiecare transmisie mecanică analizată;</w:t>
      </w:r>
    </w:p>
    <w:p w14:paraId="4B126D52" w14:textId="34DC395D" w:rsidR="004022F6" w:rsidRPr="00092B9A" w:rsidRDefault="00092B9A" w:rsidP="00E1002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92B9A">
        <w:rPr>
          <w:rFonts w:ascii="Times New Roman" w:hAnsi="Times New Roman" w:cs="Times New Roman"/>
          <w:sz w:val="24"/>
          <w:szCs w:val="24"/>
          <w:lang w:val="ro-RO"/>
        </w:rPr>
        <w:t>Explicarea</w:t>
      </w:r>
      <w:r w:rsidR="0059550F" w:rsidRPr="00092B9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B1F37" w:rsidRPr="00092B9A">
        <w:rPr>
          <w:rFonts w:ascii="Times New Roman" w:hAnsi="Times New Roman" w:cs="Times New Roman"/>
          <w:sz w:val="24"/>
          <w:szCs w:val="24"/>
          <w:lang w:val="ro-RO"/>
        </w:rPr>
        <w:t xml:space="preserve">principiului de funcționare </w:t>
      </w:r>
      <w:r w:rsidR="00A15DAE" w:rsidRPr="00092B9A">
        <w:rPr>
          <w:rFonts w:ascii="Times New Roman" w:hAnsi="Times New Roman" w:cs="Times New Roman"/>
          <w:sz w:val="24"/>
          <w:szCs w:val="24"/>
          <w:lang w:val="ro-RO"/>
        </w:rPr>
        <w:t xml:space="preserve">al </w:t>
      </w:r>
      <w:r w:rsidR="00641E67">
        <w:rPr>
          <w:rFonts w:ascii="Times New Roman" w:hAnsi="Times New Roman" w:cs="Times New Roman"/>
          <w:sz w:val="24"/>
          <w:szCs w:val="24"/>
          <w:lang w:val="ro-RO"/>
        </w:rPr>
        <w:t>transmisiilor prezentate</w:t>
      </w:r>
      <w:r w:rsidR="0059550F" w:rsidRPr="00092B9A">
        <w:rPr>
          <w:rFonts w:ascii="Times New Roman" w:hAnsi="Times New Roman" w:cs="Times New Roman"/>
          <w:sz w:val="24"/>
          <w:szCs w:val="24"/>
          <w:lang w:val="ro-RO"/>
        </w:rPr>
        <w:t>, folosind corect limbajul tehnic de specialitate;</w:t>
      </w:r>
    </w:p>
    <w:p w14:paraId="31D60568" w14:textId="77777777" w:rsidR="004C7FE6" w:rsidRDefault="004C7FE6" w:rsidP="00E1002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20414A9" w14:textId="6155C0E5" w:rsidR="00001E8D" w:rsidRPr="00641E67" w:rsidRDefault="002374B1" w:rsidP="00E10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41E67">
        <w:rPr>
          <w:rFonts w:ascii="Times New Roman" w:hAnsi="Times New Roman" w:cs="Times New Roman"/>
          <w:b/>
          <w:bCs/>
          <w:sz w:val="24"/>
          <w:szCs w:val="24"/>
          <w:lang w:val="ro-RO"/>
        </w:rPr>
        <w:t>Timp de lucru</w:t>
      </w:r>
      <w:r w:rsidR="0072791D" w:rsidRPr="00641E6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  <w:r w:rsidR="00087A62" w:rsidRPr="00641E67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72791D" w:rsidRPr="00641E67">
        <w:rPr>
          <w:rFonts w:ascii="Times New Roman" w:hAnsi="Times New Roman" w:cs="Times New Roman"/>
          <w:sz w:val="24"/>
          <w:szCs w:val="24"/>
          <w:lang w:val="ro-RO"/>
        </w:rPr>
        <w:t>0 minut</w:t>
      </w:r>
      <w:r w:rsidR="00E1002D" w:rsidRPr="00641E67">
        <w:rPr>
          <w:rFonts w:ascii="Times New Roman" w:hAnsi="Times New Roman" w:cs="Times New Roman"/>
          <w:sz w:val="24"/>
          <w:szCs w:val="24"/>
          <w:lang w:val="ro-RO"/>
        </w:rPr>
        <w:t>e</w:t>
      </w:r>
    </w:p>
    <w:p w14:paraId="31345D8B" w14:textId="40F56C52" w:rsidR="00066620" w:rsidRPr="00641E67" w:rsidRDefault="00066620" w:rsidP="00A47A4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4FF02" w14:textId="77777777" w:rsidR="00C649A4" w:rsidRPr="001A7F40" w:rsidRDefault="00C649A4" w:rsidP="004C170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7F74A680" w14:textId="2BB3FE71" w:rsidR="00001E8D" w:rsidRPr="0081337B" w:rsidRDefault="00E507D6" w:rsidP="00E507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1337B">
        <w:rPr>
          <w:rFonts w:ascii="Times New Roman" w:hAnsi="Times New Roman" w:cs="Times New Roman"/>
          <w:b/>
          <w:bCs/>
          <w:sz w:val="24"/>
          <w:szCs w:val="24"/>
          <w:lang w:val="ro-RO"/>
        </w:rPr>
        <w:t>Grila de evaluare</w:t>
      </w:r>
    </w:p>
    <w:p w14:paraId="245A4948" w14:textId="36BA101F" w:rsidR="00001E8D" w:rsidRPr="00ED3C6F" w:rsidRDefault="00001E8D" w:rsidP="009473D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3"/>
        <w:gridCol w:w="1016"/>
        <w:gridCol w:w="3584"/>
        <w:gridCol w:w="1417"/>
      </w:tblGrid>
      <w:tr w:rsidR="00ED3C6F" w:rsidRPr="00ED3C6F" w14:paraId="628CF772" w14:textId="77777777" w:rsidTr="008C2139">
        <w:tc>
          <w:tcPr>
            <w:tcW w:w="3333" w:type="dxa"/>
          </w:tcPr>
          <w:p w14:paraId="71E262EE" w14:textId="77777777" w:rsidR="00C649A4" w:rsidRPr="0081337B" w:rsidRDefault="00C649A4" w:rsidP="00C64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133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 de evaluare</w:t>
            </w:r>
          </w:p>
          <w:p w14:paraId="40FD8E68" w14:textId="0C534749" w:rsidR="00C649A4" w:rsidRPr="0081337B" w:rsidRDefault="00C649A4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</w:tcPr>
          <w:p w14:paraId="5A4D144E" w14:textId="7E61C909" w:rsidR="00C649A4" w:rsidRPr="0081337B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133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3584" w:type="dxa"/>
          </w:tcPr>
          <w:p w14:paraId="5A10DD16" w14:textId="619CE2C6" w:rsidR="00C649A4" w:rsidRPr="00ED3C6F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7A3A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417" w:type="dxa"/>
          </w:tcPr>
          <w:p w14:paraId="53FE6C48" w14:textId="4477E1D4" w:rsidR="00C649A4" w:rsidRPr="00ED3C6F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7A3AB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 indicator</w:t>
            </w:r>
          </w:p>
        </w:tc>
      </w:tr>
      <w:tr w:rsidR="00ED3C6F" w:rsidRPr="00ED3C6F" w14:paraId="11A065CC" w14:textId="77777777" w:rsidTr="00FA3917">
        <w:trPr>
          <w:trHeight w:val="184"/>
        </w:trPr>
        <w:tc>
          <w:tcPr>
            <w:tcW w:w="3333" w:type="dxa"/>
            <w:vMerge w:val="restart"/>
          </w:tcPr>
          <w:p w14:paraId="4B053824" w14:textId="49C31FD2" w:rsidR="00C26DBC" w:rsidRPr="0081337B" w:rsidRDefault="00E56A4E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33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</w:p>
          <w:p w14:paraId="5DA88A90" w14:textId="77777777" w:rsidR="00E56A4E" w:rsidRPr="0081337B" w:rsidRDefault="00E56A4E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4FDC2D4" w14:textId="07DE3F06" w:rsidR="00FA3917" w:rsidRPr="0081337B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33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Primirea</w:t>
            </w:r>
            <w:proofErr w:type="spellEnd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planificarea</w:t>
            </w:r>
            <w:proofErr w:type="spellEnd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016" w:type="dxa"/>
            <w:vMerge w:val="restart"/>
          </w:tcPr>
          <w:p w14:paraId="30CAE559" w14:textId="1EAE9E11" w:rsidR="00D0029B" w:rsidRPr="0081337B" w:rsidRDefault="00D0029B" w:rsidP="00AE361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06F9BCB" w14:textId="77777777" w:rsidR="00C26DBC" w:rsidRPr="0081337B" w:rsidRDefault="00C26DBC" w:rsidP="00E56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62826DE" w14:textId="22479D70" w:rsidR="00FA3917" w:rsidRPr="0081337B" w:rsidRDefault="00FA3917" w:rsidP="005415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133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3584" w:type="dxa"/>
          </w:tcPr>
          <w:p w14:paraId="6D67E30B" w14:textId="745902C7" w:rsidR="00FA3917" w:rsidRPr="00ED3C6F" w:rsidRDefault="00DD116A" w:rsidP="00DD116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1F4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Identificarea </w:t>
            </w:r>
            <w:r w:rsidR="00433CAE" w:rsidRPr="001F4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tipului  </w:t>
            </w:r>
            <w:r w:rsidRPr="001F4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transmisi</w:t>
            </w:r>
            <w:r w:rsidR="00433CAE" w:rsidRPr="001F4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037EE8" w:rsidRPr="001F4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1F4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mecanic</w:t>
            </w:r>
            <w:r w:rsidR="00037EE8" w:rsidRPr="001F4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1F4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33CAE" w:rsidRPr="001F4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1F46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sistemele tehnice prezentate;</w:t>
            </w:r>
          </w:p>
        </w:tc>
        <w:tc>
          <w:tcPr>
            <w:tcW w:w="1417" w:type="dxa"/>
          </w:tcPr>
          <w:p w14:paraId="00FB3562" w14:textId="77777777" w:rsidR="002F589A" w:rsidRPr="00C0181F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457E1961" w14:textId="0A710B42" w:rsidR="00FA3917" w:rsidRPr="00C0181F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A82F36"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ED3C6F" w:rsidRPr="00ED3C6F" w14:paraId="2BF11C26" w14:textId="77777777" w:rsidTr="008C2139">
        <w:trPr>
          <w:trHeight w:val="184"/>
        </w:trPr>
        <w:tc>
          <w:tcPr>
            <w:tcW w:w="3333" w:type="dxa"/>
            <w:vMerge/>
          </w:tcPr>
          <w:p w14:paraId="58D86E50" w14:textId="77777777" w:rsidR="00FA3917" w:rsidRPr="0081337B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  <w:vMerge/>
          </w:tcPr>
          <w:p w14:paraId="020CD333" w14:textId="77777777" w:rsidR="00FA3917" w:rsidRPr="0081337B" w:rsidRDefault="00FA3917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10F00BA" w14:textId="20B9EFC1" w:rsidR="00FA3917" w:rsidRPr="00ED3C6F" w:rsidRDefault="00D0029B" w:rsidP="0015467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A11F5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="004C7FE6" w:rsidRPr="004C7F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  <w:r w:rsidR="004C7FE6" w:rsidRPr="004C7F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  <w:t>Stabilirea modului de transmitere a mișcării în cadrul sistemului din care face parte, pentru fiecare transmisie din cele două figuri;</w:t>
            </w:r>
          </w:p>
        </w:tc>
        <w:tc>
          <w:tcPr>
            <w:tcW w:w="1417" w:type="dxa"/>
          </w:tcPr>
          <w:p w14:paraId="0323162F" w14:textId="77777777" w:rsidR="00901DE1" w:rsidRPr="00C0181F" w:rsidRDefault="00901DE1" w:rsidP="00B03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79BB80F" w14:textId="166A3294" w:rsidR="002F589A" w:rsidRPr="00C0181F" w:rsidRDefault="00A82F36" w:rsidP="00B03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20</w:t>
            </w:r>
            <w:r w:rsidR="002F589A"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ED3C6F" w:rsidRPr="00ED3C6F" w14:paraId="373A0A59" w14:textId="77777777" w:rsidTr="008B37E0">
        <w:trPr>
          <w:trHeight w:val="184"/>
        </w:trPr>
        <w:tc>
          <w:tcPr>
            <w:tcW w:w="3333" w:type="dxa"/>
            <w:vMerge w:val="restart"/>
          </w:tcPr>
          <w:p w14:paraId="3103B37E" w14:textId="77777777" w:rsidR="00A43AC5" w:rsidRPr="0081337B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D6475" w14:textId="77777777" w:rsidR="008115F6" w:rsidRPr="0081337B" w:rsidRDefault="008115F6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9E4AB" w14:textId="14F3DBC2" w:rsidR="00933205" w:rsidRPr="0081337B" w:rsidRDefault="0093320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5317A" w14:textId="0041DC8E" w:rsidR="00B438A7" w:rsidRPr="0081337B" w:rsidRDefault="00B438A7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6D992" w14:textId="77777777" w:rsidR="00DD5BB7" w:rsidRPr="0081337B" w:rsidRDefault="00DD5BB7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E087E" w14:textId="37F64CB0" w:rsidR="00A43AC5" w:rsidRPr="0081337B" w:rsidRDefault="00A43AC5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Realizarea</w:t>
            </w:r>
            <w:proofErr w:type="spellEnd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016" w:type="dxa"/>
            <w:vMerge w:val="restart"/>
          </w:tcPr>
          <w:p w14:paraId="6C3978BA" w14:textId="77777777" w:rsidR="008115F6" w:rsidRPr="0081337B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7D7C40E" w14:textId="77777777" w:rsidR="008115F6" w:rsidRPr="0081337B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C959DF5" w14:textId="77777777" w:rsidR="00933205" w:rsidRPr="0081337B" w:rsidRDefault="0093320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9957C7D" w14:textId="77777777" w:rsidR="00B438A7" w:rsidRPr="0081337B" w:rsidRDefault="00B438A7" w:rsidP="00384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F1BC8F3" w14:textId="77777777" w:rsidR="00B438A7" w:rsidRPr="0081337B" w:rsidRDefault="00B438A7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548AB42" w14:textId="26D5B209" w:rsidR="00A43AC5" w:rsidRPr="0081337B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133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 puncte</w:t>
            </w:r>
          </w:p>
        </w:tc>
        <w:tc>
          <w:tcPr>
            <w:tcW w:w="3584" w:type="dxa"/>
          </w:tcPr>
          <w:p w14:paraId="4FDEC284" w14:textId="004F8616" w:rsidR="00894EFE" w:rsidRPr="00ED3C6F" w:rsidRDefault="00A43AC5" w:rsidP="00A063D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C868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</w:t>
            </w:r>
            <w:r w:rsidR="00E14130" w:rsidRPr="00C868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82EDA" w:rsidRPr="00C8687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elementului principal de transmitere a mișcării pentru fiecare tip de transmisie analizată;</w:t>
            </w:r>
          </w:p>
        </w:tc>
        <w:tc>
          <w:tcPr>
            <w:tcW w:w="1417" w:type="dxa"/>
          </w:tcPr>
          <w:p w14:paraId="2FD91CFE" w14:textId="596DA117" w:rsidR="00A43AC5" w:rsidRPr="00C0181F" w:rsidRDefault="004548FC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C0181F"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3E6F27"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ED3C6F" w:rsidRPr="00ED3C6F" w14:paraId="02D3DBE1" w14:textId="77777777" w:rsidTr="008C2139">
        <w:trPr>
          <w:trHeight w:val="184"/>
        </w:trPr>
        <w:tc>
          <w:tcPr>
            <w:tcW w:w="3333" w:type="dxa"/>
            <w:vMerge/>
          </w:tcPr>
          <w:p w14:paraId="0A9C429E" w14:textId="77777777" w:rsidR="00A43AC5" w:rsidRPr="0081337B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7B452B5" w14:textId="77777777" w:rsidR="00A43AC5" w:rsidRPr="0081337B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BD5C325" w14:textId="0814B765" w:rsidR="00A43AC5" w:rsidRPr="00ED3C6F" w:rsidRDefault="0073660D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4416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2.2.</w:t>
            </w:r>
            <w:r w:rsidR="004C7FE6" w:rsidRPr="004416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F5F27" w:rsidRPr="004416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Completarea tabelului cu datele analizate;</w:t>
            </w:r>
          </w:p>
        </w:tc>
        <w:tc>
          <w:tcPr>
            <w:tcW w:w="1417" w:type="dxa"/>
          </w:tcPr>
          <w:p w14:paraId="62AC30AA" w14:textId="24C78BD7" w:rsidR="00A43AC5" w:rsidRPr="00C0181F" w:rsidRDefault="00A5540C" w:rsidP="00C018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C0181F"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="003E6F27"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ED3C6F" w:rsidRPr="00ED3C6F" w14:paraId="65CC8FBA" w14:textId="77777777" w:rsidTr="008C2139">
        <w:trPr>
          <w:trHeight w:val="184"/>
        </w:trPr>
        <w:tc>
          <w:tcPr>
            <w:tcW w:w="3333" w:type="dxa"/>
            <w:vMerge/>
          </w:tcPr>
          <w:p w14:paraId="2A8E8D11" w14:textId="77777777" w:rsidR="00933205" w:rsidRPr="0081337B" w:rsidRDefault="0093320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39C68AB6" w14:textId="77777777" w:rsidR="00933205" w:rsidRPr="0081337B" w:rsidRDefault="0093320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0C4312D" w14:textId="31EEEC91" w:rsidR="00933205" w:rsidRPr="00ED3C6F" w:rsidRDefault="00933205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2F5F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2.3.</w:t>
            </w:r>
            <w:r w:rsidR="00774BAB" w:rsidRPr="002F5F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F5F27" w:rsidRPr="002F5F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Precizarea condițiilor pe care trebuie să le îndeplinească materialele din care se execută elementele principale de transmitere a mișcării</w:t>
            </w:r>
            <w:r w:rsidR="006D024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="002F5F27" w:rsidRPr="002F5F2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fiecare tip de transmisie prezentată</w:t>
            </w:r>
          </w:p>
        </w:tc>
        <w:tc>
          <w:tcPr>
            <w:tcW w:w="1417" w:type="dxa"/>
          </w:tcPr>
          <w:p w14:paraId="45C95D23" w14:textId="77777777" w:rsidR="006D0248" w:rsidRPr="00C0181F" w:rsidRDefault="006D0248" w:rsidP="004548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72D6015" w14:textId="77777777" w:rsidR="006D0248" w:rsidRPr="00C0181F" w:rsidRDefault="006D0248" w:rsidP="004548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519F42A5" w14:textId="22CC0BAD" w:rsidR="00A5540C" w:rsidRPr="00C0181F" w:rsidRDefault="00905AFB" w:rsidP="006D02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4548FC"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A5540C"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ED3C6F" w:rsidRPr="00ED3C6F" w14:paraId="637831B7" w14:textId="77777777" w:rsidTr="008C2139">
        <w:trPr>
          <w:trHeight w:val="184"/>
        </w:trPr>
        <w:tc>
          <w:tcPr>
            <w:tcW w:w="3333" w:type="dxa"/>
            <w:vMerge/>
          </w:tcPr>
          <w:p w14:paraId="1F11EB65" w14:textId="77777777" w:rsidR="00EA4D56" w:rsidRPr="0081337B" w:rsidRDefault="00EA4D56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D803CAA" w14:textId="77777777" w:rsidR="00EA4D56" w:rsidRPr="0081337B" w:rsidRDefault="00EA4D5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0BA3F75D" w14:textId="6C750004" w:rsidR="00EA4D56" w:rsidRPr="003B5BA4" w:rsidRDefault="00EA4D56" w:rsidP="00F228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B5B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2.4.</w:t>
            </w:r>
            <w:r w:rsidR="00384CE8" w:rsidRPr="003B5B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Prezentarea avantajelor și dezavantajelor pentru fiecare transmisie mecanică analizată;</w:t>
            </w:r>
          </w:p>
        </w:tc>
        <w:tc>
          <w:tcPr>
            <w:tcW w:w="1417" w:type="dxa"/>
          </w:tcPr>
          <w:p w14:paraId="7AC94508" w14:textId="77777777" w:rsidR="00901DE1" w:rsidRPr="00C0181F" w:rsidRDefault="00901DE1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C5567B4" w14:textId="09541C2B" w:rsidR="00EA4D56" w:rsidRPr="00C0181F" w:rsidRDefault="00E46335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18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 p</w:t>
            </w:r>
          </w:p>
        </w:tc>
      </w:tr>
      <w:tr w:rsidR="00ED3C6F" w:rsidRPr="00ED3C6F" w14:paraId="1D2D1FE8" w14:textId="77777777" w:rsidTr="008201AF">
        <w:trPr>
          <w:trHeight w:val="184"/>
        </w:trPr>
        <w:tc>
          <w:tcPr>
            <w:tcW w:w="3333" w:type="dxa"/>
            <w:vMerge w:val="restart"/>
          </w:tcPr>
          <w:p w14:paraId="4F72FBA7" w14:textId="77777777" w:rsidR="000804DF" w:rsidRPr="0081337B" w:rsidRDefault="000804DF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36AE6" w14:textId="77777777" w:rsidR="0022550D" w:rsidRPr="0081337B" w:rsidRDefault="0022550D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9F966" w14:textId="4C826A43" w:rsidR="008201AF" w:rsidRPr="0081337B" w:rsidRDefault="008201AF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proofErr w:type="spellEnd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337B">
              <w:rPr>
                <w:rFonts w:ascii="Times New Roman" w:hAnsi="Times New Roman" w:cs="Times New Roman"/>
                <w:sz w:val="24"/>
                <w:szCs w:val="24"/>
              </w:rPr>
              <w:t>realizate</w:t>
            </w:r>
            <w:proofErr w:type="spellEnd"/>
          </w:p>
        </w:tc>
        <w:tc>
          <w:tcPr>
            <w:tcW w:w="1016" w:type="dxa"/>
            <w:vMerge w:val="restart"/>
          </w:tcPr>
          <w:p w14:paraId="21EF31EF" w14:textId="77777777" w:rsidR="000804DF" w:rsidRPr="0081337B" w:rsidRDefault="000804DF" w:rsidP="003B4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5869CCD8" w14:textId="77777777" w:rsidR="0022550D" w:rsidRPr="0081337B" w:rsidRDefault="0022550D" w:rsidP="008B50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A818DDB" w14:textId="28BC3C80" w:rsidR="008201AF" w:rsidRPr="0081337B" w:rsidRDefault="008201AF" w:rsidP="002255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133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3584" w:type="dxa"/>
          </w:tcPr>
          <w:p w14:paraId="472BCF31" w14:textId="473A0163" w:rsidR="008201AF" w:rsidRPr="00DC4958" w:rsidRDefault="00A527E5" w:rsidP="00A527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49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3.1.</w:t>
            </w:r>
            <w:r w:rsidR="00DC4958" w:rsidRPr="00DC49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C4958" w:rsidRPr="00DC4958">
              <w:rPr>
                <w:rFonts w:ascii="Times New Roman" w:hAnsi="Times New Roman" w:cs="Times New Roman"/>
                <w:sz w:val="24"/>
                <w:szCs w:val="24"/>
              </w:rPr>
              <w:t>Explicarea</w:t>
            </w:r>
            <w:proofErr w:type="spellEnd"/>
            <w:r w:rsidR="00DC4958" w:rsidRPr="00DC49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4958" w:rsidRPr="00DC4958">
              <w:rPr>
                <w:rFonts w:ascii="Times New Roman" w:hAnsi="Times New Roman" w:cs="Times New Roman"/>
                <w:sz w:val="24"/>
                <w:szCs w:val="24"/>
              </w:rPr>
              <w:t>principiului</w:t>
            </w:r>
            <w:proofErr w:type="spellEnd"/>
            <w:r w:rsidR="00DC4958" w:rsidRPr="00DC495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DC4958" w:rsidRPr="00DC4958">
              <w:rPr>
                <w:rFonts w:ascii="Times New Roman" w:hAnsi="Times New Roman" w:cs="Times New Roman"/>
                <w:sz w:val="24"/>
                <w:szCs w:val="24"/>
              </w:rPr>
              <w:t>funcționare</w:t>
            </w:r>
            <w:proofErr w:type="spellEnd"/>
            <w:r w:rsidR="00DC4958" w:rsidRPr="00DC4958">
              <w:rPr>
                <w:rFonts w:ascii="Times New Roman" w:hAnsi="Times New Roman" w:cs="Times New Roman"/>
                <w:sz w:val="24"/>
                <w:szCs w:val="24"/>
              </w:rPr>
              <w:t xml:space="preserve"> al </w:t>
            </w:r>
            <w:proofErr w:type="spellStart"/>
            <w:r w:rsidR="00DC4958" w:rsidRPr="00DC4958">
              <w:rPr>
                <w:rFonts w:ascii="Times New Roman" w:hAnsi="Times New Roman" w:cs="Times New Roman"/>
                <w:sz w:val="24"/>
                <w:szCs w:val="24"/>
              </w:rPr>
              <w:t>transmisiilor</w:t>
            </w:r>
            <w:proofErr w:type="spellEnd"/>
            <w:r w:rsidR="00DC4958" w:rsidRPr="00DC49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2EDA">
              <w:rPr>
                <w:rFonts w:ascii="Times New Roman" w:hAnsi="Times New Roman" w:cs="Times New Roman"/>
                <w:sz w:val="24"/>
                <w:szCs w:val="24"/>
              </w:rPr>
              <w:t>mecanice</w:t>
            </w:r>
            <w:proofErr w:type="spellEnd"/>
            <w:r w:rsidR="00E82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4958" w:rsidRPr="00DC4958">
              <w:rPr>
                <w:rFonts w:ascii="Times New Roman" w:hAnsi="Times New Roman" w:cs="Times New Roman"/>
                <w:sz w:val="24"/>
                <w:szCs w:val="24"/>
              </w:rPr>
              <w:t>prezentate</w:t>
            </w:r>
            <w:proofErr w:type="spellEnd"/>
            <w:r w:rsidR="00DC4958" w:rsidRPr="00DC49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17" w:type="dxa"/>
          </w:tcPr>
          <w:p w14:paraId="678664C9" w14:textId="77777777" w:rsidR="00C04C97" w:rsidRPr="00DC4958" w:rsidRDefault="00C04C97" w:rsidP="000706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6B87353" w14:textId="43775CF3" w:rsidR="008201AF" w:rsidRPr="00DC4958" w:rsidRDefault="005052A7" w:rsidP="000706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C4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  <w:r w:rsidR="00CC6FD4" w:rsidRPr="00DC4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  <w:tr w:rsidR="00ED3C6F" w:rsidRPr="00ED3C6F" w14:paraId="6C9480BD" w14:textId="77777777" w:rsidTr="008C2139">
        <w:trPr>
          <w:trHeight w:val="184"/>
        </w:trPr>
        <w:tc>
          <w:tcPr>
            <w:tcW w:w="3333" w:type="dxa"/>
            <w:vMerge/>
          </w:tcPr>
          <w:p w14:paraId="5621CF35" w14:textId="77777777" w:rsidR="008201AF" w:rsidRPr="00ED3C6F" w:rsidRDefault="008201AF" w:rsidP="0086313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A171B2A" w14:textId="77777777" w:rsidR="008201AF" w:rsidRPr="00ED3C6F" w:rsidRDefault="008201AF" w:rsidP="003B45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379FE37" w14:textId="467D9597" w:rsidR="008201AF" w:rsidRPr="00DC4958" w:rsidRDefault="00531077" w:rsidP="005310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C49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  <w:r w:rsidR="00F42C81" w:rsidRPr="00DC49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DC49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Utilizarea </w:t>
            </w:r>
            <w:r w:rsidR="0022550D" w:rsidRPr="00DC49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corectă a limbajului tehnic</w:t>
            </w:r>
            <w:r w:rsidRPr="00DC49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specialitate în prezentarea sarcinii de lucru</w:t>
            </w:r>
            <w:r w:rsidR="003645C9" w:rsidRPr="00DC49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1417" w:type="dxa"/>
          </w:tcPr>
          <w:p w14:paraId="0A305A05" w14:textId="77777777" w:rsidR="00BA33D2" w:rsidRPr="00DC4958" w:rsidRDefault="00BA33D2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4A1A434B" w14:textId="02B3F8F4" w:rsidR="008201AF" w:rsidRPr="00DC4958" w:rsidRDefault="000706B6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C4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CC6FD4" w:rsidRPr="00DC49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</w:tbl>
    <w:p w14:paraId="34ED26F8" w14:textId="08FCB64A" w:rsidR="00A35536" w:rsidRPr="000645AD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1E9DF37" w14:textId="642532DF" w:rsidR="00A35536" w:rsidRPr="000645AD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021D7274" w14:textId="77777777" w:rsidR="00A35536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8B46758" w14:textId="34D9F82C" w:rsidR="00481710" w:rsidRDefault="00481710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E6374C9" w14:textId="788434D5" w:rsidR="00EF66E1" w:rsidRDefault="00EF66E1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73C8F91" w14:textId="595C7AB3" w:rsidR="00B44878" w:rsidRDefault="00B44878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sectPr w:rsidR="00B44878" w:rsidSect="003645C9">
      <w:pgSz w:w="12240" w:h="15840"/>
      <w:pgMar w:top="1021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43C5A"/>
    <w:multiLevelType w:val="hybridMultilevel"/>
    <w:tmpl w:val="974A9D9E"/>
    <w:lvl w:ilvl="0" w:tplc="04C8C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12FB1"/>
    <w:multiLevelType w:val="hybridMultilevel"/>
    <w:tmpl w:val="228EED4C"/>
    <w:lvl w:ilvl="0" w:tplc="0480FC8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32B7A"/>
    <w:multiLevelType w:val="hybridMultilevel"/>
    <w:tmpl w:val="C2142BAC"/>
    <w:lvl w:ilvl="0" w:tplc="744E57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73C35"/>
    <w:multiLevelType w:val="hybridMultilevel"/>
    <w:tmpl w:val="F74E26C4"/>
    <w:lvl w:ilvl="0" w:tplc="6A165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81D26"/>
    <w:multiLevelType w:val="hybridMultilevel"/>
    <w:tmpl w:val="00749D2A"/>
    <w:lvl w:ilvl="0" w:tplc="AB101C82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43B71"/>
    <w:multiLevelType w:val="hybridMultilevel"/>
    <w:tmpl w:val="90FE0C6A"/>
    <w:lvl w:ilvl="0" w:tplc="03E82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B49B7"/>
    <w:multiLevelType w:val="hybridMultilevel"/>
    <w:tmpl w:val="C15C7492"/>
    <w:lvl w:ilvl="0" w:tplc="05FA8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118B7"/>
    <w:multiLevelType w:val="multilevel"/>
    <w:tmpl w:val="A170C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681834F8"/>
    <w:multiLevelType w:val="multilevel"/>
    <w:tmpl w:val="90709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AEA6FBE"/>
    <w:multiLevelType w:val="multilevel"/>
    <w:tmpl w:val="13946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B9C1A16"/>
    <w:multiLevelType w:val="hybridMultilevel"/>
    <w:tmpl w:val="9D904D88"/>
    <w:lvl w:ilvl="0" w:tplc="AE36F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153869">
    <w:abstractNumId w:val="10"/>
  </w:num>
  <w:num w:numId="2" w16cid:durableId="370695367">
    <w:abstractNumId w:val="6"/>
  </w:num>
  <w:num w:numId="3" w16cid:durableId="192504331">
    <w:abstractNumId w:val="5"/>
  </w:num>
  <w:num w:numId="4" w16cid:durableId="191656276">
    <w:abstractNumId w:val="0"/>
  </w:num>
  <w:num w:numId="5" w16cid:durableId="329917649">
    <w:abstractNumId w:val="2"/>
  </w:num>
  <w:num w:numId="6" w16cid:durableId="10569173">
    <w:abstractNumId w:val="3"/>
  </w:num>
  <w:num w:numId="7" w16cid:durableId="1186747786">
    <w:abstractNumId w:val="9"/>
  </w:num>
  <w:num w:numId="8" w16cid:durableId="489177282">
    <w:abstractNumId w:val="7"/>
  </w:num>
  <w:num w:numId="9" w16cid:durableId="588852228">
    <w:abstractNumId w:val="4"/>
  </w:num>
  <w:num w:numId="10" w16cid:durableId="1064789755">
    <w:abstractNumId w:val="1"/>
  </w:num>
  <w:num w:numId="11" w16cid:durableId="70010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3F"/>
    <w:rsid w:val="00001E8D"/>
    <w:rsid w:val="000036CD"/>
    <w:rsid w:val="000046C0"/>
    <w:rsid w:val="00006DDA"/>
    <w:rsid w:val="00011024"/>
    <w:rsid w:val="00013840"/>
    <w:rsid w:val="00020D28"/>
    <w:rsid w:val="00020E08"/>
    <w:rsid w:val="000241EB"/>
    <w:rsid w:val="00024DDB"/>
    <w:rsid w:val="00027A46"/>
    <w:rsid w:val="00030586"/>
    <w:rsid w:val="00037CDB"/>
    <w:rsid w:val="00037EE8"/>
    <w:rsid w:val="00040906"/>
    <w:rsid w:val="00044C46"/>
    <w:rsid w:val="0004504B"/>
    <w:rsid w:val="0004650E"/>
    <w:rsid w:val="00054272"/>
    <w:rsid w:val="00056311"/>
    <w:rsid w:val="000645AD"/>
    <w:rsid w:val="000648D5"/>
    <w:rsid w:val="000657E9"/>
    <w:rsid w:val="00066620"/>
    <w:rsid w:val="000706B6"/>
    <w:rsid w:val="00075455"/>
    <w:rsid w:val="000804DF"/>
    <w:rsid w:val="00082EA6"/>
    <w:rsid w:val="00086CB9"/>
    <w:rsid w:val="00087A62"/>
    <w:rsid w:val="00092B9A"/>
    <w:rsid w:val="00096AEE"/>
    <w:rsid w:val="00097012"/>
    <w:rsid w:val="000A5B25"/>
    <w:rsid w:val="000A601F"/>
    <w:rsid w:val="000A6CE7"/>
    <w:rsid w:val="000B1F37"/>
    <w:rsid w:val="000B3930"/>
    <w:rsid w:val="000C3462"/>
    <w:rsid w:val="000C6D53"/>
    <w:rsid w:val="000E1383"/>
    <w:rsid w:val="000F214F"/>
    <w:rsid w:val="000F4767"/>
    <w:rsid w:val="000F57B5"/>
    <w:rsid w:val="000F6070"/>
    <w:rsid w:val="000F783C"/>
    <w:rsid w:val="00107CF9"/>
    <w:rsid w:val="0013346D"/>
    <w:rsid w:val="00147BE2"/>
    <w:rsid w:val="001531BF"/>
    <w:rsid w:val="00154673"/>
    <w:rsid w:val="001558C6"/>
    <w:rsid w:val="00157B9E"/>
    <w:rsid w:val="0016049E"/>
    <w:rsid w:val="00160AB7"/>
    <w:rsid w:val="00172FC0"/>
    <w:rsid w:val="001733DD"/>
    <w:rsid w:val="00176360"/>
    <w:rsid w:val="00180BD8"/>
    <w:rsid w:val="00191229"/>
    <w:rsid w:val="001A0A64"/>
    <w:rsid w:val="001A47C5"/>
    <w:rsid w:val="001A7F40"/>
    <w:rsid w:val="001B25A2"/>
    <w:rsid w:val="001B373E"/>
    <w:rsid w:val="001D7276"/>
    <w:rsid w:val="001D7B69"/>
    <w:rsid w:val="001E0481"/>
    <w:rsid w:val="001F4058"/>
    <w:rsid w:val="001F46BE"/>
    <w:rsid w:val="00200B2C"/>
    <w:rsid w:val="00204405"/>
    <w:rsid w:val="00206A26"/>
    <w:rsid w:val="00207159"/>
    <w:rsid w:val="002153DC"/>
    <w:rsid w:val="00220DE6"/>
    <w:rsid w:val="00222ED9"/>
    <w:rsid w:val="0022550D"/>
    <w:rsid w:val="00233880"/>
    <w:rsid w:val="00234CF8"/>
    <w:rsid w:val="002374B1"/>
    <w:rsid w:val="00241B68"/>
    <w:rsid w:val="00242CDA"/>
    <w:rsid w:val="00247619"/>
    <w:rsid w:val="00261E29"/>
    <w:rsid w:val="002624CC"/>
    <w:rsid w:val="00264ECB"/>
    <w:rsid w:val="002738F7"/>
    <w:rsid w:val="00275F91"/>
    <w:rsid w:val="0027746B"/>
    <w:rsid w:val="0028345D"/>
    <w:rsid w:val="00286438"/>
    <w:rsid w:val="00286983"/>
    <w:rsid w:val="002876AF"/>
    <w:rsid w:val="00294150"/>
    <w:rsid w:val="002A13A9"/>
    <w:rsid w:val="002A2F51"/>
    <w:rsid w:val="002A6EBC"/>
    <w:rsid w:val="002A7460"/>
    <w:rsid w:val="002B1B2E"/>
    <w:rsid w:val="002C1B0A"/>
    <w:rsid w:val="002C3E41"/>
    <w:rsid w:val="002C6BBF"/>
    <w:rsid w:val="002C7F8B"/>
    <w:rsid w:val="002E1EB5"/>
    <w:rsid w:val="002F3C40"/>
    <w:rsid w:val="002F589A"/>
    <w:rsid w:val="002F5F27"/>
    <w:rsid w:val="00300871"/>
    <w:rsid w:val="00302A23"/>
    <w:rsid w:val="003118B1"/>
    <w:rsid w:val="00312549"/>
    <w:rsid w:val="00313B6C"/>
    <w:rsid w:val="00317050"/>
    <w:rsid w:val="00317DEB"/>
    <w:rsid w:val="0032014E"/>
    <w:rsid w:val="0032154E"/>
    <w:rsid w:val="003233B0"/>
    <w:rsid w:val="003241E1"/>
    <w:rsid w:val="00325879"/>
    <w:rsid w:val="003263ED"/>
    <w:rsid w:val="003327EF"/>
    <w:rsid w:val="0033402F"/>
    <w:rsid w:val="00341C18"/>
    <w:rsid w:val="003501A4"/>
    <w:rsid w:val="003645C9"/>
    <w:rsid w:val="003707AC"/>
    <w:rsid w:val="00370F6C"/>
    <w:rsid w:val="0037110E"/>
    <w:rsid w:val="003729B5"/>
    <w:rsid w:val="0038186F"/>
    <w:rsid w:val="0038200C"/>
    <w:rsid w:val="00384CE8"/>
    <w:rsid w:val="0038565C"/>
    <w:rsid w:val="00391E6C"/>
    <w:rsid w:val="00393040"/>
    <w:rsid w:val="003A47DB"/>
    <w:rsid w:val="003A5D8E"/>
    <w:rsid w:val="003A5F51"/>
    <w:rsid w:val="003B45BB"/>
    <w:rsid w:val="003B5BA4"/>
    <w:rsid w:val="003C022D"/>
    <w:rsid w:val="003C4B42"/>
    <w:rsid w:val="003C586C"/>
    <w:rsid w:val="003E6F27"/>
    <w:rsid w:val="003F0AE8"/>
    <w:rsid w:val="003F3D7E"/>
    <w:rsid w:val="004012BD"/>
    <w:rsid w:val="004022F6"/>
    <w:rsid w:val="00402982"/>
    <w:rsid w:val="0041595C"/>
    <w:rsid w:val="00416268"/>
    <w:rsid w:val="004171B2"/>
    <w:rsid w:val="00420CDB"/>
    <w:rsid w:val="00430D49"/>
    <w:rsid w:val="00432651"/>
    <w:rsid w:val="004336E3"/>
    <w:rsid w:val="00433CAE"/>
    <w:rsid w:val="0044169F"/>
    <w:rsid w:val="00442023"/>
    <w:rsid w:val="00450F36"/>
    <w:rsid w:val="004518D7"/>
    <w:rsid w:val="0045317B"/>
    <w:rsid w:val="004548FC"/>
    <w:rsid w:val="00455096"/>
    <w:rsid w:val="00463376"/>
    <w:rsid w:val="00465185"/>
    <w:rsid w:val="00473303"/>
    <w:rsid w:val="00473BEA"/>
    <w:rsid w:val="004747FE"/>
    <w:rsid w:val="00476725"/>
    <w:rsid w:val="00477314"/>
    <w:rsid w:val="0048079C"/>
    <w:rsid w:val="00481710"/>
    <w:rsid w:val="004853E4"/>
    <w:rsid w:val="004942D5"/>
    <w:rsid w:val="004959D1"/>
    <w:rsid w:val="00495AE0"/>
    <w:rsid w:val="004978B5"/>
    <w:rsid w:val="004A07A3"/>
    <w:rsid w:val="004A3AA9"/>
    <w:rsid w:val="004B38CF"/>
    <w:rsid w:val="004B5000"/>
    <w:rsid w:val="004B7845"/>
    <w:rsid w:val="004C170C"/>
    <w:rsid w:val="004C7FE6"/>
    <w:rsid w:val="004D0EF7"/>
    <w:rsid w:val="004D694D"/>
    <w:rsid w:val="004E0607"/>
    <w:rsid w:val="004E107F"/>
    <w:rsid w:val="004E6878"/>
    <w:rsid w:val="004E7C2C"/>
    <w:rsid w:val="00500ECC"/>
    <w:rsid w:val="00504440"/>
    <w:rsid w:val="005052A7"/>
    <w:rsid w:val="00505F4D"/>
    <w:rsid w:val="0051161D"/>
    <w:rsid w:val="00512445"/>
    <w:rsid w:val="00514E5F"/>
    <w:rsid w:val="005250BD"/>
    <w:rsid w:val="00527619"/>
    <w:rsid w:val="00531077"/>
    <w:rsid w:val="00531CDD"/>
    <w:rsid w:val="00532492"/>
    <w:rsid w:val="005333CF"/>
    <w:rsid w:val="0053506E"/>
    <w:rsid w:val="005415AF"/>
    <w:rsid w:val="00541E64"/>
    <w:rsid w:val="0054454B"/>
    <w:rsid w:val="00547E2C"/>
    <w:rsid w:val="005520D4"/>
    <w:rsid w:val="005545F9"/>
    <w:rsid w:val="00554853"/>
    <w:rsid w:val="005720CD"/>
    <w:rsid w:val="005801C6"/>
    <w:rsid w:val="00580801"/>
    <w:rsid w:val="0058132F"/>
    <w:rsid w:val="00590F52"/>
    <w:rsid w:val="00593B9C"/>
    <w:rsid w:val="0059550F"/>
    <w:rsid w:val="005A58D3"/>
    <w:rsid w:val="005A7C6C"/>
    <w:rsid w:val="005B1C8D"/>
    <w:rsid w:val="005B38AC"/>
    <w:rsid w:val="005B69C0"/>
    <w:rsid w:val="005C048C"/>
    <w:rsid w:val="005C0F08"/>
    <w:rsid w:val="005C511C"/>
    <w:rsid w:val="005D06D8"/>
    <w:rsid w:val="005D5212"/>
    <w:rsid w:val="005E133A"/>
    <w:rsid w:val="005F0B96"/>
    <w:rsid w:val="005F0D27"/>
    <w:rsid w:val="005F45E9"/>
    <w:rsid w:val="005F4CB1"/>
    <w:rsid w:val="005F5A82"/>
    <w:rsid w:val="005F74F0"/>
    <w:rsid w:val="00600E79"/>
    <w:rsid w:val="00604E00"/>
    <w:rsid w:val="006216E5"/>
    <w:rsid w:val="00623A46"/>
    <w:rsid w:val="006259E1"/>
    <w:rsid w:val="00633031"/>
    <w:rsid w:val="00641E67"/>
    <w:rsid w:val="00647D96"/>
    <w:rsid w:val="0066761E"/>
    <w:rsid w:val="00670CAE"/>
    <w:rsid w:val="0068538D"/>
    <w:rsid w:val="00687859"/>
    <w:rsid w:val="0069360C"/>
    <w:rsid w:val="0069519F"/>
    <w:rsid w:val="006A4B85"/>
    <w:rsid w:val="006A632F"/>
    <w:rsid w:val="006A6E9B"/>
    <w:rsid w:val="006C1B48"/>
    <w:rsid w:val="006D0248"/>
    <w:rsid w:val="006E3D3F"/>
    <w:rsid w:val="006F12E4"/>
    <w:rsid w:val="006F792F"/>
    <w:rsid w:val="006F79FA"/>
    <w:rsid w:val="00702C85"/>
    <w:rsid w:val="00721FBA"/>
    <w:rsid w:val="00723595"/>
    <w:rsid w:val="00726558"/>
    <w:rsid w:val="00727052"/>
    <w:rsid w:val="0072791D"/>
    <w:rsid w:val="0073660D"/>
    <w:rsid w:val="007368F4"/>
    <w:rsid w:val="00750BE6"/>
    <w:rsid w:val="00751F4F"/>
    <w:rsid w:val="00755BDD"/>
    <w:rsid w:val="007562C2"/>
    <w:rsid w:val="007632FF"/>
    <w:rsid w:val="00771D80"/>
    <w:rsid w:val="00774BAB"/>
    <w:rsid w:val="00775AFA"/>
    <w:rsid w:val="00777496"/>
    <w:rsid w:val="00791367"/>
    <w:rsid w:val="00791746"/>
    <w:rsid w:val="007A3AB4"/>
    <w:rsid w:val="007B0208"/>
    <w:rsid w:val="007B4088"/>
    <w:rsid w:val="007B5823"/>
    <w:rsid w:val="007B5A44"/>
    <w:rsid w:val="007C1D2E"/>
    <w:rsid w:val="007C2B01"/>
    <w:rsid w:val="007C6C44"/>
    <w:rsid w:val="007C7663"/>
    <w:rsid w:val="007D73EF"/>
    <w:rsid w:val="007E398D"/>
    <w:rsid w:val="00805115"/>
    <w:rsid w:val="00811471"/>
    <w:rsid w:val="008115F6"/>
    <w:rsid w:val="0081337B"/>
    <w:rsid w:val="008201AF"/>
    <w:rsid w:val="00824C70"/>
    <w:rsid w:val="0083666A"/>
    <w:rsid w:val="008413A4"/>
    <w:rsid w:val="00842D4A"/>
    <w:rsid w:val="00852A45"/>
    <w:rsid w:val="00852CAA"/>
    <w:rsid w:val="00856D34"/>
    <w:rsid w:val="00863132"/>
    <w:rsid w:val="008658BF"/>
    <w:rsid w:val="00870445"/>
    <w:rsid w:val="00873528"/>
    <w:rsid w:val="00875758"/>
    <w:rsid w:val="008767C0"/>
    <w:rsid w:val="0087777E"/>
    <w:rsid w:val="00877D3E"/>
    <w:rsid w:val="008812C4"/>
    <w:rsid w:val="00894EFE"/>
    <w:rsid w:val="008B21A5"/>
    <w:rsid w:val="008B37E0"/>
    <w:rsid w:val="008B3CCB"/>
    <w:rsid w:val="008B50F0"/>
    <w:rsid w:val="008C2139"/>
    <w:rsid w:val="008C3501"/>
    <w:rsid w:val="008C6AB3"/>
    <w:rsid w:val="008D371E"/>
    <w:rsid w:val="008D675C"/>
    <w:rsid w:val="008F6500"/>
    <w:rsid w:val="00901DE1"/>
    <w:rsid w:val="00902CA8"/>
    <w:rsid w:val="00905AFB"/>
    <w:rsid w:val="00912801"/>
    <w:rsid w:val="00916558"/>
    <w:rsid w:val="009169F8"/>
    <w:rsid w:val="00917CE8"/>
    <w:rsid w:val="00921E17"/>
    <w:rsid w:val="00926671"/>
    <w:rsid w:val="00933205"/>
    <w:rsid w:val="00933B58"/>
    <w:rsid w:val="00937FB5"/>
    <w:rsid w:val="00940287"/>
    <w:rsid w:val="009473D4"/>
    <w:rsid w:val="00950943"/>
    <w:rsid w:val="0095418D"/>
    <w:rsid w:val="0096612B"/>
    <w:rsid w:val="00974E24"/>
    <w:rsid w:val="009863B0"/>
    <w:rsid w:val="00992E8D"/>
    <w:rsid w:val="00992F9A"/>
    <w:rsid w:val="009A1524"/>
    <w:rsid w:val="009C3620"/>
    <w:rsid w:val="009C5F07"/>
    <w:rsid w:val="009D484A"/>
    <w:rsid w:val="009D6D27"/>
    <w:rsid w:val="009E258B"/>
    <w:rsid w:val="009E3522"/>
    <w:rsid w:val="009E4061"/>
    <w:rsid w:val="009F7458"/>
    <w:rsid w:val="009F74B0"/>
    <w:rsid w:val="009F7E2D"/>
    <w:rsid w:val="00A00DA9"/>
    <w:rsid w:val="00A033A6"/>
    <w:rsid w:val="00A063D3"/>
    <w:rsid w:val="00A10CF9"/>
    <w:rsid w:val="00A11F50"/>
    <w:rsid w:val="00A12D4D"/>
    <w:rsid w:val="00A15B0C"/>
    <w:rsid w:val="00A15DAE"/>
    <w:rsid w:val="00A16A5A"/>
    <w:rsid w:val="00A16BBE"/>
    <w:rsid w:val="00A17452"/>
    <w:rsid w:val="00A17F3B"/>
    <w:rsid w:val="00A23944"/>
    <w:rsid w:val="00A2677C"/>
    <w:rsid w:val="00A35536"/>
    <w:rsid w:val="00A36E68"/>
    <w:rsid w:val="00A43AC5"/>
    <w:rsid w:val="00A455C3"/>
    <w:rsid w:val="00A47A44"/>
    <w:rsid w:val="00A527E5"/>
    <w:rsid w:val="00A5540C"/>
    <w:rsid w:val="00A5612B"/>
    <w:rsid w:val="00A565DE"/>
    <w:rsid w:val="00A60EF7"/>
    <w:rsid w:val="00A61742"/>
    <w:rsid w:val="00A6657B"/>
    <w:rsid w:val="00A718BE"/>
    <w:rsid w:val="00A71981"/>
    <w:rsid w:val="00A729FB"/>
    <w:rsid w:val="00A8288C"/>
    <w:rsid w:val="00A82F36"/>
    <w:rsid w:val="00A831D2"/>
    <w:rsid w:val="00A836B8"/>
    <w:rsid w:val="00A83DE5"/>
    <w:rsid w:val="00A8710E"/>
    <w:rsid w:val="00A971DB"/>
    <w:rsid w:val="00A97B9F"/>
    <w:rsid w:val="00AA7B04"/>
    <w:rsid w:val="00AB0696"/>
    <w:rsid w:val="00AB091E"/>
    <w:rsid w:val="00AB094D"/>
    <w:rsid w:val="00AB1BD1"/>
    <w:rsid w:val="00AB3DFB"/>
    <w:rsid w:val="00AB4323"/>
    <w:rsid w:val="00AB4800"/>
    <w:rsid w:val="00AC2512"/>
    <w:rsid w:val="00AC4403"/>
    <w:rsid w:val="00AD16F8"/>
    <w:rsid w:val="00AD5D06"/>
    <w:rsid w:val="00AE108D"/>
    <w:rsid w:val="00AE358E"/>
    <w:rsid w:val="00AE3616"/>
    <w:rsid w:val="00AE59D2"/>
    <w:rsid w:val="00AE7631"/>
    <w:rsid w:val="00AF3E30"/>
    <w:rsid w:val="00AF414B"/>
    <w:rsid w:val="00AF4D87"/>
    <w:rsid w:val="00B0312D"/>
    <w:rsid w:val="00B03FA8"/>
    <w:rsid w:val="00B071A4"/>
    <w:rsid w:val="00B10831"/>
    <w:rsid w:val="00B11E7F"/>
    <w:rsid w:val="00B24228"/>
    <w:rsid w:val="00B258E4"/>
    <w:rsid w:val="00B272D3"/>
    <w:rsid w:val="00B27336"/>
    <w:rsid w:val="00B30A01"/>
    <w:rsid w:val="00B30D16"/>
    <w:rsid w:val="00B33590"/>
    <w:rsid w:val="00B3571C"/>
    <w:rsid w:val="00B36E51"/>
    <w:rsid w:val="00B401B5"/>
    <w:rsid w:val="00B40D21"/>
    <w:rsid w:val="00B413DE"/>
    <w:rsid w:val="00B438A7"/>
    <w:rsid w:val="00B44878"/>
    <w:rsid w:val="00B504EF"/>
    <w:rsid w:val="00B52C1F"/>
    <w:rsid w:val="00B55E28"/>
    <w:rsid w:val="00B64801"/>
    <w:rsid w:val="00B660BD"/>
    <w:rsid w:val="00B7113E"/>
    <w:rsid w:val="00B73DA8"/>
    <w:rsid w:val="00B7763E"/>
    <w:rsid w:val="00B875E1"/>
    <w:rsid w:val="00B971D1"/>
    <w:rsid w:val="00BA17D4"/>
    <w:rsid w:val="00BA33D2"/>
    <w:rsid w:val="00BA44E0"/>
    <w:rsid w:val="00BA5AF5"/>
    <w:rsid w:val="00BB578E"/>
    <w:rsid w:val="00BC0A03"/>
    <w:rsid w:val="00BC1433"/>
    <w:rsid w:val="00BC4FD0"/>
    <w:rsid w:val="00BD200C"/>
    <w:rsid w:val="00BD5A16"/>
    <w:rsid w:val="00BE0576"/>
    <w:rsid w:val="00BE3F13"/>
    <w:rsid w:val="00BE65F5"/>
    <w:rsid w:val="00BF4019"/>
    <w:rsid w:val="00BF793A"/>
    <w:rsid w:val="00C0171B"/>
    <w:rsid w:val="00C0181F"/>
    <w:rsid w:val="00C01C0F"/>
    <w:rsid w:val="00C04C97"/>
    <w:rsid w:val="00C1014A"/>
    <w:rsid w:val="00C168CE"/>
    <w:rsid w:val="00C23AC3"/>
    <w:rsid w:val="00C26DBC"/>
    <w:rsid w:val="00C36766"/>
    <w:rsid w:val="00C419EB"/>
    <w:rsid w:val="00C515F8"/>
    <w:rsid w:val="00C55E96"/>
    <w:rsid w:val="00C64405"/>
    <w:rsid w:val="00C6482F"/>
    <w:rsid w:val="00C649A4"/>
    <w:rsid w:val="00C701EC"/>
    <w:rsid w:val="00C8687F"/>
    <w:rsid w:val="00C87897"/>
    <w:rsid w:val="00C90A62"/>
    <w:rsid w:val="00C90CC0"/>
    <w:rsid w:val="00C950E1"/>
    <w:rsid w:val="00C962CE"/>
    <w:rsid w:val="00CA305E"/>
    <w:rsid w:val="00CA33BC"/>
    <w:rsid w:val="00CB39A4"/>
    <w:rsid w:val="00CC0224"/>
    <w:rsid w:val="00CC4CA3"/>
    <w:rsid w:val="00CC5037"/>
    <w:rsid w:val="00CC6FD4"/>
    <w:rsid w:val="00CD4A09"/>
    <w:rsid w:val="00CD622A"/>
    <w:rsid w:val="00CE35FA"/>
    <w:rsid w:val="00CE6608"/>
    <w:rsid w:val="00D0029B"/>
    <w:rsid w:val="00D01D93"/>
    <w:rsid w:val="00D049A9"/>
    <w:rsid w:val="00D058DD"/>
    <w:rsid w:val="00D1066D"/>
    <w:rsid w:val="00D14974"/>
    <w:rsid w:val="00D16145"/>
    <w:rsid w:val="00D21CF8"/>
    <w:rsid w:val="00D24E25"/>
    <w:rsid w:val="00D27582"/>
    <w:rsid w:val="00D27987"/>
    <w:rsid w:val="00D35519"/>
    <w:rsid w:val="00D4290A"/>
    <w:rsid w:val="00D42DCF"/>
    <w:rsid w:val="00D436A5"/>
    <w:rsid w:val="00D459F6"/>
    <w:rsid w:val="00D678F0"/>
    <w:rsid w:val="00D709D8"/>
    <w:rsid w:val="00D779BC"/>
    <w:rsid w:val="00D83265"/>
    <w:rsid w:val="00D83C32"/>
    <w:rsid w:val="00D94004"/>
    <w:rsid w:val="00DA2236"/>
    <w:rsid w:val="00DA2496"/>
    <w:rsid w:val="00DB06D6"/>
    <w:rsid w:val="00DB585D"/>
    <w:rsid w:val="00DB68BB"/>
    <w:rsid w:val="00DC0A0E"/>
    <w:rsid w:val="00DC4958"/>
    <w:rsid w:val="00DC7335"/>
    <w:rsid w:val="00DD116A"/>
    <w:rsid w:val="00DD130F"/>
    <w:rsid w:val="00DD2147"/>
    <w:rsid w:val="00DD5611"/>
    <w:rsid w:val="00DD5BB7"/>
    <w:rsid w:val="00DD7159"/>
    <w:rsid w:val="00DE558C"/>
    <w:rsid w:val="00E00A0C"/>
    <w:rsid w:val="00E0255A"/>
    <w:rsid w:val="00E03A77"/>
    <w:rsid w:val="00E1002D"/>
    <w:rsid w:val="00E13A8D"/>
    <w:rsid w:val="00E14130"/>
    <w:rsid w:val="00E2001A"/>
    <w:rsid w:val="00E2309A"/>
    <w:rsid w:val="00E27C46"/>
    <w:rsid w:val="00E4166C"/>
    <w:rsid w:val="00E43AD2"/>
    <w:rsid w:val="00E442D9"/>
    <w:rsid w:val="00E46335"/>
    <w:rsid w:val="00E47E7D"/>
    <w:rsid w:val="00E507D6"/>
    <w:rsid w:val="00E56A4E"/>
    <w:rsid w:val="00E65684"/>
    <w:rsid w:val="00E7440A"/>
    <w:rsid w:val="00E76B9B"/>
    <w:rsid w:val="00E82EDA"/>
    <w:rsid w:val="00E844C3"/>
    <w:rsid w:val="00E85461"/>
    <w:rsid w:val="00E90923"/>
    <w:rsid w:val="00E9128C"/>
    <w:rsid w:val="00E9306C"/>
    <w:rsid w:val="00E94AE5"/>
    <w:rsid w:val="00EA4D56"/>
    <w:rsid w:val="00EA6B5B"/>
    <w:rsid w:val="00EB2018"/>
    <w:rsid w:val="00EB42EE"/>
    <w:rsid w:val="00EC0018"/>
    <w:rsid w:val="00EC30C8"/>
    <w:rsid w:val="00EC6AE2"/>
    <w:rsid w:val="00EC7D11"/>
    <w:rsid w:val="00ED16D1"/>
    <w:rsid w:val="00ED33A0"/>
    <w:rsid w:val="00ED3C6F"/>
    <w:rsid w:val="00ED7C33"/>
    <w:rsid w:val="00EF66E1"/>
    <w:rsid w:val="00F04881"/>
    <w:rsid w:val="00F13052"/>
    <w:rsid w:val="00F1470A"/>
    <w:rsid w:val="00F14978"/>
    <w:rsid w:val="00F22801"/>
    <w:rsid w:val="00F25C7C"/>
    <w:rsid w:val="00F25F09"/>
    <w:rsid w:val="00F266DC"/>
    <w:rsid w:val="00F266FC"/>
    <w:rsid w:val="00F31229"/>
    <w:rsid w:val="00F3314F"/>
    <w:rsid w:val="00F35ADC"/>
    <w:rsid w:val="00F42C81"/>
    <w:rsid w:val="00F445AA"/>
    <w:rsid w:val="00F5161E"/>
    <w:rsid w:val="00F51827"/>
    <w:rsid w:val="00F528D4"/>
    <w:rsid w:val="00F540DC"/>
    <w:rsid w:val="00F612D0"/>
    <w:rsid w:val="00F6255D"/>
    <w:rsid w:val="00F7034E"/>
    <w:rsid w:val="00F77430"/>
    <w:rsid w:val="00F814C9"/>
    <w:rsid w:val="00F846AB"/>
    <w:rsid w:val="00F859A4"/>
    <w:rsid w:val="00F87042"/>
    <w:rsid w:val="00F92BF7"/>
    <w:rsid w:val="00FA241F"/>
    <w:rsid w:val="00FA3797"/>
    <w:rsid w:val="00FA3917"/>
    <w:rsid w:val="00FA5C4E"/>
    <w:rsid w:val="00FA7E16"/>
    <w:rsid w:val="00FB5C44"/>
    <w:rsid w:val="00FB5E5F"/>
    <w:rsid w:val="00FB7AC6"/>
    <w:rsid w:val="00FC3B57"/>
    <w:rsid w:val="00FC7A91"/>
    <w:rsid w:val="00FC7AA1"/>
    <w:rsid w:val="00FD2508"/>
    <w:rsid w:val="00FD2AE1"/>
    <w:rsid w:val="00FD7BD5"/>
    <w:rsid w:val="00FE3250"/>
    <w:rsid w:val="00FE38CA"/>
    <w:rsid w:val="00FE61F4"/>
    <w:rsid w:val="00FF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D13F1"/>
  <w15:chartTrackingRefBased/>
  <w15:docId w15:val="{DC4084B7-FD3D-48BB-8D05-F537348C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4144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</cp:lastModifiedBy>
  <cp:revision>466</cp:revision>
  <dcterms:created xsi:type="dcterms:W3CDTF">2022-04-11T10:21:00Z</dcterms:created>
  <dcterms:modified xsi:type="dcterms:W3CDTF">2022-05-15T15:59:00Z</dcterms:modified>
</cp:coreProperties>
</file>