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E429D" w14:textId="6E922079" w:rsidR="005819ED" w:rsidRPr="00F47917" w:rsidRDefault="00F47917" w:rsidP="00F4791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47917">
        <w:rPr>
          <w:rFonts w:ascii="Arial" w:hAnsi="Arial" w:cs="Arial"/>
          <w:b/>
          <w:bCs/>
          <w:sz w:val="28"/>
          <w:szCs w:val="28"/>
        </w:rPr>
        <w:t>ITEMI ESEU STRUCTURAT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98"/>
        <w:gridCol w:w="6672"/>
      </w:tblGrid>
      <w:tr w:rsidR="00610613" w:rsidRPr="00757E77" w14:paraId="68C069C0" w14:textId="77777777" w:rsidTr="00D105F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9BC79" w14:textId="77777777" w:rsidR="00610613" w:rsidRPr="00757E77" w:rsidRDefault="0061061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025A1" w14:textId="77777777" w:rsidR="00610613" w:rsidRPr="00757E77" w:rsidRDefault="0061061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610613" w:rsidRPr="00757E77" w14:paraId="79E90F86" w14:textId="77777777" w:rsidTr="00D105F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E9E7" w14:textId="77777777" w:rsidR="00610613" w:rsidRPr="00757E77" w:rsidRDefault="0061061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B261F" w14:textId="77777777" w:rsidR="00610613" w:rsidRPr="00757E77" w:rsidRDefault="0061061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56C25FFB" w14:textId="77777777" w:rsidR="00610613" w:rsidRPr="00757E77" w:rsidRDefault="0061061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610613" w:rsidRPr="00757E77" w14:paraId="489197DB" w14:textId="77777777" w:rsidTr="00D105F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584BB" w14:textId="77777777" w:rsidR="00610613" w:rsidRPr="00757E77" w:rsidRDefault="0061061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20047" w14:textId="77777777" w:rsidR="00610613" w:rsidRPr="00757E77" w:rsidRDefault="0061061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4D07B3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BAZELE ELECTRONICII ANALOGICE</w:t>
            </w:r>
          </w:p>
        </w:tc>
      </w:tr>
      <w:tr w:rsidR="00610613" w:rsidRPr="00757E77" w14:paraId="1206E6BC" w14:textId="77777777" w:rsidTr="00D105F9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B9443" w14:textId="77777777" w:rsidR="00610613" w:rsidRPr="00757E77" w:rsidRDefault="0061061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390CD" w14:textId="77777777" w:rsidR="00610613" w:rsidRPr="00757E77" w:rsidRDefault="00610613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X-a </w:t>
            </w:r>
          </w:p>
        </w:tc>
      </w:tr>
    </w:tbl>
    <w:p w14:paraId="772890A0" w14:textId="77777777" w:rsidR="00610613" w:rsidRDefault="00610613"/>
    <w:p w14:paraId="4DA84EE6" w14:textId="77777777" w:rsidR="00610613" w:rsidRPr="00610613" w:rsidRDefault="00610613" w:rsidP="0061061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0613">
        <w:rPr>
          <w:rFonts w:ascii="Arial" w:eastAsia="Calibri" w:hAnsi="Arial" w:cs="Arial"/>
          <w:sz w:val="24"/>
          <w:szCs w:val="24"/>
          <w:lang w:val="ro-RO"/>
        </w:rPr>
        <w:t>Realizaţi un eseu cu tema „</w:t>
      </w:r>
      <w:r w:rsidRPr="00610613">
        <w:rPr>
          <w:rFonts w:ascii="Arial" w:eastAsia="Calibri" w:hAnsi="Arial" w:cs="Arial"/>
          <w:b/>
          <w:sz w:val="24"/>
          <w:szCs w:val="24"/>
          <w:lang w:val="ro-RO"/>
        </w:rPr>
        <w:t>Surse de alimentare de curent continuu”</w:t>
      </w:r>
      <w:r w:rsidRPr="00610613">
        <w:rPr>
          <w:rFonts w:ascii="Arial" w:eastAsia="Calibri" w:hAnsi="Arial" w:cs="Arial"/>
          <w:sz w:val="24"/>
          <w:szCs w:val="24"/>
          <w:lang w:val="ro-RO"/>
        </w:rPr>
        <w:t>, având următoarea structură de idei:</w:t>
      </w:r>
    </w:p>
    <w:p w14:paraId="4CE7B5C8" w14:textId="77777777" w:rsidR="00610613" w:rsidRPr="00610613" w:rsidRDefault="00610613" w:rsidP="00610613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0613">
        <w:rPr>
          <w:rFonts w:ascii="Arial" w:eastAsia="Calibri" w:hAnsi="Arial" w:cs="Arial"/>
          <w:sz w:val="24"/>
          <w:szCs w:val="24"/>
          <w:lang w:val="ro-RO"/>
        </w:rPr>
        <w:t>schema bloc şi formele de undă ale semnalelor la ieşirile blocurilor componente;</w:t>
      </w:r>
    </w:p>
    <w:p w14:paraId="70358688" w14:textId="77777777" w:rsidR="00610613" w:rsidRPr="00610613" w:rsidRDefault="00610613" w:rsidP="00610613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0613">
        <w:rPr>
          <w:rFonts w:ascii="Arial" w:eastAsia="Calibri" w:hAnsi="Arial" w:cs="Arial"/>
          <w:sz w:val="24"/>
          <w:szCs w:val="24"/>
          <w:lang w:val="ro-RO"/>
        </w:rPr>
        <w:t>rolul blocurilor componente din schema bloc;</w:t>
      </w:r>
    </w:p>
    <w:p w14:paraId="5076F72E" w14:textId="77777777" w:rsidR="00610613" w:rsidRPr="00610613" w:rsidRDefault="00610613" w:rsidP="00610613">
      <w:pPr>
        <w:numPr>
          <w:ilvl w:val="0"/>
          <w:numId w:val="1"/>
        </w:numPr>
        <w:spacing w:after="0" w:line="240" w:lineRule="auto"/>
        <w:ind w:left="426"/>
        <w:rPr>
          <w:rFonts w:ascii="Arial" w:eastAsia="Calibri" w:hAnsi="Arial" w:cs="Arial"/>
          <w:sz w:val="24"/>
          <w:szCs w:val="24"/>
          <w:lang w:val="pt-BR"/>
        </w:rPr>
      </w:pPr>
      <w:r w:rsidRPr="00610613">
        <w:rPr>
          <w:rFonts w:ascii="Arial" w:eastAsia="Calibri" w:hAnsi="Arial" w:cs="Arial"/>
          <w:sz w:val="24"/>
          <w:szCs w:val="24"/>
          <w:lang w:val="pt-BR"/>
        </w:rPr>
        <w:t>tipuri de redresoare monofazate;</w:t>
      </w:r>
    </w:p>
    <w:p w14:paraId="7EF58F93" w14:textId="77777777" w:rsidR="00610613" w:rsidRDefault="00610613" w:rsidP="00610613">
      <w:pPr>
        <w:numPr>
          <w:ilvl w:val="0"/>
          <w:numId w:val="1"/>
        </w:numPr>
        <w:spacing w:after="120" w:line="240" w:lineRule="auto"/>
        <w:ind w:left="425"/>
        <w:rPr>
          <w:rFonts w:ascii="Arial" w:eastAsia="Calibri" w:hAnsi="Arial" w:cs="Arial"/>
          <w:sz w:val="24"/>
          <w:szCs w:val="24"/>
          <w:lang w:val="pt-BR"/>
        </w:rPr>
      </w:pPr>
      <w:r w:rsidRPr="00610613">
        <w:rPr>
          <w:rFonts w:ascii="Arial" w:eastAsia="Calibri" w:hAnsi="Arial" w:cs="Arial"/>
          <w:sz w:val="24"/>
          <w:szCs w:val="24"/>
          <w:lang w:val="pt-BR"/>
        </w:rPr>
        <w:t>tipuri de filtre de netezire.</w:t>
      </w:r>
    </w:p>
    <w:p w14:paraId="6AA6BEB7" w14:textId="77777777" w:rsidR="00BA44B6" w:rsidRPr="00610613" w:rsidRDefault="00BA44B6" w:rsidP="00BA44B6">
      <w:pPr>
        <w:spacing w:after="120" w:line="240" w:lineRule="auto"/>
        <w:ind w:left="425"/>
        <w:rPr>
          <w:rFonts w:ascii="Arial" w:eastAsia="Calibri" w:hAnsi="Arial" w:cs="Arial"/>
          <w:sz w:val="24"/>
          <w:szCs w:val="24"/>
          <w:lang w:val="pt-BR"/>
        </w:rPr>
      </w:pPr>
    </w:p>
    <w:p w14:paraId="47E1A636" w14:textId="6305F0E3" w:rsidR="00BA44B6" w:rsidRDefault="00BA44B6" w:rsidP="00BA44B6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BA44B6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p w14:paraId="3910E4D0" w14:textId="77777777" w:rsidR="008F0DAA" w:rsidRPr="00D95033" w:rsidRDefault="008F0DAA" w:rsidP="008F0DAA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555EB16F" w14:textId="77777777" w:rsidR="00610613" w:rsidRPr="00610613" w:rsidRDefault="00610613" w:rsidP="00610613">
      <w:pPr>
        <w:spacing w:after="200" w:line="276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610613">
        <w:rPr>
          <w:rFonts w:ascii="Arial" w:eastAsia="Calibri" w:hAnsi="Arial" w:cs="Arial"/>
          <w:b/>
          <w:i/>
          <w:sz w:val="24"/>
          <w:szCs w:val="24"/>
          <w:lang w:val="ro-RO"/>
        </w:rPr>
        <w:t>Se notează orice formulare corectă care respectă următoarele idei principale:</w:t>
      </w:r>
    </w:p>
    <w:p w14:paraId="2CC9DEF8" w14:textId="77777777" w:rsidR="00610613" w:rsidRPr="00610613" w:rsidRDefault="00610613" w:rsidP="0061061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610613">
        <w:rPr>
          <w:rFonts w:ascii="Arial" w:eastAsia="Calibri" w:hAnsi="Arial" w:cs="Arial"/>
          <w:b/>
          <w:sz w:val="24"/>
          <w:szCs w:val="24"/>
          <w:lang w:val="ro-RO"/>
        </w:rPr>
        <w:t>Schema bloc:</w:t>
      </w:r>
    </w:p>
    <w:p w14:paraId="577B9C4B" w14:textId="3603012C" w:rsidR="00610613" w:rsidRPr="00610613" w:rsidRDefault="00610613" w:rsidP="00610613">
      <w:pPr>
        <w:spacing w:after="200" w:line="276" w:lineRule="auto"/>
        <w:jc w:val="both"/>
        <w:rPr>
          <w:rFonts w:ascii="Calibri" w:eastAsia="Calibri" w:hAnsi="Calibri" w:cs="Times New Roman"/>
          <w:i/>
          <w:color w:val="0000FF"/>
          <w:lang w:val="ro-RO"/>
        </w:rPr>
      </w:pPr>
      <w:r w:rsidRPr="00610613">
        <w:rPr>
          <w:rFonts w:ascii="Calibri" w:eastAsia="Calibri" w:hAnsi="Calibri" w:cs="Times New Roman"/>
          <w:i/>
          <w:noProof/>
          <w:color w:val="0000FF"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57EBB9" wp14:editId="46D35F7C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5786120" cy="1270635"/>
                <wp:effectExtent l="5080" t="12065" r="9525" b="3175"/>
                <wp:wrapNone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6120" cy="1270635"/>
                          <a:chOff x="1418" y="10629"/>
                          <a:chExt cx="9112" cy="2001"/>
                        </a:xfrm>
                      </wpg:grpSpPr>
                      <wps:wsp>
                        <wps:cNvPr id="58" name="Line 59"/>
                        <wps:cNvCnPr>
                          <a:cxnSpLocks noChangeShapeType="1"/>
                        </wps:cNvCnPr>
                        <wps:spPr bwMode="auto">
                          <a:xfrm flipV="1">
                            <a:off x="7372" y="10847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4222" y="10875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4215" y="11505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706" y="12319"/>
                            <a:ext cx="367" cy="3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72CDE" w14:textId="77777777" w:rsidR="00610613" w:rsidRPr="00184402" w:rsidRDefault="00610613" w:rsidP="00610613">
                              <w:pPr>
                                <w:jc w:val="center"/>
                                <w:rPr>
                                  <w:rFonts w:ascii="Arial Black" w:hAnsi="Arial Black" w:cs="Arial"/>
                                  <w:b/>
                                  <w:bCs/>
                                  <w:noProof/>
                                </w:rPr>
                              </w:pPr>
                              <w:r w:rsidRPr="00674766">
                                <w:rPr>
                                  <w:rFonts w:cs="Arial"/>
                                  <w:b/>
                                  <w:bCs/>
                                  <w:noProof/>
                                </w:rPr>
                                <w:t>U</w:t>
                              </w:r>
                              <w:r w:rsidRPr="00674766">
                                <w:rPr>
                                  <w:rFonts w:cs="Arial"/>
                                  <w:b/>
                                  <w:bCs/>
                                  <w:noProof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Line 63"/>
                        <wps:cNvCnPr>
                          <a:cxnSpLocks noChangeShapeType="1"/>
                        </wps:cNvCnPr>
                        <wps:spPr bwMode="auto">
                          <a:xfrm flipV="1">
                            <a:off x="7223" y="11464"/>
                            <a:ext cx="36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64"/>
                        <wps:cNvCnPr>
                          <a:cxnSpLocks noChangeShapeType="1"/>
                        </wps:cNvCnPr>
                        <wps:spPr bwMode="auto">
                          <a:xfrm flipV="1">
                            <a:off x="5558" y="11477"/>
                            <a:ext cx="36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65"/>
                        <wps:cNvCnPr>
                          <a:cxnSpLocks noChangeShapeType="1"/>
                        </wps:cNvCnPr>
                        <wps:spPr bwMode="auto">
                          <a:xfrm flipV="1">
                            <a:off x="4073" y="11477"/>
                            <a:ext cx="36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5" name="Group 66"/>
                        <wpg:cNvGrpSpPr>
                          <a:grpSpLocks/>
                        </wpg:cNvGrpSpPr>
                        <wpg:grpSpPr bwMode="auto">
                          <a:xfrm>
                            <a:off x="1418" y="10657"/>
                            <a:ext cx="2797" cy="1101"/>
                            <a:chOff x="1418" y="10657"/>
                            <a:chExt cx="2797" cy="1101"/>
                          </a:xfrm>
                        </wpg:grpSpPr>
                        <wps:wsp>
                          <wps:cNvPr id="66" name="Rectangl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8" y="10657"/>
                              <a:ext cx="1162" cy="11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07763" dir="189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F8A732F" w14:textId="77777777" w:rsidR="00610613" w:rsidRDefault="00610613" w:rsidP="00610613">
                                <w:pPr>
                                  <w:pStyle w:val="Header"/>
                                  <w:jc w:val="center"/>
                                </w:pPr>
                              </w:p>
                              <w:p w14:paraId="6D71AFF5" w14:textId="77777777" w:rsidR="00610613" w:rsidRPr="001621EB" w:rsidRDefault="00610613" w:rsidP="00610613">
                                <w:pPr>
                                  <w:pStyle w:val="BodyText2"/>
                                  <w:spacing w:after="0" w:line="240" w:lineRule="auto"/>
                                  <w:ind w:left="-142"/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1621E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Alimentare    reţea</w:t>
                                </w:r>
                              </w:p>
                              <w:p w14:paraId="3D783AB2" w14:textId="77777777" w:rsidR="00610613" w:rsidRPr="00CF2C98" w:rsidRDefault="00610613" w:rsidP="00610613">
                                <w:pPr>
                                  <w:pStyle w:val="BodyText2"/>
                                  <w:spacing w:after="0" w:line="240" w:lineRule="auto"/>
                                  <w:ind w:left="-142"/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CF2C98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( ~ 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7" name="Line 6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93" y="1150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93" y="1087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3" y="10657"/>
                              <a:ext cx="1262" cy="11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07763" dir="189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3AB521F" w14:textId="77777777" w:rsidR="00610613" w:rsidRDefault="00610613" w:rsidP="00610613">
                                <w:pPr>
                                  <w:pStyle w:val="Header"/>
                                  <w:jc w:val="center"/>
                                </w:pPr>
                              </w:p>
                              <w:p w14:paraId="7E7A3CA9" w14:textId="77777777" w:rsidR="00610613" w:rsidRPr="001621EB" w:rsidRDefault="00610613" w:rsidP="00610613">
                                <w:pPr>
                                  <w:pStyle w:val="BodyText2"/>
                                  <w:spacing w:after="0" w:line="240" w:lineRule="auto"/>
                                  <w:ind w:left="-142"/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1621E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Transformator</w:t>
                                </w:r>
                              </w:p>
                              <w:p w14:paraId="32761196" w14:textId="77777777" w:rsidR="00610613" w:rsidRPr="001621EB" w:rsidRDefault="00610613" w:rsidP="00610613">
                                <w:pPr>
                                  <w:pStyle w:val="BodyText2"/>
                                  <w:spacing w:after="0" w:line="240" w:lineRule="auto"/>
                                  <w:ind w:left="-142"/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1621E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tor de    reţea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71"/>
                        <wpg:cNvGrpSpPr>
                          <a:grpSpLocks/>
                        </wpg:cNvGrpSpPr>
                        <wpg:grpSpPr bwMode="auto">
                          <a:xfrm>
                            <a:off x="4575" y="10629"/>
                            <a:ext cx="2797" cy="1101"/>
                            <a:chOff x="1418" y="10657"/>
                            <a:chExt cx="2797" cy="1101"/>
                          </a:xfrm>
                        </wpg:grpSpPr>
                        <wps:wsp>
                          <wps:cNvPr id="71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8" y="10657"/>
                              <a:ext cx="1162" cy="11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07763" dir="189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C9EF773" w14:textId="77777777" w:rsidR="00610613" w:rsidRDefault="00610613" w:rsidP="00610613">
                                <w:pPr>
                                  <w:pStyle w:val="Header"/>
                                  <w:jc w:val="center"/>
                                </w:pPr>
                              </w:p>
                              <w:p w14:paraId="6987CBD2" w14:textId="77777777" w:rsidR="00610613" w:rsidRPr="00CF2C98" w:rsidRDefault="00610613" w:rsidP="00610613">
                                <w:pPr>
                                  <w:pStyle w:val="BodyText2"/>
                                  <w:spacing w:after="0" w:line="240" w:lineRule="auto"/>
                                  <w:ind w:left="-142"/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Redresor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2" name="Line 7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93" y="1150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7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93" y="1087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Rectangl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3" y="10657"/>
                              <a:ext cx="1262" cy="11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07763" dir="189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0C385EE" w14:textId="77777777" w:rsidR="00610613" w:rsidRDefault="00610613" w:rsidP="00610613">
                                <w:pPr>
                                  <w:pStyle w:val="Header"/>
                                  <w:jc w:val="center"/>
                                </w:pPr>
                              </w:p>
                              <w:p w14:paraId="07F5B1B6" w14:textId="77777777" w:rsidR="00610613" w:rsidRDefault="00610613" w:rsidP="00610613">
                                <w:pPr>
                                  <w:pStyle w:val="BodyText2"/>
                                  <w:spacing w:after="0" w:line="240" w:lineRule="auto"/>
                                  <w:ind w:left="-142"/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Filtru </w:t>
                                </w:r>
                              </w:p>
                              <w:p w14:paraId="77AF5A12" w14:textId="77777777" w:rsidR="00610613" w:rsidRPr="001621EB" w:rsidRDefault="00610613" w:rsidP="00610613">
                                <w:pPr>
                                  <w:pStyle w:val="BodyText2"/>
                                  <w:spacing w:after="0" w:line="240" w:lineRule="auto"/>
                                  <w:ind w:left="-142"/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de netezire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5191" y="12319"/>
                            <a:ext cx="367" cy="3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7CBDF0" w14:textId="77777777" w:rsidR="00610613" w:rsidRPr="00184402" w:rsidRDefault="00610613" w:rsidP="00610613">
                              <w:pPr>
                                <w:jc w:val="center"/>
                                <w:rPr>
                                  <w:rFonts w:ascii="Arial Black" w:hAnsi="Arial Black" w:cs="Arial"/>
                                  <w:b/>
                                  <w:bCs/>
                                  <w:noProof/>
                                </w:rPr>
                              </w:pPr>
                              <w:r w:rsidRPr="00674766">
                                <w:rPr>
                                  <w:rFonts w:cs="Arial"/>
                                  <w:b/>
                                  <w:bCs/>
                                  <w:noProof/>
                                </w:rPr>
                                <w:t>U</w:t>
                              </w:r>
                              <w:r>
                                <w:rPr>
                                  <w:rFonts w:cs="Arial"/>
                                  <w:b/>
                                  <w:bCs/>
                                  <w:noProof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76" name="Group 77"/>
                        <wpg:cNvGrpSpPr>
                          <a:grpSpLocks/>
                        </wpg:cNvGrpSpPr>
                        <wpg:grpSpPr bwMode="auto">
                          <a:xfrm>
                            <a:off x="7733" y="10629"/>
                            <a:ext cx="2797" cy="1101"/>
                            <a:chOff x="1418" y="10657"/>
                            <a:chExt cx="2797" cy="1101"/>
                          </a:xfrm>
                        </wpg:grpSpPr>
                        <wps:wsp>
                          <wps:cNvPr id="7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8" y="10657"/>
                              <a:ext cx="1162" cy="11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07763" dir="189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2BBA883" w14:textId="77777777" w:rsidR="00610613" w:rsidRDefault="00610613" w:rsidP="00610613">
                                <w:pPr>
                                  <w:pStyle w:val="Header"/>
                                  <w:jc w:val="center"/>
                                </w:pPr>
                              </w:p>
                              <w:p w14:paraId="043C83CF" w14:textId="77777777" w:rsidR="00610613" w:rsidRPr="00CF2C98" w:rsidRDefault="00610613" w:rsidP="00610613">
                                <w:pPr>
                                  <w:pStyle w:val="BodyText2"/>
                                  <w:spacing w:after="0" w:line="240" w:lineRule="auto"/>
                                  <w:ind w:left="-142"/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Stabilizator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" name="Line 7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93" y="1150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8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93" y="1087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3" y="10657"/>
                              <a:ext cx="1262" cy="11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07763" dir="189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2D205B2" w14:textId="77777777" w:rsidR="00610613" w:rsidRDefault="00610613" w:rsidP="00610613">
                                <w:pPr>
                                  <w:pStyle w:val="Header"/>
                                  <w:jc w:val="center"/>
                                </w:pPr>
                              </w:p>
                              <w:p w14:paraId="3E314DC3" w14:textId="77777777" w:rsidR="00610613" w:rsidRDefault="00610613" w:rsidP="00610613">
                                <w:pPr>
                                  <w:pStyle w:val="BodyText2"/>
                                  <w:spacing w:after="0" w:line="240" w:lineRule="auto"/>
                                  <w:ind w:left="-142"/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Sarcină</w:t>
                                </w:r>
                              </w:p>
                              <w:p w14:paraId="0481125A" w14:textId="77777777" w:rsidR="00610613" w:rsidRPr="001621EB" w:rsidRDefault="00610613" w:rsidP="00610613">
                                <w:pPr>
                                  <w:pStyle w:val="BodyText2"/>
                                  <w:spacing w:after="0" w:line="240" w:lineRule="auto"/>
                                  <w:ind w:left="-142"/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R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  <w:vertAlign w:val="subscript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1" name="Line 82"/>
                        <wps:cNvCnPr>
                          <a:cxnSpLocks noChangeShapeType="1"/>
                        </wps:cNvCnPr>
                        <wps:spPr bwMode="auto">
                          <a:xfrm flipV="1">
                            <a:off x="7372" y="11477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6856" y="12248"/>
                            <a:ext cx="367" cy="3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2FEC3" w14:textId="77777777" w:rsidR="00610613" w:rsidRPr="00184402" w:rsidRDefault="00610613" w:rsidP="00610613">
                              <w:pPr>
                                <w:jc w:val="center"/>
                                <w:rPr>
                                  <w:rFonts w:ascii="Arial Black" w:hAnsi="Arial Black" w:cs="Arial"/>
                                  <w:b/>
                                  <w:bCs/>
                                  <w:noProof/>
                                </w:rPr>
                              </w:pPr>
                              <w:r w:rsidRPr="00674766">
                                <w:rPr>
                                  <w:rFonts w:cs="Arial"/>
                                  <w:b/>
                                  <w:bCs/>
                                  <w:noProof/>
                                </w:rPr>
                                <w:t>U</w:t>
                              </w:r>
                              <w:r>
                                <w:rPr>
                                  <w:rFonts w:cs="Arial"/>
                                  <w:b/>
                                  <w:bCs/>
                                  <w:noProof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26" style="position:absolute;left:0;text-align:left;margin-left:0;margin-top:7.35pt;width:455.6pt;height:100.05pt;z-index:251660288" coordorigin="1418,10629" coordsize="9112,2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">
                <v:line id="Line 59" o:spid="_x0000_s1027" style="position:absolute;flip:y;visibility:visible;mso-wrap-style:square" from="7372,10847" to="7732,10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+Xpc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x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9fl6XDAAAA2wAAAA8AAAAAAAAAAAAA&#10;AAAAoQIAAGRycy9kb3ducmV2LnhtbFBLBQYAAAAABAAEAPkAAACRAwAAAAA=&#10;"/>
                <v:line id="Line 60" o:spid="_x0000_s1028" style="position:absolute;visibility:visible;mso-wrap-style:square" from="4222,10875" to="4582,10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<v:line id="Line 61" o:spid="_x0000_s1029" style="position:absolute;visibility:visible;mso-wrap-style:square" from="4215,11505" to="4575,11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2" o:spid="_x0000_s1030" type="#_x0000_t202" style="position:absolute;left:3706;top:12319;width:367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CuMQA&#10;AADbAAAADwAAAGRycy9kb3ducmV2LnhtbESPzWrDMBCE74W+g9hCL6WW40MIbuSQJi30kB6ShpwX&#10;a2ubWCsjyX9vXwUKOQ4z3wyz3kymFQM531hWsEhSEMSl1Q1XCs4/n68rED4ga2wtk4KZPGyKx4c1&#10;5tqOfKThFCoRS9jnqKAOocul9GVNBn1iO+Lo/VpnMETpKqkdjrHctDJL06U02HBcqLGjXU3l9dQb&#10;Bcu968cj7172548DfndVdnmfL0o9P03bNxCBpnAP/9NfOnILuH2JP0A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oArjEAAAA2wAAAA8AAAAAAAAAAAAAAAAAmAIAAGRycy9k&#10;b3ducmV2LnhtbFBLBQYAAAAABAAEAPUAAACJAwAAAAA=&#10;" stroked="f">
                  <v:textbox inset="0,0,0,0">
                    <w:txbxContent>
                      <w:p w14:paraId="4D972CDE" w14:textId="77777777" w:rsidR="00610613" w:rsidRPr="00184402" w:rsidRDefault="00610613" w:rsidP="00610613">
                        <w:pPr>
                          <w:jc w:val="center"/>
                          <w:rPr>
                            <w:rFonts w:ascii="Arial Black" w:hAnsi="Arial Black" w:cs="Arial"/>
                            <w:b/>
                            <w:bCs/>
                            <w:noProof/>
                          </w:rPr>
                        </w:pPr>
                        <w:r w:rsidRPr="00674766">
                          <w:rPr>
                            <w:rFonts w:cs="Arial"/>
                            <w:b/>
                            <w:bCs/>
                            <w:noProof/>
                          </w:rPr>
                          <w:t>U</w:t>
                        </w:r>
                        <w:r w:rsidRPr="00674766">
                          <w:rPr>
                            <w:rFonts w:cs="Arial"/>
                            <w:b/>
                            <w:bCs/>
                            <w:noProof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line id="Line 63" o:spid="_x0000_s1031" style="position:absolute;flip:y;visibility:visible;mso-wrap-style:square" from="7223,11464" to="7583,12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fA48QAAADbAAAADwAAAGRycy9kb3ducmV2LnhtbESPQWvCQBCF70L/wzIFL0E3Kkgb3YTW&#10;KhTEQ60Hj0N2moRmZ0N2qum/7xYEj48373vz1sXgWnWhPjSeDcymKSji0tuGKwOnz93kCVQQZIut&#10;ZzLwSwGK/GG0xsz6K3/Q5SiVihAOGRqoRbpM61DW5DBMfUccvS/fO5Qo+0rbHq8R7lo9T9Oldthw&#10;bKixo01N5ffxx8U3dgd+WyySV6eT5Jm2Z9mnWowZPw4vK1BCg9yPb+l3a2A5h/8tEQA6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h8DjxAAAANsAAAAPAAAAAAAAAAAA&#10;AAAAAKECAABkcnMvZG93bnJldi54bWxQSwUGAAAAAAQABAD5AAAAkgMAAAAA&#10;">
                  <v:stroke endarrow="block"/>
                </v:line>
                <v:line id="Line 64" o:spid="_x0000_s1032" style="position:absolute;flip:y;visibility:visible;mso-wrap-style:square" from="5558,11477" to="5918,12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tleMQAAADbAAAADwAAAGRycy9kb3ducmV2LnhtbESPT2vCQBDF74V+h2UKXkLdaEDa1FXq&#10;PyiIB9Meehyy0yQ0Oxuyo8Zv7xaEHh9v3u/Nmy8H16oz9aHxbGAyTkERl942XBn4+tw9v4AKgmyx&#10;9UwGrhRguXh8mGNu/YWPdC6kUhHCIUcDtUiXax3KmhyGse+Io/fje4cSZV9p2+Mlwl2rp2k60w4b&#10;jg01drSuqfwtTi6+sTvwJsuSldNJ8krbb9mnWowZPQ3vb6CEBvk/vqc/rIFZBn9bIgD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y2V4xAAAANsAAAAPAAAAAAAAAAAA&#10;AAAAAKECAABkcnMvZG93bnJldi54bWxQSwUGAAAAAAQABAD5AAAAkgMAAAAA&#10;">
                  <v:stroke endarrow="block"/>
                </v:line>
                <v:line id="Line 65" o:spid="_x0000_s1033" style="position:absolute;flip:y;visibility:visible;mso-wrap-style:square" from="4073,11477" to="4433,12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L9DMUAAADbAAAADwAAAGRycy9kb3ducmV2LnhtbESPT2vCQBDF74V+h2WEXkLdVCXU1FVa&#10;W6EgHvxz8Dhkp0kwOxuyU43f3i0IPT7evN+bN1v0rlFn6kLt2cDLMAVFXHhbc2ngsF89v4IKgmyx&#10;8UwGrhRgMX98mGFu/YW3dN5JqSKEQ44GKpE21zoUFTkMQ98SR+/Hdw4lyq7UtsNLhLtGj9I00w5r&#10;jg0VtrSsqDjtfl18Y7Xhz/E4+XA6Sab0dZR1qsWYp0H//gZKqJf/43v62xrIJv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CL9DMUAAADbAAAADwAAAAAAAAAA&#10;AAAAAAChAgAAZHJzL2Rvd25yZXYueG1sUEsFBgAAAAAEAAQA+QAAAJMDAAAAAA==&#10;">
                  <v:stroke endarrow="block"/>
                </v:line>
                <v:group id="Group 66" o:spid="_x0000_s1034" style="position:absolute;left:1418;top:10657;width:2797;height:1101" coordorigin="1418,10657" coordsize="2797,11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rect id="Rectangle 67" o:spid="_x0000_s1035" style="position:absolute;left:1418;top:10657;width:1162;height:1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g2mcIA&#10;AADbAAAADwAAAGRycy9kb3ducmV2LnhtbESPQWvCQBSE7wX/w/IEL6VuFAyauooILb2a6v2RfU1C&#10;s29jdjeJ/fWuIPQ4zMw3zHY/mkb01LnasoLFPAFBXFhdc6ng/P3xtgbhPLLGxjIpuJGD/W7yssVM&#10;24FP1Oe+FBHCLkMFlfdtJqUrKjLo5rYljt6P7Qz6KLtS6g6HCDeNXCZJKg3WHBcqbOlYUfGbB6Pg&#10;6IMNq8vievoc/vqQr1836TIoNZuOh3cQnkb/H362v7SCNIXHl/gD5O4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DaZwgAAANsAAAAPAAAAAAAAAAAAAAAAAJgCAABkcnMvZG93&#10;bnJldi54bWxQSwUGAAAAAAQABAD1AAAAhwMAAAAA&#10;" strokeweight=".25pt">
                    <v:shadow offset="6pt,-6pt"/>
                    <v:textbox inset="0,0,0,0">
                      <w:txbxContent>
                        <w:p w14:paraId="2F8A732F" w14:textId="77777777" w:rsidR="00610613" w:rsidRDefault="00610613" w:rsidP="00610613">
                          <w:pPr>
                            <w:pStyle w:val="Header"/>
                            <w:jc w:val="center"/>
                          </w:pPr>
                        </w:p>
                        <w:p w14:paraId="6D71AFF5" w14:textId="77777777" w:rsidR="00610613" w:rsidRPr="001621EB" w:rsidRDefault="00610613" w:rsidP="00610613">
                          <w:pPr>
                            <w:pStyle w:val="BodyText2"/>
                            <w:spacing w:after="0" w:line="240" w:lineRule="auto"/>
                            <w:ind w:left="-142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1621E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Alimentare    reţea</w:t>
                          </w:r>
                        </w:p>
                        <w:p w14:paraId="3D783AB2" w14:textId="77777777" w:rsidR="00610613" w:rsidRPr="00CF2C98" w:rsidRDefault="00610613" w:rsidP="00610613">
                          <w:pPr>
                            <w:pStyle w:val="BodyText2"/>
                            <w:spacing w:after="0" w:line="240" w:lineRule="auto"/>
                            <w:ind w:left="-142"/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CF2C98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( ~ )</w:t>
                          </w:r>
                        </w:p>
                      </w:txbxContent>
                    </v:textbox>
                  </v:rect>
                  <v:line id="Line 68" o:spid="_x0000_s1036" style="position:absolute;flip:y;visibility:visible;mso-wrap-style:square" from="2593,11505" to="2953,11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zJasUAAADbAAAADwAAAGRycy9kb3ducmV2LnhtbESPQWsCMRSE74L/IbxCL6VmLWJ1NYoU&#10;Ch68VGXF23Pzull287JNUt3++6ZQ8DjMzDfMct3bVlzJh9qxgvEoA0FcOl1zpeB4eH+egQgRWWPr&#10;mBT8UID1ajhYYq7djT/ouo+VSBAOOSowMXa5lKE0ZDGMXEecvE/nLcYkfSW1x1uC21a+ZNlUWqw5&#10;LRjs6M1Q2ey/rQI52z19+c1l0hTN6TQ3RVl0551Sjw/9ZgEiUh/v4f/2ViuYvs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KzJasUAAADbAAAADwAAAAAAAAAA&#10;AAAAAAChAgAAZHJzL2Rvd25yZXYueG1sUEsFBgAAAAAEAAQA+QAAAJMDAAAAAA==&#10;"/>
                  <v:line id="Line 69" o:spid="_x0000_s1037" style="position:absolute;flip:y;visibility:visible;mso-wrap-style:square" from="2593,10875" to="2953,10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NdGMMAAADbAAAADwAAAGRycy9kb3ducmV2LnhtbERPz2vCMBS+C/4P4Q12kZkqQ1w1LSIM&#10;PHiZG5Xdns1bU9q81CTT7r9fDoMdP77f23K0vbiRD61jBYt5BoK4drrlRsHH++vTGkSIyBp7x6Tg&#10;hwKUxXSyxVy7O7/R7RQbkUI45KjAxDjkUobakMUwdwNx4r6ctxgT9I3UHu8p3PZymWUrabHl1GBw&#10;oL2hujt9WwVyfZxd/e7y3FXd+fxiqroaPo9KPT6Muw2ISGP8F/+5D1rBKo1N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zXRjDAAAA2wAAAA8AAAAAAAAAAAAA&#10;AAAAoQIAAGRycy9kb3ducmV2LnhtbFBLBQYAAAAABAAEAPkAAACRAwAAAAA=&#10;"/>
                  <v:rect id="Rectangle 70" o:spid="_x0000_s1038" style="position:absolute;left:2953;top:10657;width:1262;height:1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ei68IA&#10;AADbAAAADwAAAGRycy9kb3ducmV2LnhtbESPQWvCQBSE74X+h+UVeim6UTBo6ioiKF5N2/sj+0xC&#10;s29jdjdJ/fWuIPQ4zMw3zHo7mkb01LnasoLZNAFBXFhdc6ng++swWYJwHlljY5kU/JGD7eb1ZY2Z&#10;tgOfqc99KSKEXYYKKu/bTEpXVGTQTW1LHL2L7Qz6KLtS6g6HCDeNnCdJKg3WHBcqbGlfUfGbB6Ng&#10;74MNi5/Z9Xwcbn3Ilx+rdB6Uen8bd58gPI3+P/xsn7SCdAWPL/EH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6LrwgAAANsAAAAPAAAAAAAAAAAAAAAAAJgCAABkcnMvZG93&#10;bnJldi54bWxQSwUGAAAAAAQABAD1AAAAhwMAAAAA&#10;" strokeweight=".25pt">
                    <v:shadow offset="6pt,-6pt"/>
                    <v:textbox inset="0,0,0,0">
                      <w:txbxContent>
                        <w:p w14:paraId="23AB521F" w14:textId="77777777" w:rsidR="00610613" w:rsidRDefault="00610613" w:rsidP="00610613">
                          <w:pPr>
                            <w:pStyle w:val="Header"/>
                            <w:jc w:val="center"/>
                          </w:pPr>
                        </w:p>
                        <w:p w14:paraId="7E7A3CA9" w14:textId="77777777" w:rsidR="00610613" w:rsidRPr="001621EB" w:rsidRDefault="00610613" w:rsidP="00610613">
                          <w:pPr>
                            <w:pStyle w:val="BodyText2"/>
                            <w:spacing w:after="0" w:line="240" w:lineRule="auto"/>
                            <w:ind w:left="-142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1621E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Transformator</w:t>
                          </w:r>
                        </w:p>
                        <w:p w14:paraId="32761196" w14:textId="77777777" w:rsidR="00610613" w:rsidRPr="001621EB" w:rsidRDefault="00610613" w:rsidP="00610613">
                          <w:pPr>
                            <w:pStyle w:val="BodyText2"/>
                            <w:spacing w:after="0" w:line="240" w:lineRule="auto"/>
                            <w:ind w:left="-142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1621E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tor de    reţea</w:t>
                          </w:r>
                        </w:p>
                      </w:txbxContent>
                    </v:textbox>
                  </v:rect>
                </v:group>
                <v:group id="Group 71" o:spid="_x0000_s1039" style="position:absolute;left:4575;top:10629;width:2797;height:1101" coordorigin="1418,10657" coordsize="2797,11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rect id="Rectangle 72" o:spid="_x0000_s1040" style="position:absolute;left:1418;top:10657;width:1162;height:1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g4MMMA&#10;AADbAAAADwAAAGRycy9kb3ducmV2LnhtbESPQWvCQBSE74L/YXkFL1I3EWrT1FVEsPRqtPdH9jUJ&#10;zb6N2d0k9td3C4Ueh5n5htnuJ9OKgXrXWFaQrhIQxKXVDVcKrpfTYwbCeWSNrWVScCcH+918tsVc&#10;25HPNBS+EhHCLkcFtfddLqUrazLoVrYjjt6n7Q36KPtK6h7HCDetXCfJRhpsOC7U2NGxpvKrCEbB&#10;0Qcbnj7S2/lt/B5CkS1fNuug1OJhOryC8DT5//Bf+10reE7h90v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g4MMMAAADbAAAADwAAAAAAAAAAAAAAAACYAgAAZHJzL2Rv&#10;d25yZXYueG1sUEsFBgAAAAAEAAQA9QAAAIgDAAAAAA==&#10;" strokeweight=".25pt">
                    <v:shadow offset="6pt,-6pt"/>
                    <v:textbox inset="0,0,0,0">
                      <w:txbxContent>
                        <w:p w14:paraId="2C9EF773" w14:textId="77777777" w:rsidR="00610613" w:rsidRDefault="00610613" w:rsidP="00610613">
                          <w:pPr>
                            <w:pStyle w:val="Header"/>
                            <w:jc w:val="center"/>
                          </w:pPr>
                        </w:p>
                        <w:p w14:paraId="6987CBD2" w14:textId="77777777" w:rsidR="00610613" w:rsidRPr="00CF2C98" w:rsidRDefault="00610613" w:rsidP="00610613">
                          <w:pPr>
                            <w:pStyle w:val="BodyText2"/>
                            <w:spacing w:after="0" w:line="240" w:lineRule="auto"/>
                            <w:ind w:left="-142"/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Redresor</w:t>
                          </w:r>
                        </w:p>
                      </w:txbxContent>
                    </v:textbox>
                  </v:rect>
                  <v:line id="Line 73" o:spid="_x0000_s1041" style="position:absolute;flip:y;visibility:visible;mso-wrap-style:square" from="2593,11505" to="2953,11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L8L8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bxP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C/C/GAAAA2wAAAA8AAAAAAAAA&#10;AAAAAAAAoQIAAGRycy9kb3ducmV2LnhtbFBLBQYAAAAABAAEAPkAAACUAwAAAAA=&#10;"/>
                  <v:line id="Line 74" o:spid="_x0000_s1042" style="position:absolute;flip:y;visibility:visible;mso-wrap-style:square" from="2593,10875" to="2953,10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5ZtMYAAADbAAAADwAAAGRycy9kb3ducmV2LnhtbESPQUvDQBSE74X+h+UVvIjd1IrWNJtS&#10;BKGHXqyS4u2ZfWZDsm/j7trGf+8KQo/DzHzDFJvR9uJEPrSOFSzmGQji2umWGwVvr883KxAhImvs&#10;HZOCHwqwKaeTAnPtzvxCp0NsRIJwyFGBiXHIpQy1IYth7gbi5H06bzEm6RupPZ4T3PbyNsvupcWW&#10;04LBgZ4M1d3h2yqQq/31l99+3HVVdzw+mqquhve9UlezcbsGEWmMl/B/e6cVPCz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pOWbTGAAAA2wAAAA8AAAAAAAAA&#10;AAAAAAAAoQIAAGRycy9kb3ducmV2LnhtbFBLBQYAAAAABAAEAPkAAACUAwAAAAA=&#10;"/>
                  <v:rect id="Rectangle 75" o:spid="_x0000_s1043" style="position:absolute;left:2953;top:10657;width:1262;height:1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+bqMMA&#10;AADbAAAADwAAAGRycy9kb3ducmV2LnhtbESPQWvCQBSE7wX/w/KEXkrdKNba6CpFsPRqtPdH9pkE&#10;s29jdjeJ/fVuoeBxmJlvmPV2MLXoqHWVZQXTSQKCOLe64kLB6bh/XYJwHlljbZkU3MjBdjN6WmOq&#10;bc8H6jJfiAhhl6KC0vsmldLlJRl0E9sQR+9sW4M+yraQusU+wk0tZ0mykAYrjgslNrQrKb9kwSjY&#10;+WDD28/0evjqf7uQLV8+FrOg1PN4+FyB8DT4R/i//a0VvM/h70v8AX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+bqMMAAADbAAAADwAAAAAAAAAAAAAAAACYAgAAZHJzL2Rv&#10;d25yZXYueG1sUEsFBgAAAAAEAAQA9QAAAIgDAAAAAA==&#10;" strokeweight=".25pt">
                    <v:shadow offset="6pt,-6pt"/>
                    <v:textbox inset="0,0,0,0">
                      <w:txbxContent>
                        <w:p w14:paraId="20C385EE" w14:textId="77777777" w:rsidR="00610613" w:rsidRDefault="00610613" w:rsidP="00610613">
                          <w:pPr>
                            <w:pStyle w:val="Header"/>
                            <w:jc w:val="center"/>
                          </w:pPr>
                        </w:p>
                        <w:p w14:paraId="07F5B1B6" w14:textId="77777777" w:rsidR="00610613" w:rsidRDefault="00610613" w:rsidP="00610613">
                          <w:pPr>
                            <w:pStyle w:val="BodyText2"/>
                            <w:spacing w:after="0" w:line="240" w:lineRule="auto"/>
                            <w:ind w:left="-142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Filtru </w:t>
                          </w:r>
                        </w:p>
                        <w:p w14:paraId="77AF5A12" w14:textId="77777777" w:rsidR="00610613" w:rsidRPr="001621EB" w:rsidRDefault="00610613" w:rsidP="00610613">
                          <w:pPr>
                            <w:pStyle w:val="BodyText2"/>
                            <w:spacing w:after="0" w:line="240" w:lineRule="auto"/>
                            <w:ind w:left="-142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de netezire</w:t>
                          </w:r>
                        </w:p>
                      </w:txbxContent>
                    </v:textbox>
                  </v:rect>
                </v:group>
                <v:shape id="Text Box 76" o:spid="_x0000_s1044" type="#_x0000_t202" style="position:absolute;left:5191;top:12319;width:367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qSZsUA&#10;AADbAAAADwAAAGRycy9kb3ducmV2LnhtbESPT2vCQBTE7wW/w/KEXopuGqiV6CrWtNBDPWjF8yP7&#10;TILZt2F3zZ9v3y0Uehxm5jfMejuYRnTkfG1ZwfM8AUFcWF1zqeD8/TFbgvABWWNjmRSM5GG7mTys&#10;MdO25yN1p1CKCGGfoYIqhDaT0hcVGfRz2xJH72qdwRClK6V22Ee4aWSaJAtpsOa4UGFL+4qK2+lu&#10;FCxyd++PvH/Kz+9feGjL9PI2XpR6nA67FYhAQ/gP/7U/tYLXF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ipJmxQAAANsAAAAPAAAAAAAAAAAAAAAAAJgCAABkcnMv&#10;ZG93bnJldi54bWxQSwUGAAAAAAQABAD1AAAAigMAAAAA&#10;" stroked="f">
                  <v:textbox inset="0,0,0,0">
                    <w:txbxContent>
                      <w:p w14:paraId="587CBDF0" w14:textId="77777777" w:rsidR="00610613" w:rsidRPr="00184402" w:rsidRDefault="00610613" w:rsidP="00610613">
                        <w:pPr>
                          <w:jc w:val="center"/>
                          <w:rPr>
                            <w:rFonts w:ascii="Arial Black" w:hAnsi="Arial Black" w:cs="Arial"/>
                            <w:b/>
                            <w:bCs/>
                            <w:noProof/>
                          </w:rPr>
                        </w:pPr>
                        <w:r w:rsidRPr="00674766">
                          <w:rPr>
                            <w:rFonts w:cs="Arial"/>
                            <w:b/>
                            <w:bCs/>
                            <w:noProof/>
                          </w:rPr>
                          <w:t>U</w:t>
                        </w:r>
                        <w:r>
                          <w:rPr>
                            <w:rFonts w:cs="Arial"/>
                            <w:b/>
                            <w:bCs/>
                            <w:noProof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group id="Group 77" o:spid="_x0000_s1045" style="position:absolute;left:7733;top:10629;width:2797;height:1101" coordorigin="1418,10657" coordsize="2797,11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rect id="Rectangle 78" o:spid="_x0000_s1046" style="position:absolute;left:1418;top:10657;width:1162;height:1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0F38MA&#10;AADbAAAADwAAAGRycy9kb3ducmV2LnhtbESPQWvCQBSE7wX/w/IEL6VuFKo2dZUitHg16v2RfU2C&#10;2bcxu5vE/nq3IHgcZuYbZr0dTC06al1lWcFsmoAgzq2uuFBwOn6/rUA4j6yxtkwKbuRguxm9rDHV&#10;tucDdZkvRISwS1FB6X2TSunykgy6qW2Io/drW4M+yraQusU+wk0t50mykAYrjgslNrQrKb9kwSjY&#10;+WDD+3l2Pfz0f13IVq8fi3lQajIevj5BeBr8M/xo77WC5RL+v8Qf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0F38MAAADbAAAADwAAAAAAAAAAAAAAAACYAgAAZHJzL2Rv&#10;d25yZXYueG1sUEsFBgAAAAAEAAQA9QAAAIgDAAAAAA==&#10;" strokeweight=".25pt">
                    <v:shadow offset="6pt,-6pt"/>
                    <v:textbox inset="0,0,0,0">
                      <w:txbxContent>
                        <w:p w14:paraId="52BBA883" w14:textId="77777777" w:rsidR="00610613" w:rsidRDefault="00610613" w:rsidP="00610613">
                          <w:pPr>
                            <w:pStyle w:val="Header"/>
                            <w:jc w:val="center"/>
                          </w:pPr>
                        </w:p>
                        <w:p w14:paraId="043C83CF" w14:textId="77777777" w:rsidR="00610613" w:rsidRPr="00CF2C98" w:rsidRDefault="00610613" w:rsidP="00610613">
                          <w:pPr>
                            <w:pStyle w:val="BodyText2"/>
                            <w:spacing w:after="0" w:line="240" w:lineRule="auto"/>
                            <w:ind w:left="-142"/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Stabilizator</w:t>
                          </w:r>
                        </w:p>
                      </w:txbxContent>
                    </v:textbox>
                  </v:rect>
                  <v:line id="Line 79" o:spid="_x0000_s1047" style="position:absolute;flip:y;visibility:visible;mso-wrap-style:square" from="2593,11505" to="2953,11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rLxcMAAADbAAAADwAAAGRycy9kb3ducmV2LnhtbERPy2oCMRTdF/oP4Ra6KZppkWpHo4hQ&#10;cOHGByPdXSe3k2EmN2OS6vj3ZiF0eTjv2aK3rbiQD7VjBe/DDARx6XTNlYLD/nswAREissbWMSm4&#10;UYDF/Plphrl2V97SZRcrkUI45KjAxNjlUobSkMUwdB1x4n6dtxgT9JXUHq8p3LbyI8s+pcWaU4PB&#10;jlaGymb3ZxXIyebt7JenUVM0x+OXKcqi+9ko9frSL6cgIvXxX/xwr7WCcR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qy8XDAAAA2wAAAA8AAAAAAAAAAAAA&#10;AAAAoQIAAGRycy9kb3ducmV2LnhtbFBLBQYAAAAABAAEAPkAAACRAwAAAAA=&#10;"/>
                  <v:line id="Line 80" o:spid="_x0000_s1048" style="position:absolute;flip:y;visibility:visible;mso-wrap-style:square" from="2593,10875" to="2953,10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ZuXs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r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mbl7GAAAA2wAAAA8AAAAAAAAA&#10;AAAAAAAAoQIAAGRycy9kb3ducmV2LnhtbFBLBQYAAAAABAAEAPkAAACUAwAAAAA=&#10;"/>
                  <v:rect id="Rectangle 81" o:spid="_x0000_s1049" style="position:absolute;left:2953;top:10657;width:1262;height:1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HtjL8A&#10;AADbAAAADwAAAGRycy9kb3ducmV2LnhtbERPz2vCMBS+D/wfwhO8DE0VlFqNIoKyq912fzTPtti8&#10;1CZpu/31y0HY8eP7vT+OphE9da62rGC5SEAQF1bXXCr4+rzMUxDOI2tsLJOCH3JwPEze9phpO/CN&#10;+tyXIoawy1BB5X2bSemKigy6hW2JI3e3nUEfYVdK3eEQw00jV0mykQZrjg0VtnSuqHjkwSg4+2DD&#10;+nv5vF2H3z7k6ft2swpKzabjaQfC0+j/xS/3h1aQxvXxS/wB8vA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0e2MvwAAANsAAAAPAAAAAAAAAAAAAAAAAJgCAABkcnMvZG93bnJl&#10;di54bWxQSwUGAAAAAAQABAD1AAAAhAMAAAAA&#10;" strokeweight=".25pt">
                    <v:shadow offset="6pt,-6pt"/>
                    <v:textbox inset="0,0,0,0">
                      <w:txbxContent>
                        <w:p w14:paraId="32D205B2" w14:textId="77777777" w:rsidR="00610613" w:rsidRDefault="00610613" w:rsidP="00610613">
                          <w:pPr>
                            <w:pStyle w:val="Header"/>
                            <w:jc w:val="center"/>
                          </w:pPr>
                        </w:p>
                        <w:p w14:paraId="3E314DC3" w14:textId="77777777" w:rsidR="00610613" w:rsidRDefault="00610613" w:rsidP="00610613">
                          <w:pPr>
                            <w:pStyle w:val="BodyText2"/>
                            <w:spacing w:after="0" w:line="240" w:lineRule="auto"/>
                            <w:ind w:left="-142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Sarcină</w:t>
                          </w:r>
                        </w:p>
                        <w:p w14:paraId="0481125A" w14:textId="77777777" w:rsidR="00610613" w:rsidRPr="001621EB" w:rsidRDefault="00610613" w:rsidP="00610613">
                          <w:pPr>
                            <w:pStyle w:val="BodyText2"/>
                            <w:spacing w:after="0" w:line="240" w:lineRule="auto"/>
                            <w:ind w:left="-142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vertAlign w:val="subscript"/>
                            </w:rPr>
                            <w:t>S</w:t>
                          </w:r>
                        </w:p>
                      </w:txbxContent>
                    </v:textbox>
                  </v:rect>
                </v:group>
                <v:line id="Line 82" o:spid="_x0000_s1050" style="position:absolute;flip:y;visibility:visible;mso-wrap-style:square" from="7372,11477" to="7732,11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USf8UAAADbAAAADwAAAGRycy9kb3ducmV2LnhtbESPQWsCMRSE74X+h/AKvZSatRTZrkaR&#10;QsGDl6qseHtuXjfLbl62SdTtv28EweMwM98ws8VgO3EmHxrHCsajDARx5XTDtYLd9us1BxEissbO&#10;MSn4owCL+ePDDAvtLvxN502sRYJwKFCBibEvpAyVIYth5Hri5P04bzEm6WupPV4S3HbyLcsm0mLD&#10;acFgT5+GqnZzsgpkvn759cvje1u2+/2HKauyP6yVen4allMQkYZ4D9/aK60gH8P1S/oB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USf8UAAADbAAAADwAAAAAAAAAA&#10;AAAAAAChAgAAZHJzL2Rvd25yZXYueG1sUEsFBgAAAAAEAAQA+QAAAJMDAAAAAA==&#10;"/>
                <v:shape id="Text Box 83" o:spid="_x0000_s1051" type="#_x0000_t202" style="position:absolute;left:6856;top:12248;width:367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Z6NcMA&#10;AADbAAAADwAAAGRycy9kb3ducmV2LnhtbESPT4vCMBTE78J+h/AW9iJruj2IVKO4/oE96MEqnh/N&#10;27bYvJQk2vrtjSB4HGbmN8xs0ZtG3Mj52rKCn1ECgriwuuZSwem4/Z6A8AFZY2OZFNzJw2L+MZhh&#10;pm3HB7rloRQRwj5DBVUIbSalLyoy6Ee2JY7ev3UGQ5SulNphF+GmkWmSjKXBmuNChS2tKiou+dUo&#10;GK/dtTvwarg+bXa4b8v0/Hs/K/X12S+nIAL14R1+tf+0gkkKzy/x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Z6NcMAAADbAAAADwAAAAAAAAAAAAAAAACYAgAAZHJzL2Rv&#10;d25yZXYueG1sUEsFBgAAAAAEAAQA9QAAAIgDAAAAAA==&#10;" stroked="f">
                  <v:textbox inset="0,0,0,0">
                    <w:txbxContent>
                      <w:p w14:paraId="1812FEC3" w14:textId="77777777" w:rsidR="00610613" w:rsidRPr="00184402" w:rsidRDefault="00610613" w:rsidP="00610613">
                        <w:pPr>
                          <w:jc w:val="center"/>
                          <w:rPr>
                            <w:rFonts w:ascii="Arial Black" w:hAnsi="Arial Black" w:cs="Arial"/>
                            <w:b/>
                            <w:bCs/>
                            <w:noProof/>
                          </w:rPr>
                        </w:pPr>
                        <w:r w:rsidRPr="00674766">
                          <w:rPr>
                            <w:rFonts w:cs="Arial"/>
                            <w:b/>
                            <w:bCs/>
                            <w:noProof/>
                          </w:rPr>
                          <w:t>U</w:t>
                        </w:r>
                        <w:r>
                          <w:rPr>
                            <w:rFonts w:cs="Arial"/>
                            <w:b/>
                            <w:bCs/>
                            <w:noProof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27DF09" w14:textId="77777777" w:rsidR="00610613" w:rsidRPr="00610613" w:rsidRDefault="00610613" w:rsidP="00610613">
      <w:pPr>
        <w:spacing w:after="200" w:line="276" w:lineRule="auto"/>
        <w:jc w:val="both"/>
        <w:rPr>
          <w:rFonts w:ascii="Calibri" w:eastAsia="Calibri" w:hAnsi="Calibri" w:cs="Times New Roman"/>
          <w:i/>
          <w:color w:val="0000FF"/>
          <w:lang w:val="ro-RO"/>
        </w:rPr>
      </w:pPr>
    </w:p>
    <w:p w14:paraId="60A4246C" w14:textId="77777777" w:rsidR="00610613" w:rsidRPr="00610613" w:rsidRDefault="00610613" w:rsidP="00610613">
      <w:pPr>
        <w:spacing w:after="200" w:line="276" w:lineRule="auto"/>
        <w:rPr>
          <w:rFonts w:ascii="Calibri" w:eastAsia="Calibri" w:hAnsi="Calibri" w:cs="Times New Roman"/>
          <w:i/>
          <w:lang w:val="ro-RO"/>
        </w:rPr>
      </w:pPr>
    </w:p>
    <w:p w14:paraId="1416405E" w14:textId="77777777" w:rsidR="00610613" w:rsidRPr="00610613" w:rsidRDefault="00610613" w:rsidP="00610613">
      <w:pPr>
        <w:spacing w:after="200" w:line="276" w:lineRule="auto"/>
        <w:rPr>
          <w:rFonts w:ascii="Arial Black" w:eastAsia="Calibri" w:hAnsi="Arial Black" w:cs="Arial"/>
          <w:b/>
          <w:sz w:val="20"/>
          <w:vertAlign w:val="subscript"/>
          <w:lang w:val="ro-RO"/>
        </w:rPr>
      </w:pPr>
      <w:r w:rsidRPr="00610613">
        <w:rPr>
          <w:rFonts w:ascii="Calibri" w:eastAsia="Calibri" w:hAnsi="Calibri" w:cs="Times New Roman"/>
          <w:lang w:val="ro-RO"/>
        </w:rPr>
        <w:t xml:space="preserve">                                                                                                                  </w:t>
      </w:r>
    </w:p>
    <w:p w14:paraId="34B016AA" w14:textId="77777777" w:rsidR="00610613" w:rsidRPr="00610613" w:rsidRDefault="00610613" w:rsidP="00610613">
      <w:pPr>
        <w:spacing w:after="200" w:line="276" w:lineRule="auto"/>
        <w:rPr>
          <w:rFonts w:ascii="Arial" w:eastAsia="Calibri" w:hAnsi="Arial" w:cs="Arial"/>
          <w:sz w:val="24"/>
          <w:szCs w:val="24"/>
          <w:lang w:val="ro-RO"/>
        </w:rPr>
      </w:pPr>
      <w:r w:rsidRPr="00610613">
        <w:rPr>
          <w:rFonts w:ascii="Arial" w:eastAsia="Calibri" w:hAnsi="Arial" w:cs="Arial"/>
          <w:sz w:val="24"/>
          <w:szCs w:val="24"/>
          <w:lang w:val="pt-BR"/>
        </w:rPr>
        <w:t>Formele de undă ale tensiunilor</w:t>
      </w:r>
      <w:r w:rsidRPr="00610613">
        <w:rPr>
          <w:rFonts w:ascii="Arial" w:eastAsia="Calibri" w:hAnsi="Arial" w:cs="Arial"/>
          <w:sz w:val="24"/>
          <w:szCs w:val="24"/>
          <w:lang w:val="ro-RO"/>
        </w:rPr>
        <w:t>:</w:t>
      </w:r>
    </w:p>
    <w:p w14:paraId="62623A4B" w14:textId="54DE4732" w:rsidR="00610613" w:rsidRPr="00610613" w:rsidRDefault="00610613" w:rsidP="00610613">
      <w:pPr>
        <w:spacing w:after="200" w:line="276" w:lineRule="auto"/>
        <w:rPr>
          <w:rFonts w:ascii="Calibri" w:eastAsia="Calibri" w:hAnsi="Calibri" w:cs="Times New Roman"/>
          <w:i/>
          <w:lang w:val="pt-BR"/>
        </w:rPr>
      </w:pPr>
      <w:r w:rsidRPr="00610613">
        <w:rPr>
          <w:rFonts w:ascii="Calibri" w:eastAsia="Calibri" w:hAnsi="Calibri" w:cs="Times New Roman"/>
          <w:i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FAFA10" wp14:editId="5C196255">
                <wp:simplePos x="0" y="0"/>
                <wp:positionH relativeFrom="column">
                  <wp:posOffset>-114300</wp:posOffset>
                </wp:positionH>
                <wp:positionV relativeFrom="paragraph">
                  <wp:posOffset>33020</wp:posOffset>
                </wp:positionV>
                <wp:extent cx="6162675" cy="2070100"/>
                <wp:effectExtent l="5080" t="1905" r="4445" b="1397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2675" cy="2070100"/>
                          <a:chOff x="954" y="5274"/>
                          <a:chExt cx="9705" cy="326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954" y="6978"/>
                            <a:ext cx="6520" cy="1556"/>
                            <a:chOff x="954" y="6978"/>
                            <a:chExt cx="6520" cy="1556"/>
                          </a:xfrm>
                        </wpg:grpSpPr>
                        <wps:wsp>
                          <wps:cNvPr id="3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54" y="8534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4554" y="6978"/>
                              <a:ext cx="2920" cy="1545"/>
                              <a:chOff x="4554" y="6978"/>
                              <a:chExt cx="2920" cy="1545"/>
                            </a:xfrm>
                          </wpg:grpSpPr>
                          <wps:wsp>
                            <wps:cNvPr id="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114" y="8163"/>
                                <a:ext cx="3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0CB998" w14:textId="77777777" w:rsidR="00610613" w:rsidRPr="006E64F7" w:rsidRDefault="00610613" w:rsidP="00610613">
                                  <w:pPr>
                                    <w:rPr>
                                      <w:rFonts w:cs="Arial"/>
                                      <w:b/>
                                    </w:rPr>
                                  </w:pPr>
                                  <w:r w:rsidRPr="006E64F7">
                                    <w:rPr>
                                      <w:rFonts w:cs="Arial"/>
                                      <w:b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54" y="6978"/>
                                <a:ext cx="2775" cy="1356"/>
                                <a:chOff x="8514" y="6234"/>
                                <a:chExt cx="2775" cy="1356"/>
                              </a:xfrm>
                            </wpg:grpSpPr>
                            <wps:wsp>
                              <wps:cNvPr id="7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69" y="6234"/>
                                  <a:ext cx="2310" cy="4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98759FB" w14:textId="77777777" w:rsidR="00610613" w:rsidRPr="00B82234" w:rsidRDefault="00610613" w:rsidP="00610613">
                                    <w:r w:rsidRPr="00CF784C">
                                      <w:rPr>
                                        <w:rFonts w:cs="Arial"/>
                                        <w:bCs/>
                                        <w:noProof/>
                                      </w:rPr>
                                      <w:t>U</w:t>
                                    </w:r>
                                    <w:r w:rsidRPr="00CF784C">
                                      <w:rPr>
                                        <w:rFonts w:cs="Arial"/>
                                        <w:b/>
                                        <w:bCs/>
                                        <w:noProof/>
                                        <w:vertAlign w:val="subscript"/>
                                      </w:rPr>
                                      <w:t>3</w:t>
                                    </w:r>
                                    <w:r w:rsidRPr="002410B0">
                                      <w:rPr>
                                        <w:rFonts w:ascii="Arial Black" w:hAnsi="Arial Black" w:cs="Arial"/>
                                        <w:b/>
                                        <w:bCs/>
                                        <w:noProof/>
                                        <w:color w:val="0000FF"/>
                                        <w:sz w:val="20"/>
                                      </w:rPr>
                                      <w:t xml:space="preserve"> </w:t>
                                    </w:r>
                                    <w:r w:rsidRPr="00CF784C">
                                      <w:rPr>
                                        <w:rFonts w:cs="Arial"/>
                                        <w:bCs/>
                                        <w:noProof/>
                                      </w:rPr>
                                      <w:t>monoalternanţǎ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514" y="7410"/>
                                  <a:ext cx="27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1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589" y="6330"/>
                                  <a:ext cx="0" cy="12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rc 11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10029" y="6869"/>
                                  <a:ext cx="720" cy="540"/>
                                </a:xfrm>
                                <a:custGeom>
                                  <a:avLst/>
                                  <a:gdLst>
                                    <a:gd name="G0" fmla="+- 21600 0 0"/>
                                    <a:gd name="G1" fmla="+- 1150 0 0"/>
                                    <a:gd name="G2" fmla="+- 21600 0 0"/>
                                    <a:gd name="T0" fmla="*/ 43169 w 43200"/>
                                    <a:gd name="T1" fmla="*/ 0 h 22750"/>
                                    <a:gd name="T2" fmla="*/ 29 w 43200"/>
                                    <a:gd name="T3" fmla="*/ 37 h 22750"/>
                                    <a:gd name="T4" fmla="*/ 21600 w 43200"/>
                                    <a:gd name="T5" fmla="*/ 1150 h 227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200" h="22750" fill="none" extrusionOk="0">
                                      <a:moveTo>
                                        <a:pt x="43169" y="-1"/>
                                      </a:moveTo>
                                      <a:cubicBezTo>
                                        <a:pt x="43189" y="382"/>
                                        <a:pt x="43200" y="766"/>
                                        <a:pt x="43200" y="1150"/>
                                      </a:cubicBezTo>
                                      <a:cubicBezTo>
                                        <a:pt x="43200" y="13079"/>
                                        <a:pt x="33529" y="22750"/>
                                        <a:pt x="21600" y="22750"/>
                                      </a:cubicBezTo>
                                      <a:cubicBezTo>
                                        <a:pt x="9670" y="22750"/>
                                        <a:pt x="0" y="13079"/>
                                        <a:pt x="0" y="1150"/>
                                      </a:cubicBezTo>
                                      <a:cubicBezTo>
                                        <a:pt x="0" y="778"/>
                                        <a:pt x="9" y="407"/>
                                        <a:pt x="28" y="36"/>
                                      </a:cubicBezTo>
                                    </a:path>
                                    <a:path w="43200" h="22750" stroke="0" extrusionOk="0">
                                      <a:moveTo>
                                        <a:pt x="43169" y="-1"/>
                                      </a:moveTo>
                                      <a:cubicBezTo>
                                        <a:pt x="43189" y="382"/>
                                        <a:pt x="43200" y="766"/>
                                        <a:pt x="43200" y="1150"/>
                                      </a:cubicBezTo>
                                      <a:cubicBezTo>
                                        <a:pt x="43200" y="13079"/>
                                        <a:pt x="33529" y="22750"/>
                                        <a:pt x="21600" y="22750"/>
                                      </a:cubicBezTo>
                                      <a:cubicBezTo>
                                        <a:pt x="9670" y="22750"/>
                                        <a:pt x="0" y="13079"/>
                                        <a:pt x="0" y="1150"/>
                                      </a:cubicBezTo>
                                      <a:cubicBezTo>
                                        <a:pt x="0" y="778"/>
                                        <a:pt x="9" y="407"/>
                                        <a:pt x="28" y="36"/>
                                      </a:cubicBezTo>
                                      <a:lnTo>
                                        <a:pt x="21600" y="115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Arc 12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8589" y="6870"/>
                                  <a:ext cx="730" cy="552"/>
                                </a:xfrm>
                                <a:custGeom>
                                  <a:avLst/>
                                  <a:gdLst>
                                    <a:gd name="G0" fmla="+- 21600 0 0"/>
                                    <a:gd name="G1" fmla="+- 1613 0 0"/>
                                    <a:gd name="G2" fmla="+- 21600 0 0"/>
                                    <a:gd name="T0" fmla="*/ 43200 w 43200"/>
                                    <a:gd name="T1" fmla="*/ 1534 h 23213"/>
                                    <a:gd name="T2" fmla="*/ 60 w 43200"/>
                                    <a:gd name="T3" fmla="*/ 0 h 23213"/>
                                    <a:gd name="T4" fmla="*/ 21600 w 43200"/>
                                    <a:gd name="T5" fmla="*/ 1613 h 232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200" h="23213" fill="none" extrusionOk="0">
                                      <a:moveTo>
                                        <a:pt x="43199" y="1534"/>
                                      </a:moveTo>
                                      <a:cubicBezTo>
                                        <a:pt x="43199" y="1560"/>
                                        <a:pt x="43200" y="1586"/>
                                        <a:pt x="43200" y="1613"/>
                                      </a:cubicBezTo>
                                      <a:cubicBezTo>
                                        <a:pt x="43200" y="13542"/>
                                        <a:pt x="33529" y="23213"/>
                                        <a:pt x="21600" y="23213"/>
                                      </a:cubicBezTo>
                                      <a:cubicBezTo>
                                        <a:pt x="9670" y="23213"/>
                                        <a:pt x="0" y="13542"/>
                                        <a:pt x="0" y="1613"/>
                                      </a:cubicBezTo>
                                      <a:cubicBezTo>
                                        <a:pt x="0" y="1074"/>
                                        <a:pt x="20" y="536"/>
                                        <a:pt x="60" y="0"/>
                                      </a:cubicBezTo>
                                    </a:path>
                                    <a:path w="43200" h="23213" stroke="0" extrusionOk="0">
                                      <a:moveTo>
                                        <a:pt x="43199" y="1534"/>
                                      </a:moveTo>
                                      <a:cubicBezTo>
                                        <a:pt x="43199" y="1560"/>
                                        <a:pt x="43200" y="1586"/>
                                        <a:pt x="43200" y="1613"/>
                                      </a:cubicBezTo>
                                      <a:cubicBezTo>
                                        <a:pt x="43200" y="13542"/>
                                        <a:pt x="33529" y="23213"/>
                                        <a:pt x="21600" y="23213"/>
                                      </a:cubicBezTo>
                                      <a:cubicBezTo>
                                        <a:pt x="9670" y="23213"/>
                                        <a:pt x="0" y="13542"/>
                                        <a:pt x="0" y="1613"/>
                                      </a:cubicBezTo>
                                      <a:cubicBezTo>
                                        <a:pt x="0" y="1074"/>
                                        <a:pt x="20" y="536"/>
                                        <a:pt x="60" y="0"/>
                                      </a:cubicBezTo>
                                      <a:lnTo>
                                        <a:pt x="21600" y="1613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rc 13"/>
                              <wps:cNvSpPr>
                                <a:spLocks/>
                              </wps:cNvSpPr>
                              <wps:spPr bwMode="auto">
                                <a:xfrm rot="-497392" flipH="1" flipV="1">
                                  <a:off x="8589" y="6855"/>
                                  <a:ext cx="542" cy="515"/>
                                </a:xfrm>
                                <a:custGeom>
                                  <a:avLst/>
                                  <a:gdLst>
                                    <a:gd name="G0" fmla="+- 10460 0 0"/>
                                    <a:gd name="G1" fmla="+- 79 0 0"/>
                                    <a:gd name="G2" fmla="+- 21600 0 0"/>
                                    <a:gd name="T0" fmla="*/ 32060 w 32060"/>
                                    <a:gd name="T1" fmla="*/ 0 h 21679"/>
                                    <a:gd name="T2" fmla="*/ 0 w 32060"/>
                                    <a:gd name="T3" fmla="*/ 18977 h 21679"/>
                                    <a:gd name="T4" fmla="*/ 10460 w 32060"/>
                                    <a:gd name="T5" fmla="*/ 79 h 2167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2060" h="21679" fill="none" extrusionOk="0">
                                      <a:moveTo>
                                        <a:pt x="32059" y="0"/>
                                      </a:moveTo>
                                      <a:cubicBezTo>
                                        <a:pt x="32059" y="26"/>
                                        <a:pt x="32060" y="52"/>
                                        <a:pt x="32060" y="79"/>
                                      </a:cubicBezTo>
                                      <a:cubicBezTo>
                                        <a:pt x="32060" y="12008"/>
                                        <a:pt x="22389" y="21679"/>
                                        <a:pt x="10460" y="21679"/>
                                      </a:cubicBezTo>
                                      <a:cubicBezTo>
                                        <a:pt x="6800" y="21678"/>
                                        <a:pt x="3201" y="20749"/>
                                        <a:pt x="-1" y="18977"/>
                                      </a:cubicBezTo>
                                    </a:path>
                                    <a:path w="32060" h="21679" stroke="0" extrusionOk="0">
                                      <a:moveTo>
                                        <a:pt x="32059" y="0"/>
                                      </a:moveTo>
                                      <a:cubicBezTo>
                                        <a:pt x="32059" y="26"/>
                                        <a:pt x="32060" y="52"/>
                                        <a:pt x="32060" y="79"/>
                                      </a:cubicBezTo>
                                      <a:cubicBezTo>
                                        <a:pt x="32060" y="12008"/>
                                        <a:pt x="22389" y="21679"/>
                                        <a:pt x="10460" y="21679"/>
                                      </a:cubicBezTo>
                                      <a:cubicBezTo>
                                        <a:pt x="6800" y="21678"/>
                                        <a:pt x="3201" y="20749"/>
                                        <a:pt x="-1" y="18977"/>
                                      </a:cubicBezTo>
                                      <a:lnTo>
                                        <a:pt x="10460" y="7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8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Arc 14"/>
                              <wps:cNvSpPr>
                                <a:spLocks/>
                              </wps:cNvSpPr>
                              <wps:spPr bwMode="auto">
                                <a:xfrm rot="-392747" flipH="1" flipV="1">
                                  <a:off x="10083" y="6882"/>
                                  <a:ext cx="489" cy="513"/>
                                </a:xfrm>
                                <a:custGeom>
                                  <a:avLst/>
                                  <a:gdLst>
                                    <a:gd name="G0" fmla="+- 8708 0 0"/>
                                    <a:gd name="G1" fmla="+- 0 0 0"/>
                                    <a:gd name="G2" fmla="+- 21600 0 0"/>
                                    <a:gd name="T0" fmla="*/ 24051 w 24051"/>
                                    <a:gd name="T1" fmla="*/ 15204 h 21600"/>
                                    <a:gd name="T2" fmla="*/ 0 w 24051"/>
                                    <a:gd name="T3" fmla="*/ 19767 h 21600"/>
                                    <a:gd name="T4" fmla="*/ 8708 w 24051"/>
                                    <a:gd name="T5" fmla="*/ 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4051" h="21600" fill="none" extrusionOk="0">
                                      <a:moveTo>
                                        <a:pt x="24050" y="15203"/>
                                      </a:moveTo>
                                      <a:cubicBezTo>
                                        <a:pt x="19994" y="19297"/>
                                        <a:pt x="14470" y="21599"/>
                                        <a:pt x="8708" y="21599"/>
                                      </a:cubicBezTo>
                                      <a:cubicBezTo>
                                        <a:pt x="5709" y="21599"/>
                                        <a:pt x="2743" y="20975"/>
                                        <a:pt x="0" y="19766"/>
                                      </a:cubicBezTo>
                                    </a:path>
                                    <a:path w="24051" h="21600" stroke="0" extrusionOk="0">
                                      <a:moveTo>
                                        <a:pt x="24050" y="15203"/>
                                      </a:moveTo>
                                      <a:cubicBezTo>
                                        <a:pt x="19994" y="19297"/>
                                        <a:pt x="14470" y="21599"/>
                                        <a:pt x="8708" y="21599"/>
                                      </a:cubicBezTo>
                                      <a:cubicBezTo>
                                        <a:pt x="5709" y="21599"/>
                                        <a:pt x="2743" y="20975"/>
                                        <a:pt x="0" y="19766"/>
                                      </a:cubicBezTo>
                                      <a:lnTo>
                                        <a:pt x="870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8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479" y="6870"/>
                                  <a:ext cx="72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94" y="6840"/>
                                  <a:ext cx="108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  <wpg:grpSp>
                        <wpg:cNvPr id="16" name="Group 17"/>
                        <wpg:cNvGrpSpPr>
                          <a:grpSpLocks/>
                        </wpg:cNvGrpSpPr>
                        <wpg:grpSpPr bwMode="auto">
                          <a:xfrm>
                            <a:off x="1314" y="5274"/>
                            <a:ext cx="9345" cy="3180"/>
                            <a:chOff x="1314" y="5274"/>
                            <a:chExt cx="9345" cy="3180"/>
                          </a:xfrm>
                        </wpg:grpSpPr>
                        <wpg:grpSp>
                          <wpg:cNvPr id="17" name="Group 18"/>
                          <wpg:cNvGrpSpPr>
                            <a:grpSpLocks/>
                          </wpg:cNvGrpSpPr>
                          <wpg:grpSpPr bwMode="auto">
                            <a:xfrm>
                              <a:off x="7794" y="5274"/>
                              <a:ext cx="2865" cy="1479"/>
                              <a:chOff x="7804" y="5379"/>
                              <a:chExt cx="2865" cy="1479"/>
                            </a:xfrm>
                          </wpg:grpSpPr>
                          <wps:wsp>
                            <wps:cNvPr id="18" name="Line 1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804" y="6639"/>
                                <a:ext cx="25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Text Box 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309" y="6498"/>
                                <a:ext cx="3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ED7D0F0" w14:textId="77777777" w:rsidR="00610613" w:rsidRPr="006E64F7" w:rsidRDefault="00610613" w:rsidP="00610613">
                                  <w:pPr>
                                    <w:rPr>
                                      <w:rFonts w:cs="Arial"/>
                                      <w:b/>
                                    </w:rPr>
                                  </w:pPr>
                                  <w:r w:rsidRPr="006E64F7">
                                    <w:rPr>
                                      <w:rFonts w:cs="Arial"/>
                                      <w:b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Line 2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914" y="5559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Arc 22"/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7924" y="6099"/>
                                <a:ext cx="730" cy="515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79 0 0"/>
                                  <a:gd name="G2" fmla="+- 21600 0 0"/>
                                  <a:gd name="T0" fmla="*/ 43200 w 43200"/>
                                  <a:gd name="T1" fmla="*/ 0 h 21679"/>
                                  <a:gd name="T2" fmla="*/ 0 w 43200"/>
                                  <a:gd name="T3" fmla="*/ 202 h 21679"/>
                                  <a:gd name="T4" fmla="*/ 21600 w 43200"/>
                                  <a:gd name="T5" fmla="*/ 79 h 216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21679" fill="none" extrusionOk="0">
                                    <a:moveTo>
                                      <a:pt x="43199" y="0"/>
                                    </a:moveTo>
                                    <a:cubicBezTo>
                                      <a:pt x="43199" y="26"/>
                                      <a:pt x="43200" y="52"/>
                                      <a:pt x="43200" y="79"/>
                                    </a:cubicBezTo>
                                    <a:cubicBezTo>
                                      <a:pt x="43200" y="12008"/>
                                      <a:pt x="33529" y="21679"/>
                                      <a:pt x="21600" y="21679"/>
                                    </a:cubicBezTo>
                                    <a:cubicBezTo>
                                      <a:pt x="9718" y="21678"/>
                                      <a:pt x="68" y="12083"/>
                                      <a:pt x="0" y="201"/>
                                    </a:cubicBezTo>
                                  </a:path>
                                  <a:path w="43200" h="21679" stroke="0" extrusionOk="0">
                                    <a:moveTo>
                                      <a:pt x="43199" y="0"/>
                                    </a:moveTo>
                                    <a:cubicBezTo>
                                      <a:pt x="43199" y="26"/>
                                      <a:pt x="43200" y="52"/>
                                      <a:pt x="43200" y="79"/>
                                    </a:cubicBezTo>
                                    <a:cubicBezTo>
                                      <a:pt x="43200" y="12008"/>
                                      <a:pt x="33529" y="21679"/>
                                      <a:pt x="21600" y="21679"/>
                                    </a:cubicBezTo>
                                    <a:cubicBezTo>
                                      <a:pt x="9718" y="21678"/>
                                      <a:pt x="68" y="12083"/>
                                      <a:pt x="0" y="201"/>
                                    </a:cubicBezTo>
                                    <a:lnTo>
                                      <a:pt x="21600" y="7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Arc 23"/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9384" y="6129"/>
                                <a:ext cx="730" cy="515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79 0 0"/>
                                  <a:gd name="G2" fmla="+- 21600 0 0"/>
                                  <a:gd name="T0" fmla="*/ 43200 w 43200"/>
                                  <a:gd name="T1" fmla="*/ 0 h 21679"/>
                                  <a:gd name="T2" fmla="*/ 0 w 43200"/>
                                  <a:gd name="T3" fmla="*/ 202 h 21679"/>
                                  <a:gd name="T4" fmla="*/ 21600 w 43200"/>
                                  <a:gd name="T5" fmla="*/ 79 h 216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21679" fill="none" extrusionOk="0">
                                    <a:moveTo>
                                      <a:pt x="43199" y="0"/>
                                    </a:moveTo>
                                    <a:cubicBezTo>
                                      <a:pt x="43199" y="26"/>
                                      <a:pt x="43200" y="52"/>
                                      <a:pt x="43200" y="79"/>
                                    </a:cubicBezTo>
                                    <a:cubicBezTo>
                                      <a:pt x="43200" y="12008"/>
                                      <a:pt x="33529" y="21679"/>
                                      <a:pt x="21600" y="21679"/>
                                    </a:cubicBezTo>
                                    <a:cubicBezTo>
                                      <a:pt x="9718" y="21678"/>
                                      <a:pt x="68" y="12083"/>
                                      <a:pt x="0" y="201"/>
                                    </a:cubicBezTo>
                                  </a:path>
                                  <a:path w="43200" h="21679" stroke="0" extrusionOk="0">
                                    <a:moveTo>
                                      <a:pt x="43199" y="0"/>
                                    </a:moveTo>
                                    <a:cubicBezTo>
                                      <a:pt x="43199" y="26"/>
                                      <a:pt x="43200" y="52"/>
                                      <a:pt x="43200" y="79"/>
                                    </a:cubicBezTo>
                                    <a:cubicBezTo>
                                      <a:pt x="43200" y="12008"/>
                                      <a:pt x="33529" y="21679"/>
                                      <a:pt x="21600" y="21679"/>
                                    </a:cubicBezTo>
                                    <a:cubicBezTo>
                                      <a:pt x="9718" y="21678"/>
                                      <a:pt x="68" y="12083"/>
                                      <a:pt x="0" y="201"/>
                                    </a:cubicBezTo>
                                    <a:lnTo>
                                      <a:pt x="21600" y="7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Arc 24"/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8644" y="6114"/>
                                <a:ext cx="730" cy="515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79 0 0"/>
                                  <a:gd name="G2" fmla="+- 21600 0 0"/>
                                  <a:gd name="T0" fmla="*/ 43200 w 43200"/>
                                  <a:gd name="T1" fmla="*/ 0 h 21679"/>
                                  <a:gd name="T2" fmla="*/ 0 w 43200"/>
                                  <a:gd name="T3" fmla="*/ 202 h 21679"/>
                                  <a:gd name="T4" fmla="*/ 21600 w 43200"/>
                                  <a:gd name="T5" fmla="*/ 79 h 216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21679" fill="none" extrusionOk="0">
                                    <a:moveTo>
                                      <a:pt x="43199" y="0"/>
                                    </a:moveTo>
                                    <a:cubicBezTo>
                                      <a:pt x="43199" y="26"/>
                                      <a:pt x="43200" y="52"/>
                                      <a:pt x="43200" y="79"/>
                                    </a:cubicBezTo>
                                    <a:cubicBezTo>
                                      <a:pt x="43200" y="12008"/>
                                      <a:pt x="33529" y="21679"/>
                                      <a:pt x="21600" y="21679"/>
                                    </a:cubicBezTo>
                                    <a:cubicBezTo>
                                      <a:pt x="9718" y="21678"/>
                                      <a:pt x="68" y="12083"/>
                                      <a:pt x="0" y="201"/>
                                    </a:cubicBezTo>
                                  </a:path>
                                  <a:path w="43200" h="21679" stroke="0" extrusionOk="0">
                                    <a:moveTo>
                                      <a:pt x="43199" y="0"/>
                                    </a:moveTo>
                                    <a:cubicBezTo>
                                      <a:pt x="43199" y="26"/>
                                      <a:pt x="43200" y="52"/>
                                      <a:pt x="43200" y="79"/>
                                    </a:cubicBezTo>
                                    <a:cubicBezTo>
                                      <a:pt x="43200" y="12008"/>
                                      <a:pt x="33529" y="21679"/>
                                      <a:pt x="21600" y="21679"/>
                                    </a:cubicBezTo>
                                    <a:cubicBezTo>
                                      <a:pt x="9718" y="21678"/>
                                      <a:pt x="68" y="12083"/>
                                      <a:pt x="0" y="201"/>
                                    </a:cubicBezTo>
                                    <a:lnTo>
                                      <a:pt x="21600" y="7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104" y="5379"/>
                                <a:ext cx="216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179AA5" w14:textId="77777777" w:rsidR="00610613" w:rsidRPr="00B82234" w:rsidRDefault="00610613" w:rsidP="00610613">
                                  <w:pPr>
                                    <w:rPr>
                                      <w:rFonts w:cs="Arial"/>
                                      <w:bCs/>
                                      <w:noProof/>
                                    </w:rPr>
                                  </w:pPr>
                                  <w:r w:rsidRPr="00CF784C">
                                    <w:rPr>
                                      <w:rFonts w:cs="Arial"/>
                                      <w:bCs/>
                                      <w:noProof/>
                                    </w:rPr>
                                    <w:t>U</w:t>
                                  </w:r>
                                  <w:r w:rsidRPr="00CF784C">
                                    <w:rPr>
                                      <w:rFonts w:cs="Arial"/>
                                      <w:bCs/>
                                      <w:noProof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Fonts w:cs="Arial"/>
                                      <w:bCs/>
                                      <w:noProof/>
                                      <w:vertAlign w:val="subscript"/>
                                    </w:rPr>
                                    <w:t xml:space="preserve"> </w:t>
                                  </w:r>
                                  <w:r w:rsidRPr="00CF784C">
                                    <w:rPr>
                                      <w:rFonts w:cs="Arial"/>
                                      <w:bCs/>
                                      <w:noProof/>
                                    </w:rPr>
                                    <w:t>dublă alternanţǎ</w:t>
                                  </w:r>
                                </w:p>
                                <w:p w14:paraId="68946303" w14:textId="77777777" w:rsidR="00610613" w:rsidRDefault="00610613" w:rsidP="0061061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5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84" y="6819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CE51A2" w14:textId="77777777" w:rsidR="00610613" w:rsidRPr="006E64F7" w:rsidRDefault="00610613" w:rsidP="00610613">
                                <w:pPr>
                                  <w:rPr>
                                    <w:rFonts w:cs="Arial"/>
                                    <w:b/>
                                  </w:rPr>
                                </w:pPr>
                                <w:r w:rsidRPr="006E64F7">
                                  <w:rPr>
                                    <w:rFonts w:cs="Arial"/>
                                    <w:b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6" name="Group 27"/>
                          <wpg:cNvGrpSpPr>
                            <a:grpSpLocks/>
                          </wpg:cNvGrpSpPr>
                          <wpg:grpSpPr bwMode="auto">
                            <a:xfrm>
                              <a:off x="1314" y="5559"/>
                              <a:ext cx="2530" cy="1590"/>
                              <a:chOff x="464" y="6354"/>
                              <a:chExt cx="2530" cy="1590"/>
                            </a:xfrm>
                          </wpg:grpSpPr>
                          <wps:wsp>
                            <wps:cNvPr id="27" name="Line 2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64" y="7434"/>
                                <a:ext cx="25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Line 2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64" y="6438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Arc 30"/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584" y="6909"/>
                                <a:ext cx="730" cy="515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79 0 0"/>
                                  <a:gd name="G2" fmla="+- 21600 0 0"/>
                                  <a:gd name="T0" fmla="*/ 43200 w 43200"/>
                                  <a:gd name="T1" fmla="*/ 0 h 21679"/>
                                  <a:gd name="T2" fmla="*/ 0 w 43200"/>
                                  <a:gd name="T3" fmla="*/ 202 h 21679"/>
                                  <a:gd name="T4" fmla="*/ 21600 w 43200"/>
                                  <a:gd name="T5" fmla="*/ 79 h 216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21679" fill="none" extrusionOk="0">
                                    <a:moveTo>
                                      <a:pt x="43199" y="0"/>
                                    </a:moveTo>
                                    <a:cubicBezTo>
                                      <a:pt x="43199" y="26"/>
                                      <a:pt x="43200" y="52"/>
                                      <a:pt x="43200" y="79"/>
                                    </a:cubicBezTo>
                                    <a:cubicBezTo>
                                      <a:pt x="43200" y="12008"/>
                                      <a:pt x="33529" y="21679"/>
                                      <a:pt x="21600" y="21679"/>
                                    </a:cubicBezTo>
                                    <a:cubicBezTo>
                                      <a:pt x="9718" y="21678"/>
                                      <a:pt x="68" y="12083"/>
                                      <a:pt x="0" y="201"/>
                                    </a:cubicBezTo>
                                  </a:path>
                                  <a:path w="43200" h="21679" stroke="0" extrusionOk="0">
                                    <a:moveTo>
                                      <a:pt x="43199" y="0"/>
                                    </a:moveTo>
                                    <a:cubicBezTo>
                                      <a:pt x="43199" y="26"/>
                                      <a:pt x="43200" y="52"/>
                                      <a:pt x="43200" y="79"/>
                                    </a:cubicBezTo>
                                    <a:cubicBezTo>
                                      <a:pt x="43200" y="12008"/>
                                      <a:pt x="33529" y="21679"/>
                                      <a:pt x="21600" y="21679"/>
                                    </a:cubicBezTo>
                                    <a:cubicBezTo>
                                      <a:pt x="9718" y="21678"/>
                                      <a:pt x="68" y="12083"/>
                                      <a:pt x="0" y="201"/>
                                    </a:cubicBezTo>
                                    <a:lnTo>
                                      <a:pt x="21600" y="7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Arc 31"/>
                            <wps:cNvSpPr>
                              <a:spLocks/>
                            </wps:cNvSpPr>
                            <wps:spPr bwMode="auto">
                              <a:xfrm rot="10800000" flipH="1" flipV="1">
                                <a:off x="1314" y="7429"/>
                                <a:ext cx="730" cy="515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79 0 0"/>
                                  <a:gd name="G2" fmla="+- 21600 0 0"/>
                                  <a:gd name="T0" fmla="*/ 43200 w 43200"/>
                                  <a:gd name="T1" fmla="*/ 0 h 21679"/>
                                  <a:gd name="T2" fmla="*/ 0 w 43200"/>
                                  <a:gd name="T3" fmla="*/ 202 h 21679"/>
                                  <a:gd name="T4" fmla="*/ 21600 w 43200"/>
                                  <a:gd name="T5" fmla="*/ 79 h 216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21679" fill="none" extrusionOk="0">
                                    <a:moveTo>
                                      <a:pt x="43199" y="0"/>
                                    </a:moveTo>
                                    <a:cubicBezTo>
                                      <a:pt x="43199" y="26"/>
                                      <a:pt x="43200" y="52"/>
                                      <a:pt x="43200" y="79"/>
                                    </a:cubicBezTo>
                                    <a:cubicBezTo>
                                      <a:pt x="43200" y="12008"/>
                                      <a:pt x="33529" y="21679"/>
                                      <a:pt x="21600" y="21679"/>
                                    </a:cubicBezTo>
                                    <a:cubicBezTo>
                                      <a:pt x="9718" y="21678"/>
                                      <a:pt x="68" y="12083"/>
                                      <a:pt x="0" y="201"/>
                                    </a:cubicBezTo>
                                  </a:path>
                                  <a:path w="43200" h="21679" stroke="0" extrusionOk="0">
                                    <a:moveTo>
                                      <a:pt x="43199" y="0"/>
                                    </a:moveTo>
                                    <a:cubicBezTo>
                                      <a:pt x="43199" y="26"/>
                                      <a:pt x="43200" y="52"/>
                                      <a:pt x="43200" y="79"/>
                                    </a:cubicBezTo>
                                    <a:cubicBezTo>
                                      <a:pt x="43200" y="12008"/>
                                      <a:pt x="33529" y="21679"/>
                                      <a:pt x="21600" y="21679"/>
                                    </a:cubicBezTo>
                                    <a:cubicBezTo>
                                      <a:pt x="9718" y="21678"/>
                                      <a:pt x="68" y="12083"/>
                                      <a:pt x="0" y="201"/>
                                    </a:cubicBezTo>
                                    <a:lnTo>
                                      <a:pt x="21600" y="7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Arc 32"/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2049" y="6909"/>
                                <a:ext cx="730" cy="515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79 0 0"/>
                                  <a:gd name="G2" fmla="+- 21600 0 0"/>
                                  <a:gd name="T0" fmla="*/ 43200 w 43200"/>
                                  <a:gd name="T1" fmla="*/ 0 h 21679"/>
                                  <a:gd name="T2" fmla="*/ 0 w 43200"/>
                                  <a:gd name="T3" fmla="*/ 202 h 21679"/>
                                  <a:gd name="T4" fmla="*/ 21600 w 43200"/>
                                  <a:gd name="T5" fmla="*/ 79 h 216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21679" fill="none" extrusionOk="0">
                                    <a:moveTo>
                                      <a:pt x="43199" y="0"/>
                                    </a:moveTo>
                                    <a:cubicBezTo>
                                      <a:pt x="43199" y="26"/>
                                      <a:pt x="43200" y="52"/>
                                      <a:pt x="43200" y="79"/>
                                    </a:cubicBezTo>
                                    <a:cubicBezTo>
                                      <a:pt x="43200" y="12008"/>
                                      <a:pt x="33529" y="21679"/>
                                      <a:pt x="21600" y="21679"/>
                                    </a:cubicBezTo>
                                    <a:cubicBezTo>
                                      <a:pt x="9718" y="21678"/>
                                      <a:pt x="68" y="12083"/>
                                      <a:pt x="0" y="201"/>
                                    </a:cubicBezTo>
                                  </a:path>
                                  <a:path w="43200" h="21679" stroke="0" extrusionOk="0">
                                    <a:moveTo>
                                      <a:pt x="43199" y="0"/>
                                    </a:moveTo>
                                    <a:cubicBezTo>
                                      <a:pt x="43199" y="26"/>
                                      <a:pt x="43200" y="52"/>
                                      <a:pt x="43200" y="79"/>
                                    </a:cubicBezTo>
                                    <a:cubicBezTo>
                                      <a:pt x="43200" y="12008"/>
                                      <a:pt x="33529" y="21679"/>
                                      <a:pt x="21600" y="21679"/>
                                    </a:cubicBezTo>
                                    <a:cubicBezTo>
                                      <a:pt x="9718" y="21678"/>
                                      <a:pt x="68" y="12083"/>
                                      <a:pt x="0" y="201"/>
                                    </a:cubicBezTo>
                                    <a:lnTo>
                                      <a:pt x="21600" y="7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Text Box 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3" y="6354"/>
                                <a:ext cx="501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E2A3C4" w14:textId="77777777" w:rsidR="00610613" w:rsidRPr="00CF784C" w:rsidRDefault="00610613" w:rsidP="00610613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noProof/>
                                    </w:rPr>
                                  </w:pPr>
                                  <w:r w:rsidRPr="00CF784C">
                                    <w:rPr>
                                      <w:rFonts w:cs="Arial"/>
                                      <w:bCs/>
                                      <w:noProof/>
                                    </w:rPr>
                                    <w:t>U</w:t>
                                  </w:r>
                                  <w:r w:rsidRPr="00CF784C">
                                    <w:rPr>
                                      <w:rFonts w:cs="Arial"/>
                                      <w:bCs/>
                                      <w:noProof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3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93" y="5379"/>
                              <a:ext cx="2171" cy="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52511C" w14:textId="77777777" w:rsidR="00610613" w:rsidRPr="00CF784C" w:rsidRDefault="00610613" w:rsidP="00610613">
                                <w:pPr>
                                  <w:rPr>
                                    <w:rFonts w:cs="Arial"/>
                                    <w:bCs/>
                                    <w:noProof/>
                                  </w:rPr>
                                </w:pPr>
                                <w:r w:rsidRPr="00CF784C">
                                  <w:rPr>
                                    <w:rFonts w:cs="Arial"/>
                                    <w:bCs/>
                                    <w:noProof/>
                                  </w:rPr>
                                  <w:t>U</w:t>
                                </w:r>
                                <w:r w:rsidRPr="00CF784C">
                                  <w:rPr>
                                    <w:rFonts w:cs="Arial"/>
                                    <w:bCs/>
                                    <w:noProof/>
                                    <w:vertAlign w:val="subscript"/>
                                  </w:rPr>
                                  <w:t xml:space="preserve">2 </w:t>
                                </w:r>
                                <w:r>
                                  <w:rPr>
                                    <w:rFonts w:cs="Arial"/>
                                    <w:bCs/>
                                    <w:noProof/>
                                  </w:rPr>
                                  <w:t xml:space="preserve"> </w:t>
                                </w:r>
                                <w:r w:rsidRPr="00CF784C">
                                  <w:rPr>
                                    <w:rFonts w:cs="Arial"/>
                                    <w:bCs/>
                                    <w:noProof/>
                                  </w:rPr>
                                  <w:t>monoalternanţǎ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4" y="671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7B2504" w14:textId="77777777" w:rsidR="00610613" w:rsidRPr="006E64F7" w:rsidRDefault="00610613" w:rsidP="00610613">
                                <w:pPr>
                                  <w:rPr>
                                    <w:rFonts w:cs="Arial"/>
                                    <w:b/>
                                  </w:rPr>
                                </w:pPr>
                                <w:r w:rsidRPr="006E64F7">
                                  <w:rPr>
                                    <w:rFonts w:cs="Arial"/>
                                    <w:b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5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4554" y="5634"/>
                              <a:ext cx="2520" cy="1260"/>
                              <a:chOff x="4374" y="6354"/>
                              <a:chExt cx="2520" cy="1260"/>
                            </a:xfrm>
                          </wpg:grpSpPr>
                          <wps:wsp>
                            <wps:cNvPr id="36" name="Line 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74" y="7434"/>
                                <a:ext cx="25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Line 3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449" y="6354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Arc 39"/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4464" y="6909"/>
                                <a:ext cx="730" cy="515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79 0 0"/>
                                  <a:gd name="G2" fmla="+- 21600 0 0"/>
                                  <a:gd name="T0" fmla="*/ 43200 w 43200"/>
                                  <a:gd name="T1" fmla="*/ 0 h 21679"/>
                                  <a:gd name="T2" fmla="*/ 0 w 43200"/>
                                  <a:gd name="T3" fmla="*/ 202 h 21679"/>
                                  <a:gd name="T4" fmla="*/ 21600 w 43200"/>
                                  <a:gd name="T5" fmla="*/ 79 h 216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21679" fill="none" extrusionOk="0">
                                    <a:moveTo>
                                      <a:pt x="43199" y="0"/>
                                    </a:moveTo>
                                    <a:cubicBezTo>
                                      <a:pt x="43199" y="26"/>
                                      <a:pt x="43200" y="52"/>
                                      <a:pt x="43200" y="79"/>
                                    </a:cubicBezTo>
                                    <a:cubicBezTo>
                                      <a:pt x="43200" y="12008"/>
                                      <a:pt x="33529" y="21679"/>
                                      <a:pt x="21600" y="21679"/>
                                    </a:cubicBezTo>
                                    <a:cubicBezTo>
                                      <a:pt x="9718" y="21678"/>
                                      <a:pt x="68" y="12083"/>
                                      <a:pt x="0" y="201"/>
                                    </a:cubicBezTo>
                                  </a:path>
                                  <a:path w="43200" h="21679" stroke="0" extrusionOk="0">
                                    <a:moveTo>
                                      <a:pt x="43199" y="0"/>
                                    </a:moveTo>
                                    <a:cubicBezTo>
                                      <a:pt x="43199" y="26"/>
                                      <a:pt x="43200" y="52"/>
                                      <a:pt x="43200" y="79"/>
                                    </a:cubicBezTo>
                                    <a:cubicBezTo>
                                      <a:pt x="43200" y="12008"/>
                                      <a:pt x="33529" y="21679"/>
                                      <a:pt x="21600" y="21679"/>
                                    </a:cubicBezTo>
                                    <a:cubicBezTo>
                                      <a:pt x="9718" y="21678"/>
                                      <a:pt x="68" y="12083"/>
                                      <a:pt x="0" y="201"/>
                                    </a:cubicBezTo>
                                    <a:lnTo>
                                      <a:pt x="21600" y="7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Arc 40"/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5904" y="6919"/>
                                <a:ext cx="730" cy="515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79 0 0"/>
                                  <a:gd name="G2" fmla="+- 21600 0 0"/>
                                  <a:gd name="T0" fmla="*/ 43200 w 43200"/>
                                  <a:gd name="T1" fmla="*/ 0 h 21679"/>
                                  <a:gd name="T2" fmla="*/ 0 w 43200"/>
                                  <a:gd name="T3" fmla="*/ 202 h 21679"/>
                                  <a:gd name="T4" fmla="*/ 21600 w 43200"/>
                                  <a:gd name="T5" fmla="*/ 79 h 216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21679" fill="none" extrusionOk="0">
                                    <a:moveTo>
                                      <a:pt x="43199" y="0"/>
                                    </a:moveTo>
                                    <a:cubicBezTo>
                                      <a:pt x="43199" y="26"/>
                                      <a:pt x="43200" y="52"/>
                                      <a:pt x="43200" y="79"/>
                                    </a:cubicBezTo>
                                    <a:cubicBezTo>
                                      <a:pt x="43200" y="12008"/>
                                      <a:pt x="33529" y="21679"/>
                                      <a:pt x="21600" y="21679"/>
                                    </a:cubicBezTo>
                                    <a:cubicBezTo>
                                      <a:pt x="9718" y="21678"/>
                                      <a:pt x="68" y="12083"/>
                                      <a:pt x="0" y="201"/>
                                    </a:cubicBezTo>
                                  </a:path>
                                  <a:path w="43200" h="21679" stroke="0" extrusionOk="0">
                                    <a:moveTo>
                                      <a:pt x="43199" y="0"/>
                                    </a:moveTo>
                                    <a:cubicBezTo>
                                      <a:pt x="43199" y="26"/>
                                      <a:pt x="43200" y="52"/>
                                      <a:pt x="43200" y="79"/>
                                    </a:cubicBezTo>
                                    <a:cubicBezTo>
                                      <a:pt x="43200" y="12008"/>
                                      <a:pt x="33529" y="21679"/>
                                      <a:pt x="21600" y="21679"/>
                                    </a:cubicBezTo>
                                    <a:cubicBezTo>
                                      <a:pt x="9718" y="21678"/>
                                      <a:pt x="68" y="12083"/>
                                      <a:pt x="0" y="201"/>
                                    </a:cubicBezTo>
                                    <a:lnTo>
                                      <a:pt x="21600" y="7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Line 4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184" y="7434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41" name="Group 42"/>
                          <wpg:cNvGrpSpPr>
                            <a:grpSpLocks/>
                          </wpg:cNvGrpSpPr>
                          <wpg:grpSpPr bwMode="auto">
                            <a:xfrm>
                              <a:off x="7794" y="7074"/>
                              <a:ext cx="2755" cy="1380"/>
                              <a:chOff x="7794" y="7074"/>
                              <a:chExt cx="2755" cy="1380"/>
                            </a:xfrm>
                          </wpg:grpSpPr>
                          <wps:wsp>
                            <wps:cNvPr id="42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189" y="8094"/>
                                <a:ext cx="3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39AF05" w14:textId="77777777" w:rsidR="00610613" w:rsidRPr="006E64F7" w:rsidRDefault="00610613" w:rsidP="00610613">
                                  <w:pPr>
                                    <w:rPr>
                                      <w:rFonts w:cs="Arial"/>
                                      <w:b/>
                                    </w:rPr>
                                  </w:pPr>
                                  <w:r w:rsidRPr="006E64F7">
                                    <w:rPr>
                                      <w:rFonts w:cs="Arial"/>
                                      <w:b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3" name="Group 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794" y="7074"/>
                                <a:ext cx="2520" cy="1260"/>
                                <a:chOff x="7674" y="8010"/>
                                <a:chExt cx="2520" cy="1260"/>
                              </a:xfrm>
                            </wpg:grpSpPr>
                            <wps:wsp>
                              <wps:cNvPr id="44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74" y="8010"/>
                                  <a:ext cx="216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C1973ED" w14:textId="77777777" w:rsidR="00610613" w:rsidRPr="00CF784C" w:rsidRDefault="00610613" w:rsidP="00610613">
                                    <w:pPr>
                                      <w:rPr>
                                        <w:rFonts w:cs="Arial"/>
                                        <w:bCs/>
                                        <w:noProof/>
                                      </w:rPr>
                                    </w:pPr>
                                    <w:r w:rsidRPr="00CF784C">
                                      <w:rPr>
                                        <w:rFonts w:cs="Arial"/>
                                        <w:bCs/>
                                        <w:noProof/>
                                      </w:rPr>
                                      <w:t>U</w:t>
                                    </w:r>
                                    <w:r w:rsidRPr="00CF784C">
                                      <w:rPr>
                                        <w:rFonts w:cs="Arial"/>
                                        <w:bCs/>
                                        <w:noProof/>
                                        <w:vertAlign w:val="subscript"/>
                                      </w:rPr>
                                      <w:t xml:space="preserve">3 </w:t>
                                    </w:r>
                                    <w:r w:rsidRPr="00CF784C">
                                      <w:rPr>
                                        <w:rFonts w:cs="Arial"/>
                                        <w:bCs/>
                                        <w:noProof/>
                                      </w:rPr>
                                      <w:t>dublǎ alternanţǎ</w:t>
                                    </w:r>
                                  </w:p>
                                  <w:p w14:paraId="4780FC1A" w14:textId="77777777" w:rsidR="00610613" w:rsidRDefault="00610613" w:rsidP="00610613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45" name="Group 4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674" y="8010"/>
                                  <a:ext cx="2520" cy="1260"/>
                                  <a:chOff x="8514" y="8154"/>
                                  <a:chExt cx="2520" cy="1260"/>
                                </a:xfrm>
                              </wpg:grpSpPr>
                              <wps:wsp>
                                <wps:cNvPr id="46" name="Line 4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8514" y="9234"/>
                                    <a:ext cx="25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" name="Line 4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8624" y="8154"/>
                                    <a:ext cx="0" cy="12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" name="Arc 49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8634" y="8694"/>
                                    <a:ext cx="730" cy="515"/>
                                  </a:xfrm>
                                  <a:custGeom>
                                    <a:avLst/>
                                    <a:gdLst>
                                      <a:gd name="G0" fmla="+- 21600 0 0"/>
                                      <a:gd name="G1" fmla="+- 79 0 0"/>
                                      <a:gd name="G2" fmla="+- 21600 0 0"/>
                                      <a:gd name="T0" fmla="*/ 43200 w 43200"/>
                                      <a:gd name="T1" fmla="*/ 0 h 21679"/>
                                      <a:gd name="T2" fmla="*/ 0 w 43200"/>
                                      <a:gd name="T3" fmla="*/ 202 h 21679"/>
                                      <a:gd name="T4" fmla="*/ 21600 w 43200"/>
                                      <a:gd name="T5" fmla="*/ 79 h 2167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43200" h="21679" fill="none" extrusionOk="0">
                                        <a:moveTo>
                                          <a:pt x="43199" y="0"/>
                                        </a:moveTo>
                                        <a:cubicBezTo>
                                          <a:pt x="43199" y="26"/>
                                          <a:pt x="43200" y="52"/>
                                          <a:pt x="43200" y="79"/>
                                        </a:cubicBezTo>
                                        <a:cubicBezTo>
                                          <a:pt x="43200" y="12008"/>
                                          <a:pt x="33529" y="21679"/>
                                          <a:pt x="21600" y="21679"/>
                                        </a:cubicBezTo>
                                        <a:cubicBezTo>
                                          <a:pt x="9718" y="21678"/>
                                          <a:pt x="68" y="12083"/>
                                          <a:pt x="0" y="201"/>
                                        </a:cubicBezTo>
                                      </a:path>
                                      <a:path w="43200" h="21679" stroke="0" extrusionOk="0">
                                        <a:moveTo>
                                          <a:pt x="43199" y="0"/>
                                        </a:moveTo>
                                        <a:cubicBezTo>
                                          <a:pt x="43199" y="26"/>
                                          <a:pt x="43200" y="52"/>
                                          <a:pt x="43200" y="79"/>
                                        </a:cubicBezTo>
                                        <a:cubicBezTo>
                                          <a:pt x="43200" y="12008"/>
                                          <a:pt x="33529" y="21679"/>
                                          <a:pt x="21600" y="21679"/>
                                        </a:cubicBezTo>
                                        <a:cubicBezTo>
                                          <a:pt x="9718" y="21678"/>
                                          <a:pt x="68" y="12083"/>
                                          <a:pt x="0" y="201"/>
                                        </a:cubicBezTo>
                                        <a:lnTo>
                                          <a:pt x="21600" y="7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8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" name="Arc 50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10094" y="8724"/>
                                    <a:ext cx="730" cy="515"/>
                                  </a:xfrm>
                                  <a:custGeom>
                                    <a:avLst/>
                                    <a:gdLst>
                                      <a:gd name="G0" fmla="+- 21600 0 0"/>
                                      <a:gd name="G1" fmla="+- 79 0 0"/>
                                      <a:gd name="G2" fmla="+- 21600 0 0"/>
                                      <a:gd name="T0" fmla="*/ 43200 w 43200"/>
                                      <a:gd name="T1" fmla="*/ 0 h 21679"/>
                                      <a:gd name="T2" fmla="*/ 0 w 43200"/>
                                      <a:gd name="T3" fmla="*/ 202 h 21679"/>
                                      <a:gd name="T4" fmla="*/ 21600 w 43200"/>
                                      <a:gd name="T5" fmla="*/ 79 h 2167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43200" h="21679" fill="none" extrusionOk="0">
                                        <a:moveTo>
                                          <a:pt x="43199" y="0"/>
                                        </a:moveTo>
                                        <a:cubicBezTo>
                                          <a:pt x="43199" y="26"/>
                                          <a:pt x="43200" y="52"/>
                                          <a:pt x="43200" y="79"/>
                                        </a:cubicBezTo>
                                        <a:cubicBezTo>
                                          <a:pt x="43200" y="12008"/>
                                          <a:pt x="33529" y="21679"/>
                                          <a:pt x="21600" y="21679"/>
                                        </a:cubicBezTo>
                                        <a:cubicBezTo>
                                          <a:pt x="9718" y="21678"/>
                                          <a:pt x="68" y="12083"/>
                                          <a:pt x="0" y="201"/>
                                        </a:cubicBezTo>
                                      </a:path>
                                      <a:path w="43200" h="21679" stroke="0" extrusionOk="0">
                                        <a:moveTo>
                                          <a:pt x="43199" y="0"/>
                                        </a:moveTo>
                                        <a:cubicBezTo>
                                          <a:pt x="43199" y="26"/>
                                          <a:pt x="43200" y="52"/>
                                          <a:pt x="43200" y="79"/>
                                        </a:cubicBezTo>
                                        <a:cubicBezTo>
                                          <a:pt x="43200" y="12008"/>
                                          <a:pt x="33529" y="21679"/>
                                          <a:pt x="21600" y="21679"/>
                                        </a:cubicBezTo>
                                        <a:cubicBezTo>
                                          <a:pt x="9718" y="21678"/>
                                          <a:pt x="68" y="12083"/>
                                          <a:pt x="0" y="201"/>
                                        </a:cubicBezTo>
                                        <a:lnTo>
                                          <a:pt x="21600" y="7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8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0" name="Arc 51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9354" y="8709"/>
                                    <a:ext cx="730" cy="515"/>
                                  </a:xfrm>
                                  <a:custGeom>
                                    <a:avLst/>
                                    <a:gdLst>
                                      <a:gd name="G0" fmla="+- 21600 0 0"/>
                                      <a:gd name="G1" fmla="+- 79 0 0"/>
                                      <a:gd name="G2" fmla="+- 21600 0 0"/>
                                      <a:gd name="T0" fmla="*/ 43200 w 43200"/>
                                      <a:gd name="T1" fmla="*/ 0 h 21679"/>
                                      <a:gd name="T2" fmla="*/ 0 w 43200"/>
                                      <a:gd name="T3" fmla="*/ 202 h 21679"/>
                                      <a:gd name="T4" fmla="*/ 21600 w 43200"/>
                                      <a:gd name="T5" fmla="*/ 79 h 2167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43200" h="21679" fill="none" extrusionOk="0">
                                        <a:moveTo>
                                          <a:pt x="43199" y="0"/>
                                        </a:moveTo>
                                        <a:cubicBezTo>
                                          <a:pt x="43199" y="26"/>
                                          <a:pt x="43200" y="52"/>
                                          <a:pt x="43200" y="79"/>
                                        </a:cubicBezTo>
                                        <a:cubicBezTo>
                                          <a:pt x="43200" y="12008"/>
                                          <a:pt x="33529" y="21679"/>
                                          <a:pt x="21600" y="21679"/>
                                        </a:cubicBezTo>
                                        <a:cubicBezTo>
                                          <a:pt x="9718" y="21678"/>
                                          <a:pt x="68" y="12083"/>
                                          <a:pt x="0" y="201"/>
                                        </a:cubicBezTo>
                                      </a:path>
                                      <a:path w="43200" h="21679" stroke="0" extrusionOk="0">
                                        <a:moveTo>
                                          <a:pt x="43199" y="0"/>
                                        </a:moveTo>
                                        <a:cubicBezTo>
                                          <a:pt x="43199" y="26"/>
                                          <a:pt x="43200" y="52"/>
                                          <a:pt x="43200" y="79"/>
                                        </a:cubicBezTo>
                                        <a:cubicBezTo>
                                          <a:pt x="43200" y="12008"/>
                                          <a:pt x="33529" y="21679"/>
                                          <a:pt x="21600" y="21679"/>
                                        </a:cubicBezTo>
                                        <a:cubicBezTo>
                                          <a:pt x="9718" y="21678"/>
                                          <a:pt x="68" y="12083"/>
                                          <a:pt x="0" y="201"/>
                                        </a:cubicBezTo>
                                        <a:lnTo>
                                          <a:pt x="21600" y="7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8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" name="Arc 52"/>
                                <wps:cNvSpPr>
                                  <a:spLocks/>
                                </wps:cNvSpPr>
                                <wps:spPr bwMode="auto">
                                  <a:xfrm rot="-497392" flipH="1" flipV="1">
                                    <a:off x="8619" y="8674"/>
                                    <a:ext cx="542" cy="515"/>
                                  </a:xfrm>
                                  <a:custGeom>
                                    <a:avLst/>
                                    <a:gdLst>
                                      <a:gd name="G0" fmla="+- 10460 0 0"/>
                                      <a:gd name="G1" fmla="+- 79 0 0"/>
                                      <a:gd name="G2" fmla="+- 21600 0 0"/>
                                      <a:gd name="T0" fmla="*/ 32060 w 32060"/>
                                      <a:gd name="T1" fmla="*/ 0 h 21679"/>
                                      <a:gd name="T2" fmla="*/ 0 w 32060"/>
                                      <a:gd name="T3" fmla="*/ 18977 h 21679"/>
                                      <a:gd name="T4" fmla="*/ 10460 w 32060"/>
                                      <a:gd name="T5" fmla="*/ 79 h 2167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32060" h="21679" fill="none" extrusionOk="0">
                                        <a:moveTo>
                                          <a:pt x="32059" y="0"/>
                                        </a:moveTo>
                                        <a:cubicBezTo>
                                          <a:pt x="32059" y="26"/>
                                          <a:pt x="32060" y="52"/>
                                          <a:pt x="32060" y="79"/>
                                        </a:cubicBezTo>
                                        <a:cubicBezTo>
                                          <a:pt x="32060" y="12008"/>
                                          <a:pt x="22389" y="21679"/>
                                          <a:pt x="10460" y="21679"/>
                                        </a:cubicBezTo>
                                        <a:cubicBezTo>
                                          <a:pt x="6800" y="21678"/>
                                          <a:pt x="3201" y="20749"/>
                                          <a:pt x="-1" y="18977"/>
                                        </a:cubicBezTo>
                                      </a:path>
                                      <a:path w="32060" h="21679" stroke="0" extrusionOk="0">
                                        <a:moveTo>
                                          <a:pt x="32059" y="0"/>
                                        </a:moveTo>
                                        <a:cubicBezTo>
                                          <a:pt x="32059" y="26"/>
                                          <a:pt x="32060" y="52"/>
                                          <a:pt x="32060" y="79"/>
                                        </a:cubicBezTo>
                                        <a:cubicBezTo>
                                          <a:pt x="32060" y="12008"/>
                                          <a:pt x="22389" y="21679"/>
                                          <a:pt x="10460" y="21679"/>
                                        </a:cubicBezTo>
                                        <a:cubicBezTo>
                                          <a:pt x="6800" y="21678"/>
                                          <a:pt x="3201" y="20749"/>
                                          <a:pt x="-1" y="18977"/>
                                        </a:cubicBezTo>
                                        <a:lnTo>
                                          <a:pt x="10460" y="7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38100">
                                    <a:solidFill>
                                      <a:srgbClr val="8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" name="Line 5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084" y="8679"/>
                                    <a:ext cx="36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8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" name="Arc 54"/>
                                <wps:cNvSpPr>
                                  <a:spLocks/>
                                </wps:cNvSpPr>
                                <wps:spPr bwMode="auto">
                                  <a:xfrm rot="-392747" flipH="1" flipV="1">
                                    <a:off x="9399" y="8691"/>
                                    <a:ext cx="489" cy="513"/>
                                  </a:xfrm>
                                  <a:custGeom>
                                    <a:avLst/>
                                    <a:gdLst>
                                      <a:gd name="G0" fmla="+- 8708 0 0"/>
                                      <a:gd name="G1" fmla="+- 0 0 0"/>
                                      <a:gd name="G2" fmla="+- 21600 0 0"/>
                                      <a:gd name="T0" fmla="*/ 24051 w 24051"/>
                                      <a:gd name="T1" fmla="*/ 15204 h 21600"/>
                                      <a:gd name="T2" fmla="*/ 0 w 24051"/>
                                      <a:gd name="T3" fmla="*/ 19767 h 21600"/>
                                      <a:gd name="T4" fmla="*/ 8708 w 24051"/>
                                      <a:gd name="T5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4051" h="21600" fill="none" extrusionOk="0">
                                        <a:moveTo>
                                          <a:pt x="24050" y="15203"/>
                                        </a:moveTo>
                                        <a:cubicBezTo>
                                          <a:pt x="19994" y="19297"/>
                                          <a:pt x="14470" y="21599"/>
                                          <a:pt x="8708" y="21599"/>
                                        </a:cubicBezTo>
                                        <a:cubicBezTo>
                                          <a:pt x="5709" y="21599"/>
                                          <a:pt x="2743" y="20975"/>
                                          <a:pt x="0" y="19766"/>
                                        </a:cubicBezTo>
                                      </a:path>
                                      <a:path w="24051" h="21600" stroke="0" extrusionOk="0">
                                        <a:moveTo>
                                          <a:pt x="24050" y="15203"/>
                                        </a:moveTo>
                                        <a:cubicBezTo>
                                          <a:pt x="19994" y="19297"/>
                                          <a:pt x="14470" y="21599"/>
                                          <a:pt x="8708" y="21599"/>
                                        </a:cubicBezTo>
                                        <a:cubicBezTo>
                                          <a:pt x="5709" y="21599"/>
                                          <a:pt x="2743" y="20975"/>
                                          <a:pt x="0" y="19766"/>
                                        </a:cubicBezTo>
                                        <a:lnTo>
                                          <a:pt x="8708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38100">
                                    <a:solidFill>
                                      <a:srgbClr val="8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" name="Line 5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804" y="8679"/>
                                    <a:ext cx="36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8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" name="Arc 56"/>
                                <wps:cNvSpPr>
                                  <a:spLocks/>
                                </wps:cNvSpPr>
                                <wps:spPr bwMode="auto">
                                  <a:xfrm rot="-392747" flipH="1" flipV="1">
                                    <a:off x="10185" y="8724"/>
                                    <a:ext cx="489" cy="513"/>
                                  </a:xfrm>
                                  <a:custGeom>
                                    <a:avLst/>
                                    <a:gdLst>
                                      <a:gd name="G0" fmla="+- 8708 0 0"/>
                                      <a:gd name="G1" fmla="+- 0 0 0"/>
                                      <a:gd name="G2" fmla="+- 21600 0 0"/>
                                      <a:gd name="T0" fmla="*/ 24051 w 24051"/>
                                      <a:gd name="T1" fmla="*/ 15204 h 21600"/>
                                      <a:gd name="T2" fmla="*/ 0 w 24051"/>
                                      <a:gd name="T3" fmla="*/ 19767 h 21600"/>
                                      <a:gd name="T4" fmla="*/ 8708 w 24051"/>
                                      <a:gd name="T5" fmla="*/ 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4051" h="21600" fill="none" extrusionOk="0">
                                        <a:moveTo>
                                          <a:pt x="24050" y="15203"/>
                                        </a:moveTo>
                                        <a:cubicBezTo>
                                          <a:pt x="19994" y="19297"/>
                                          <a:pt x="14470" y="21599"/>
                                          <a:pt x="8708" y="21599"/>
                                        </a:cubicBezTo>
                                        <a:cubicBezTo>
                                          <a:pt x="5709" y="21599"/>
                                          <a:pt x="2743" y="20975"/>
                                          <a:pt x="0" y="19766"/>
                                        </a:cubicBezTo>
                                      </a:path>
                                      <a:path w="24051" h="21600" stroke="0" extrusionOk="0">
                                        <a:moveTo>
                                          <a:pt x="24050" y="15203"/>
                                        </a:moveTo>
                                        <a:cubicBezTo>
                                          <a:pt x="19994" y="19297"/>
                                          <a:pt x="14470" y="21599"/>
                                          <a:pt x="8708" y="21599"/>
                                        </a:cubicBezTo>
                                        <a:cubicBezTo>
                                          <a:pt x="5709" y="21599"/>
                                          <a:pt x="2743" y="20975"/>
                                          <a:pt x="0" y="19766"/>
                                        </a:cubicBezTo>
                                        <a:lnTo>
                                          <a:pt x="8708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38100">
                                    <a:solidFill>
                                      <a:srgbClr val="8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" name="Line 5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629" y="8739"/>
                                    <a:ext cx="36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8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52" style="position:absolute;margin-left:-9pt;margin-top:2.6pt;width:485.25pt;height:163pt;z-index:251659264" coordorigin="954,5274" coordsize="9705,3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">
                <v:group id="Group 3" o:spid="_x0000_s1053" style="position:absolute;left:954;top:6978;width:6520;height:1556" coordorigin="954,6978" coordsize="6520,15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Line 4" o:spid="_x0000_s1054" style="position:absolute;visibility:visible;mso-wrap-style:square" from="954,8534" to="954,8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  <v:group id="Group 5" o:spid="_x0000_s1055" style="position:absolute;left:4554;top:6978;width:2920;height:1545" coordorigin="4554,6978" coordsize="2920,15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 id="Text Box 6" o:spid="_x0000_s1056" type="#_x0000_t202" style="position:absolute;left:7114;top:816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  <v:textbox>
                        <w:txbxContent>
                          <w:p w14:paraId="240CB998" w14:textId="77777777" w:rsidR="00610613" w:rsidRPr="006E64F7" w:rsidRDefault="00610613" w:rsidP="00610613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6E64F7">
                              <w:rPr>
                                <w:rFonts w:cs="Arial"/>
                                <w:b/>
                              </w:rPr>
                              <w:t>t</w:t>
                            </w:r>
                          </w:p>
                        </w:txbxContent>
                      </v:textbox>
                    </v:shape>
                    <v:group id="Group 7" o:spid="_x0000_s1057" style="position:absolute;left:4554;top:6978;width:2775;height:1356" coordorigin="8514,6234" coordsize="2775,13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<v:shape id="Text Box 8" o:spid="_x0000_s1058" type="#_x0000_t202" style="position:absolute;left:8769;top:6234;width:231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      <v:textbox inset="0,0,0,0">
                          <w:txbxContent>
                            <w:p w14:paraId="798759FB" w14:textId="77777777" w:rsidR="00610613" w:rsidRPr="00B82234" w:rsidRDefault="00610613" w:rsidP="00610613">
                              <w:r w:rsidRPr="00CF784C">
                                <w:rPr>
                                  <w:rFonts w:cs="Arial"/>
                                  <w:bCs/>
                                  <w:noProof/>
                                </w:rPr>
                                <w:t>U</w:t>
                              </w:r>
                              <w:r w:rsidRPr="00CF784C">
                                <w:rPr>
                                  <w:rFonts w:cs="Arial"/>
                                  <w:b/>
                                  <w:bCs/>
                                  <w:noProof/>
                                  <w:vertAlign w:val="subscript"/>
                                </w:rPr>
                                <w:t>3</w:t>
                              </w:r>
                              <w:r w:rsidRPr="002410B0">
                                <w:rPr>
                                  <w:rFonts w:ascii="Arial Black" w:hAnsi="Arial Black" w:cs="Arial"/>
                                  <w:b/>
                                  <w:bCs/>
                                  <w:noProof/>
                                  <w:color w:val="0000FF"/>
                                  <w:sz w:val="20"/>
                                </w:rPr>
                                <w:t xml:space="preserve"> </w:t>
                              </w:r>
                              <w:r w:rsidRPr="00CF784C">
                                <w:rPr>
                                  <w:rFonts w:cs="Arial"/>
                                  <w:bCs/>
                                  <w:noProof/>
                                </w:rPr>
                                <w:t>monoalternanţǎ</w:t>
                              </w:r>
                            </w:p>
                          </w:txbxContent>
                        </v:textbox>
                      </v:shape>
                      <v:line id="Line 9" o:spid="_x0000_s1059" style="position:absolute;visibility:visible;mso-wrap-style:square" from="8514,7410" to="11289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      <v:stroke endarrow="block"/>
                      </v:line>
                      <v:line id="Line 10" o:spid="_x0000_s1060" style="position:absolute;flip:y;visibility:visible;mso-wrap-style:square" from="8589,6330" to="8589,7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          <v:stroke endarrow="block"/>
                      </v:line>
                      <v:shape id="Arc 11" o:spid="_x0000_s1061" style="position:absolute;left:10029;top:6869;width:720;height:540;flip:x y;visibility:visible;mso-wrap-style:square;v-text-anchor:top" coordsize="43200,22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Fy1cMA&#10;AADbAAAADwAAAGRycy9kb3ducmV2LnhtbESPzWrDQAyE74W8w6JCb/W6PoTiZmNCgiGll8TtAwiv&#10;6p96tY5347hvHx0KvUnMaObTpljcoGaaQufZwEuSgiKuve24MfD1WT6/ggoR2eLgmQz8UoBiu3rY&#10;YG79jc80V7FREsIhRwNtjGOudahbchgSPxKL9u0nh1HWqdF2wpuEu0FnabrWDjuWhhZH2rdU/1RX&#10;Z+DQZ/5S+XNp9+t+wFM5v2cf2pinx2X3BirSEv/Nf9dHK/hCL7/IAHp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Fy1cMAAADbAAAADwAAAAAAAAAAAAAAAACYAgAAZHJzL2Rv&#10;d25yZXYueG1sUEsFBgAAAAAEAAQA9QAAAIgDAAAAAA==&#10;" path="m43169,-1nfc43189,382,43200,766,43200,1150v,11929,-9671,21600,-21600,21600c9670,22750,,13079,,1150,,778,9,407,28,36em43169,-1nsc43189,382,43200,766,43200,1150v,11929,-9671,21600,-21600,21600c9670,22750,,13079,,1150,,778,9,407,28,36l21600,1150,43169,-1xe" filled="f" strokeweight="1.5pt">
                        <v:path arrowok="t" o:extrusionok="f" o:connecttype="custom" o:connectlocs="719,0;0,1;360,27" o:connectangles="0,0,0"/>
                      </v:shape>
                      <v:shape id="Arc 12" o:spid="_x0000_s1062" style="position:absolute;left:8589;top:6870;width:730;height:552;flip:x y;visibility:visible;mso-wrap-style:square;v-text-anchor:top" coordsize="43200,23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haAMIA&#10;AADbAAAADwAAAGRycy9kb3ducmV2LnhtbERPTWvCQBC9F/oflin0Vje2ICG6ihSKhZ6qxV7H7JiN&#10;ZmfT7DRGf70rFHqbx/uc2WLwjeqpi3VgA+NRBoq4DLbmysDX5u0pBxUF2WITmAycKcJifn83w8KG&#10;E39Sv5ZKpRCOBRpwIm2hdSwdeYyj0BInbh86j5JgV2nb4SmF+0Y/Z9lEe6w5NThs6dVReVz/egOi&#10;ZftT56uV25378PK9vUzyj4Mxjw/DcgpKaJB/8Z/73ab5Y7j9kg7Q8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FoAwgAAANsAAAAPAAAAAAAAAAAAAAAAAJgCAABkcnMvZG93&#10;bnJldi54bWxQSwUGAAAAAAQABAD1AAAAhwMAAAAA&#10;" path="m43199,1534nfc43199,1560,43200,1586,43200,1613v,11929,-9671,21600,-21600,21600c9670,23213,,13542,,1613,,1074,20,536,60,em43199,1534nsc43199,1560,43200,1586,43200,1613v,11929,-9671,21600,-21600,21600c9670,23213,,13542,,1613,,1074,20,536,60,l21600,1613r21599,-79xe" filled="f" strokeweight="1.5pt">
                        <v:path arrowok="t" o:extrusionok="f" o:connecttype="custom" o:connectlocs="730,36;1,0;365,38" o:connectangles="0,0,0"/>
                      </v:shape>
                      <v:shape id="Arc 13" o:spid="_x0000_s1063" style="position:absolute;left:8589;top:6855;width:542;height:515;rotation:-543285fd;flip:x y;visibility:visible;mso-wrap-style:square;v-text-anchor:top" coordsize="32060,21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id8EA&#10;AADbAAAADwAAAGRycy9kb3ducmV2LnhtbERPTWvCQBC9F/wPywje6sYgraRugoiW3KTqwd6m2WkS&#10;zM7G3a3Gf98tFLzN433OshhMJ67kfGtZwWyagCCurG65VnA8bJ8XIHxA1thZJgV38lDko6clZtre&#10;+IOu+1CLGMI+QwVNCH0mpa8aMuintieO3Ld1BkOErpba4S2Gm06mSfIiDbYcGxrsad1Qdd7/GAW8&#10;Kt3m8n56nX99lukBcbeYdzulJuNh9QYi0BAe4n93qeP8FP5+iQfI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RonfBAAAA2wAAAA8AAAAAAAAAAAAAAAAAmAIAAGRycy9kb3du&#10;cmV2LnhtbFBLBQYAAAAABAAEAPUAAACGAwAAAAA=&#10;" path="m32059,nfc32059,26,32060,52,32060,79v,11929,-9671,21600,-21600,21600c6800,21678,3201,20749,-1,18977em32059,nsc32059,26,32060,52,32060,79v,11929,-9671,21600,-21600,21600c6800,21678,3201,20749,-1,18977l10460,79,32059,xe" filled="f" strokecolor="maroon" strokeweight="3pt">
                        <v:path arrowok="t" o:extrusionok="f" o:connecttype="custom" o:connectlocs="542,0;0,451;177,2" o:connectangles="0,0,0"/>
                      </v:shape>
                      <v:shape id="Arc 14" o:spid="_x0000_s1064" style="position:absolute;left:10083;top:6882;width:489;height:513;rotation:-428984fd;flip:x y;visibility:visible;mso-wrap-style:square;v-text-anchor:top" coordsize="24051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ZWE8AA&#10;AADbAAAADwAAAGRycy9kb3ducmV2LnhtbERPTYvCMBC9C/6HMII3TVWQpWssIuziQZC6C16HZmxr&#10;m0lNotZ/v1kQvM3jfc4q600r7uR8bVnBbJqAIC6srrlU8PvzNfkA4QOyxtYyKXiSh2w9HKww1fbB&#10;Od2PoRQxhH2KCqoQulRKX1Rk0E9tRxy5s3UGQ4SulNrhI4abVs6TZCkN1hwbKuxoW1HRHG9GQVLK&#10;vGu+8/o6c6d2u7/woVielBqP+s0niEB9eItf7p2O8xfw/0s8QK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AZWE8AAAADbAAAADwAAAAAAAAAAAAAAAACYAgAAZHJzL2Rvd25y&#10;ZXYueG1sUEsFBgAAAAAEAAQA9QAAAIUDAAAAAA==&#10;" path="m24050,15203nfc19994,19297,14470,21599,8708,21599,5709,21599,2743,20975,,19766em24050,15203nsc19994,19297,14470,21599,8708,21599,5709,21599,2743,20975,,19766l8708,,24050,15203xe" filled="f" strokecolor="maroon" strokeweight="3pt">
                        <v:path arrowok="t" o:extrusionok="f" o:connecttype="custom" o:connectlocs="489,361;0,469;177,0" o:connectangles="0,0,0"/>
                      </v:shape>
                      <v:line id="Line 15" o:spid="_x0000_s1065" style="position:absolute;visibility:visible;mso-wrap-style:square" from="10479,6870" to="11199,7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RgR78AAADbAAAADwAAAGRycy9kb3ducmV2LnhtbERPTWsCMRC9F/ofwhS81WxFpGyNspQK&#10;6kVr2/uwGZPFzWSbRF3/vREEb/N4nzOd964VJwqx8azgbViAIK69btgo+P1ZvL6DiAlZY+uZFFwo&#10;wnz2/DTFUvszf9Npl4zIIRxLVGBT6kopY23JYRz6jjhzex8cpgyDkTrgOYe7Vo6KYiIdNpwbLHb0&#10;aak+7I5OwbrTXBkz+vqz21VoK/1vN9VaqcFLX32ASNSnh/juXuo8fwy3X/IBcnY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LRgR78AAADbAAAADwAAAAAAAAAAAAAAAACh&#10;AgAAZHJzL2Rvd25yZXYueG1sUEsFBgAAAAAEAAQA+QAAAI0DAAAAAA==&#10;" strokecolor="maroon" strokeweight="3pt"/>
                      <v:line id="Line 16" o:spid="_x0000_s1066" style="position:absolute;visibility:visible;mso-wrap-style:square" from="8994,6840" to="10074,70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jF3L8AAADbAAAADwAAAGRycy9kb3ducmV2LnhtbERPTWsCMRC9F/ofwhS81WwFpWyNspQK&#10;6kVr2/uwGZPFzWSbRF3/vREEb/N4nzOd964VJwqx8azgbViAIK69btgo+P1ZvL6DiAlZY+uZFFwo&#10;wnz2/DTFUvszf9Npl4zIIRxLVGBT6kopY23JYRz6jjhzex8cpgyDkTrgOYe7Vo6KYiIdNpwbLHb0&#10;aak+7I5OwbrTXBkz+vqz21VoK/1vN9VaqcFLX32ASNSnh/juXuo8fwy3X/IBcnY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/jF3L8AAADbAAAADwAAAAAAAAAAAAAAAACh&#10;AgAAZHJzL2Rvd25yZXYueG1sUEsFBgAAAAAEAAQA+QAAAI0DAAAAAA==&#10;" strokecolor="maroon" strokeweight="3pt"/>
                    </v:group>
                  </v:group>
                </v:group>
                <v:group id="Group 17" o:spid="_x0000_s1067" style="position:absolute;left:1314;top:5274;width:9345;height:3180" coordorigin="1314,5274" coordsize="9345,3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group id="Group 18" o:spid="_x0000_s1068" style="position:absolute;left:7794;top:5274;width:2865;height:1479" coordorigin="7804,5379" coordsize="2865,1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line id="Line 19" o:spid="_x0000_s1069" style="position:absolute;flip:y;visibility:visible;mso-wrap-style:square" from="7804,6639" to="10324,6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EdM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Z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aYR0xAAAANsAAAAPAAAAAAAAAAAA&#10;AAAAAKECAABkcnMvZG93bnJldi54bWxQSwUGAAAAAAQABAD5AAAAkgMAAAAA&#10;">
                      <v:stroke endarrow="block"/>
                    </v:line>
                    <v:shape id="Text Box 20" o:spid="_x0000_s1070" type="#_x0000_t202" style="position:absolute;left:10309;top:6498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<v:textbox>
                        <w:txbxContent>
                          <w:p w14:paraId="3ED7D0F0" w14:textId="77777777" w:rsidR="00610613" w:rsidRPr="006E64F7" w:rsidRDefault="00610613" w:rsidP="00610613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6E64F7">
                              <w:rPr>
                                <w:rFonts w:cs="Arial"/>
                                <w:b/>
                              </w:rPr>
                              <w:t>t</w:t>
                            </w:r>
                          </w:p>
                        </w:txbxContent>
                      </v:textbox>
                    </v:shape>
                    <v:line id="Line 21" o:spid="_x0000_s1071" style="position:absolute;flip:y;visibility:visible;mso-wrap-style:square" from="7914,5559" to="7914,6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NCz8QAAADbAAAADwAAAGRycy9kb3ducmV2LnhtbESPwUrDQBCG74LvsIzQS2g3bUE0dhO0&#10;tiBID9YePA7ZMQlmZ0N2bOPbOwfB4/DP/803m2oKvTnTmLrIDpaLHAxxHX3HjYPT+35+ByYJssc+&#10;Mjn4oQRVeX21wcLHC7/R+SiNUQinAh20IkNhbapbCpgWcSDW7DOOAUXHsbF+xIvCQ29XeX5rA3as&#10;F1ocaNtS/XX8DqqxP/Dzep09BZtl97T7kNfcinOzm+nxAYzQJP/Lf+0X72Cl9vqLAs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c0LPxAAAANsAAAAPAAAAAAAAAAAA&#10;AAAAAKECAABkcnMvZG93bnJldi54bWxQSwUGAAAAAAQABAD5AAAAkgMAAAAA&#10;">
                      <v:stroke endarrow="block"/>
                    </v:line>
                    <v:shape id="Arc 22" o:spid="_x0000_s1072" style="position:absolute;left:7924;top:6099;width:730;height:515;flip:x y;visibility:visible;mso-wrap-style:square;v-text-anchor:top" coordsize="43200,21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bY0sMA&#10;AADbAAAADwAAAGRycy9kb3ducmV2LnhtbESPT4vCMBTE7wt+h/AEb2uq4K5Uo4iouwf34P/rs3m2&#10;xealNNlav70RBI/DzPyGGU8bU4iaKpdbVtDrRiCIE6tzThXsd8vPIQjnkTUWlknBnRxMJ62PMcba&#10;3nhD9danIkDYxagg876MpXRJRgZd15bEwbvYyqAPskqlrvAW4KaQ/Sj6kgZzDgsZljTPKLlu/42C&#10;5WBho3Nx2hxX7qf5s9+uTg5rpTrtZjYC4anx7/Cr/asV9Hvw/BJ+gJ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bY0sMAAADbAAAADwAAAAAAAAAAAAAAAACYAgAAZHJzL2Rv&#10;d25yZXYueG1sUEsFBgAAAAAEAAQA9QAAAIgDAAAAAA==&#10;" path="m43199,nfc43199,26,43200,52,43200,79v,11929,-9671,21600,-21600,21600c9718,21678,68,12083,,201em43199,nsc43199,26,43200,52,43200,79v,11929,-9671,21600,-21600,21600c9718,21678,68,12083,,201l21600,79,43199,xe" filled="f" strokecolor="maroon" strokeweight="2.25pt">
                      <v:path arrowok="t" o:extrusionok="f" o:connecttype="custom" o:connectlocs="730,0;0,5;365,2" o:connectangles="0,0,0"/>
                    </v:shape>
                    <v:shape id="Arc 23" o:spid="_x0000_s1073" style="position:absolute;left:9384;top:6129;width:730;height:515;flip:x y;visibility:visible;mso-wrap-style:square;v-text-anchor:top" coordsize="43200,21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RGpcMA&#10;AADbAAAADwAAAGRycy9kb3ducmV2LnhtbESPT2vCQBTE7wW/w/IEb3VjQFuiq4io9WAP/r++Zl+T&#10;YPZtyG5j/PauIPQ4zMxvmMmsNaVoqHaFZQWDfgSCOLW64EzB8bB6/wThPLLG0jIpuJOD2bTzNsFE&#10;2xvvqNn7TAQIuwQV5N5XiZQuzcmg69uKOHi/tjbog6wzqWu8BbgpZRxFI2mw4LCQY0WLnNLr/s8o&#10;WA2XNvopL7vz2n213/bDNelpq1Sv287HIDy1/j/8am+0gjiG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gRGpcMAAADbAAAADwAAAAAAAAAAAAAAAACYAgAAZHJzL2Rv&#10;d25yZXYueG1sUEsFBgAAAAAEAAQA9QAAAIgDAAAAAA==&#10;" path="m43199,nfc43199,26,43200,52,43200,79v,11929,-9671,21600,-21600,21600c9718,21678,68,12083,,201em43199,nsc43199,26,43200,52,43200,79v,11929,-9671,21600,-21600,21600c9718,21678,68,12083,,201l21600,79,43199,xe" filled="f" strokecolor="maroon" strokeweight="2.25pt">
                      <v:path arrowok="t" o:extrusionok="f" o:connecttype="custom" o:connectlocs="730,0;0,5;365,2" o:connectangles="0,0,0"/>
                    </v:shape>
                    <v:shape id="Arc 24" o:spid="_x0000_s1074" style="position:absolute;left:8644;top:6114;width:730;height:515;flip:x y;visibility:visible;mso-wrap-style:square;v-text-anchor:top" coordsize="43200,21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jjPsUA&#10;AADbAAAADwAAAGRycy9kb3ducmV2LnhtbESPQWvCQBSE70L/w/IK3nRTi62kboJItR70YKr2+pp9&#10;TUKzb0N2G+O/d4WCx2FmvmHmaW9q0VHrKssKnsYRCOLc6ooLBYfP1WgGwnlkjbVlUnAhB2nyMJhj&#10;rO2Z99RlvhABwi5GBaX3TSyly0sy6Ma2IQ7ej20N+iDbQuoWzwFuajmJohdpsOKwUGJDy5Ly3+zP&#10;KFhN3230XX/tT2v30e/sq+vy41ap4WO/eAPhqff38H97oxVMnuH2JfwAm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SOM+xQAAANsAAAAPAAAAAAAAAAAAAAAAAJgCAABkcnMv&#10;ZG93bnJldi54bWxQSwUGAAAAAAQABAD1AAAAigMAAAAA&#10;" path="m43199,nfc43199,26,43200,52,43200,79v,11929,-9671,21600,-21600,21600c9718,21678,68,12083,,201em43199,nsc43199,26,43200,52,43200,79v,11929,-9671,21600,-21600,21600c9718,21678,68,12083,,201l21600,79,43199,xe" filled="f" strokecolor="maroon" strokeweight="2.25pt">
                      <v:path arrowok="t" o:extrusionok="f" o:connecttype="custom" o:connectlocs="730,0;0,5;365,2" o:connectangles="0,0,0"/>
                    </v:shape>
                    <v:shape id="Text Box 25" o:spid="_x0000_s1075" type="#_x0000_t202" style="position:absolute;left:8104;top:5379;width:21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<v:textbox>
                        <w:txbxContent>
                          <w:p w14:paraId="14179AA5" w14:textId="77777777" w:rsidR="00610613" w:rsidRPr="00B82234" w:rsidRDefault="00610613" w:rsidP="00610613">
                            <w:pPr>
                              <w:rPr>
                                <w:rFonts w:cs="Arial"/>
                                <w:bCs/>
                                <w:noProof/>
                              </w:rPr>
                            </w:pPr>
                            <w:r w:rsidRPr="00CF784C">
                              <w:rPr>
                                <w:rFonts w:cs="Arial"/>
                                <w:bCs/>
                                <w:noProof/>
                              </w:rPr>
                              <w:t>U</w:t>
                            </w:r>
                            <w:r w:rsidRPr="00CF784C">
                              <w:rPr>
                                <w:rFonts w:cs="Arial"/>
                                <w:bCs/>
                                <w:noProof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vertAlign w:val="subscript"/>
                              </w:rPr>
                              <w:t xml:space="preserve"> </w:t>
                            </w:r>
                            <w:r w:rsidRPr="00CF784C">
                              <w:rPr>
                                <w:rFonts w:cs="Arial"/>
                                <w:bCs/>
                                <w:noProof/>
                              </w:rPr>
                              <w:t>dublă alternanţǎ</w:t>
                            </w:r>
                          </w:p>
                          <w:p w14:paraId="68946303" w14:textId="77777777" w:rsidR="00610613" w:rsidRDefault="00610613" w:rsidP="00610613"/>
                        </w:txbxContent>
                      </v:textbox>
                    </v:shape>
                  </v:group>
                  <v:shape id="Text Box 26" o:spid="_x0000_s1076" type="#_x0000_t202" style="position:absolute;left:3484;top:681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<v:textbox>
                      <w:txbxContent>
                        <w:p w14:paraId="71CE51A2" w14:textId="77777777" w:rsidR="00610613" w:rsidRPr="006E64F7" w:rsidRDefault="00610613" w:rsidP="00610613">
                          <w:pPr>
                            <w:rPr>
                              <w:rFonts w:cs="Arial"/>
                              <w:b/>
                            </w:rPr>
                          </w:pPr>
                          <w:r w:rsidRPr="006E64F7">
                            <w:rPr>
                              <w:rFonts w:cs="Arial"/>
                              <w:b/>
                            </w:rPr>
                            <w:t>t</w:t>
                          </w:r>
                        </w:p>
                      </w:txbxContent>
                    </v:textbox>
                  </v:shape>
                  <v:group id="Group 27" o:spid="_x0000_s1077" style="position:absolute;left:1314;top:5559;width:2530;height:1590" coordorigin="464,6354" coordsize="2530,1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line id="Line 28" o:spid="_x0000_s1078" style="position:absolute;flip:y;visibility:visible;mso-wrap-style:square" from="464,7434" to="2994,7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au8QAAADbAAAADwAAAGRycy9kb3ducmV2LnhtbESPT2vCQBDF70K/wzIFL0E3KtSauor9&#10;IwjioeqhxyE7TUKzsyE7avz2rlDw+Hjzfm/efNm5Wp2pDZVnA6NhCoo497biwsDxsB68ggqCbLH2&#10;TAauFGC5eOrNMbP+wt903kuhIoRDhgZKkSbTOuQlOQxD3xBH79e3DiXKttC2xUuEu1qP0/RFO6w4&#10;NpTY0EdJ+d/+5OIb6x1/TibJu9NJMqOvH9mmWozpP3erN1BCnTyO/9Mba2A8h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mtq7xAAAANsAAAAPAAAAAAAAAAAA&#10;AAAAAKECAABkcnMvZG93bnJldi54bWxQSwUGAAAAAAQABAD5AAAAkgMAAAAA&#10;">
                      <v:stroke endarrow="block"/>
                    </v:line>
                    <v:line id="Line 29" o:spid="_x0000_s1079" style="position:absolute;flip:y;visibility:visible;mso-wrap-style:square" from="564,6438" to="564,7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VOycQAAADbAAAADwAAAGRycy9kb3ducmV2LnhtbESPwUrDQBCG74LvsIzQS2g3bUE0dhO0&#10;tiBID9YePA7ZMQlmZ0N2bOPbOwfB4/DP/803m2oKvTnTmLrIDpaLHAxxHX3HjYPT+35+ByYJssc+&#10;Mjn4oQRVeX21wcLHC7/R+SiNUQinAh20IkNhbapbCpgWcSDW7DOOAUXHsbF+xIvCQ29XeX5rA3as&#10;F1ocaNtS/XX8DqqxP/Dzep09BZtl97T7kNfcinOzm+nxAYzQJP/Lf+0X72ClsvqLAs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BU7JxAAAANsAAAAPAAAAAAAAAAAA&#10;AAAAAKECAABkcnMvZG93bnJldi54bWxQSwUGAAAAAAQABAD5AAAAkgMAAAAA&#10;">
                      <v:stroke endarrow="block"/>
                    </v:line>
                    <v:shape id="Arc 30" o:spid="_x0000_s1080" style="position:absolute;left:584;top:6909;width:730;height:515;flip:x y;visibility:visible;mso-wrap-style:square;v-text-anchor:top" coordsize="43200,21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DU1MUA&#10;AADbAAAADwAAAGRycy9kb3ducmV2LnhtbESPQWvCQBSE70L/w/IK3nRTobamboJItR70YKr2+pp9&#10;TUKzb0N2G+O/d4WCx2FmvmHmaW9q0VHrKssKnsYRCOLc6ooLBYfP1egVhPPIGmvLpOBCDtLkYTDH&#10;WNsz76nLfCEChF2MCkrvm1hKl5dk0I1tQxy8H9sa9EG2hdQtngPc1HISRVNpsOKwUGJDy5Ly3+zP&#10;KFg9v9vou/7an9buo9/ZF9flx61Sw8d+8QbCU+/v4f/2RiuYzOD2JfwAm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oNTUxQAAANsAAAAPAAAAAAAAAAAAAAAAAJgCAABkcnMv&#10;ZG93bnJldi54bWxQSwUGAAAAAAQABAD1AAAAigMAAAAA&#10;" path="m43199,nfc43199,26,43200,52,43200,79v,11929,-9671,21600,-21600,21600c9718,21678,68,12083,,201em43199,nsc43199,26,43200,52,43200,79v,11929,-9671,21600,-21600,21600c9718,21678,68,12083,,201l21600,79,43199,xe" filled="f" strokecolor="maroon" strokeweight="2.25pt">
                      <v:path arrowok="t" o:extrusionok="f" o:connecttype="custom" o:connectlocs="730,0;0,5;365,2" o:connectangles="0,0,0"/>
                    </v:shape>
                    <v:shape id="Arc 31" o:spid="_x0000_s1081" style="position:absolute;left:1314;top:7429;width:730;height:515;rotation:180;flip:x y;visibility:visible;mso-wrap-style:square;v-text-anchor:top" coordsize="43200,21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HgcsAA&#10;AADbAAAADwAAAGRycy9kb3ducmV2LnhtbERPTYvCMBC9C/6HMII3TVVYpRpFZWX1sEjVg8ehGdti&#10;MylNNnb//eYg7PHxvlebztQiUOsqywom4wQEcW51xYWC2/UwWoBwHlljbZkU/JKDzbrfW2Gq7Ysz&#10;ChdfiBjCLkUFpfdNKqXLSzLoxrYhjtzDtgZ9hG0hdYuvGG5qOU2SD2mw4thQYkP7kvLn5ccomN+7&#10;XZhPv80h1Ef7VZxCln2elRoOuu0ShKfO/4vf7qNWMIvr45f4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RHgcsAAAADbAAAADwAAAAAAAAAAAAAAAACYAgAAZHJzL2Rvd25y&#10;ZXYueG1sUEsFBgAAAAAEAAQA9QAAAIUDAAAAAA==&#10;" path="m43199,nfc43199,26,43200,52,43200,79v,11929,-9671,21600,-21600,21600c9718,21678,68,12083,,201em43199,nsc43199,26,43200,52,43200,79v,11929,-9671,21600,-21600,21600c9718,21678,68,12083,,201l21600,79,43199,xe" filled="f" strokecolor="maroon" strokeweight="2.25pt">
                      <v:path arrowok="t" o:extrusionok="f" o:connecttype="custom" o:connectlocs="730,0;0,5;365,2" o:connectangles="0,0,0"/>
                    </v:shape>
                    <v:shape id="Arc 32" o:spid="_x0000_s1082" style="position:absolute;left:2049;top:6909;width:730;height:515;flip:x y;visibility:visible;mso-wrap-style:square;v-text-anchor:top" coordsize="43200,21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9OD8UA&#10;AADbAAAADwAAAGRycy9kb3ducmV2LnhtbESPQWvCQBSE74L/YXmCN92kYi3RjZSi1oM9qG29PrPP&#10;JDT7NmS3Mf57Vyj0OMzMN8xi2ZlKtNS40rKCeByBIM6sLjlX8Hlcj15AOI+ssbJMCm7kYJn2ewtM&#10;tL3yntqDz0WAsEtQQeF9nUjpsoIMurGtiYN3sY1BH2STS93gNcBNJZ+i6FkaLDksFFjTW0HZz+HX&#10;KFhPVzY6V6f998a9dx925trsa6fUcNC9zkF46vx/+K+91QomMTy+hB8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D04PxQAAANsAAAAPAAAAAAAAAAAAAAAAAJgCAABkcnMv&#10;ZG93bnJldi54bWxQSwUGAAAAAAQABAD1AAAAigMAAAAA&#10;" path="m43199,nfc43199,26,43200,52,43200,79v,11929,-9671,21600,-21600,21600c9718,21678,68,12083,,201em43199,nsc43199,26,43200,52,43200,79v,11929,-9671,21600,-21600,21600c9718,21678,68,12083,,201l21600,79,43199,xe" filled="f" strokecolor="maroon" strokeweight="2.25pt">
                      <v:path arrowok="t" o:extrusionok="f" o:connecttype="custom" o:connectlocs="730,0;0,5;365,2" o:connectangles="0,0,0"/>
                    </v:shape>
                    <v:shape id="Text Box 33" o:spid="_x0000_s1083" type="#_x0000_t202" style="position:absolute;left:763;top:6354;width:50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LrzMcA&#10;AADbAAAADwAAAGRycy9kb3ducmV2LnhtbESPT2vCQBTE74V+h+UVehHdGKFIdBVpaSkoin8OHp/Z&#10;ZxKbfRt2tzH203cLQo/DzPyGmc47U4uWnK8sKxgOEhDEudUVFwoO+/f+GIQPyBpry6TgRh7ms8eH&#10;KWbaXnlL7S4UIkLYZ6igDKHJpPR5SQb9wDbE0TtbZzBE6QqpHV4j3NQyTZIXabDiuFBiQ68l5V+7&#10;b6PgZ+NWNk1XH8PTcVS14a13WS/XSj0/dYsJiEBd+A/f259awSiFvy/xB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5i68zHAAAA2wAAAA8AAAAAAAAAAAAAAAAAmAIAAGRy&#10;cy9kb3ducmV2LnhtbFBLBQYAAAAABAAEAPUAAACMAwAAAAA=&#10;" filled="f" stroked="f">
                      <v:textbox>
                        <w:txbxContent>
                          <w:p w14:paraId="1CE2A3C4" w14:textId="77777777" w:rsidR="00610613" w:rsidRPr="00CF784C" w:rsidRDefault="00610613" w:rsidP="00610613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noProof/>
                              </w:rPr>
                            </w:pPr>
                            <w:r w:rsidRPr="00CF784C">
                              <w:rPr>
                                <w:rFonts w:cs="Arial"/>
                                <w:bCs/>
                                <w:noProof/>
                              </w:rPr>
                              <w:t>U</w:t>
                            </w:r>
                            <w:r w:rsidRPr="00CF784C">
                              <w:rPr>
                                <w:rFonts w:cs="Arial"/>
                                <w:bCs/>
                                <w:noProof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shape id="Text Box 34" o:spid="_x0000_s1084" type="#_x0000_t202" style="position:absolute;left:4793;top:5379;width:2171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<v:textbox>
                      <w:txbxContent>
                        <w:p w14:paraId="5A52511C" w14:textId="77777777" w:rsidR="00610613" w:rsidRPr="00CF784C" w:rsidRDefault="00610613" w:rsidP="00610613">
                          <w:pPr>
                            <w:rPr>
                              <w:rFonts w:cs="Arial"/>
                              <w:bCs/>
                              <w:noProof/>
                            </w:rPr>
                          </w:pPr>
                          <w:r w:rsidRPr="00CF784C">
                            <w:rPr>
                              <w:rFonts w:cs="Arial"/>
                              <w:bCs/>
                              <w:noProof/>
                            </w:rPr>
                            <w:t>U</w:t>
                          </w:r>
                          <w:r w:rsidRPr="00CF784C">
                            <w:rPr>
                              <w:rFonts w:cs="Arial"/>
                              <w:bCs/>
                              <w:noProof/>
                              <w:vertAlign w:val="subscript"/>
                            </w:rPr>
                            <w:t xml:space="preserve">2 </w:t>
                          </w:r>
                          <w:r>
                            <w:rPr>
                              <w:rFonts w:cs="Arial"/>
                              <w:bCs/>
                              <w:noProof/>
                            </w:rPr>
                            <w:t xml:space="preserve"> </w:t>
                          </w:r>
                          <w:r w:rsidRPr="00CF784C">
                            <w:rPr>
                              <w:rFonts w:cs="Arial"/>
                              <w:bCs/>
                              <w:noProof/>
                            </w:rPr>
                            <w:t>monoalternanţǎ</w:t>
                          </w:r>
                        </w:p>
                      </w:txbxContent>
                    </v:textbox>
                  </v:shape>
                  <v:shape id="Text Box 35" o:spid="_x0000_s1085" type="#_x0000_t202" style="position:absolute;left:6894;top:671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<v:textbox>
                      <w:txbxContent>
                        <w:p w14:paraId="167B2504" w14:textId="77777777" w:rsidR="00610613" w:rsidRPr="006E64F7" w:rsidRDefault="00610613" w:rsidP="00610613">
                          <w:pPr>
                            <w:rPr>
                              <w:rFonts w:cs="Arial"/>
                              <w:b/>
                            </w:rPr>
                          </w:pPr>
                          <w:r w:rsidRPr="006E64F7">
                            <w:rPr>
                              <w:rFonts w:cs="Arial"/>
                              <w:b/>
                            </w:rPr>
                            <w:t>t</w:t>
                          </w:r>
                        </w:p>
                      </w:txbxContent>
                    </v:textbox>
                  </v:shape>
                  <v:group id="Group 36" o:spid="_x0000_s1086" style="position:absolute;left:4554;top:5634;width:2520;height:1260" coordorigin="4374,6354" coordsize="252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<v:line id="Line 37" o:spid="_x0000_s1087" style="position:absolute;visibility:visible;mso-wrap-style:square" from="4374,7434" to="6894,7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ps8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lps8UAAADbAAAADwAAAAAAAAAA&#10;AAAAAAChAgAAZHJzL2Rvd25yZXYueG1sUEsFBgAAAAAEAAQA+QAAAJMDAAAAAA==&#10;">
                      <v:stroke endarrow="block"/>
                    </v:line>
                    <v:line id="Line 38" o:spid="_x0000_s1088" style="position:absolute;flip:y;visibility:visible;mso-wrap-style:square" from="4449,6354" to="4449,76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NMZsUAAADbAAAADwAAAGRycy9kb3ducmV2LnhtbESPT2vCQBDF7wW/wzJCL6FuaqDW6CrW&#10;PyCUHrQ9eByyYxLMzobsVNNv3xUKPT7evN+bN1/2rlFX6kLt2cDzKAVFXHhbc2ng63P39AoqCLLF&#10;xjMZ+KEAy8XgYY659Tc+0PUopYoQDjkaqETaXOtQVOQwjHxLHL2z7xxKlF2pbYe3CHeNHqfpi3ZY&#10;c2yosKV1RcXl+O3iG7sP3mRZ8uZ0kkxpe5L3VIsxj8N+NQMl1Mv/8V96bw1kE7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0NMZsUAAADbAAAADwAAAAAAAAAA&#10;AAAAAAChAgAAZHJzL2Rvd25yZXYueG1sUEsFBgAAAAAEAAQA+QAAAJMDAAAAAA==&#10;">
                      <v:stroke endarrow="block"/>
                    </v:line>
                    <v:shape id="Arc 39" o:spid="_x0000_s1089" style="position:absolute;left:4464;top:6909;width:730;height:515;flip:x y;visibility:visible;mso-wrap-style:square;v-text-anchor:top" coordsize="43200,21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XnksIA&#10;AADbAAAADwAAAGRycy9kb3ducmV2LnhtbERPu27CMBTdK/UfrFuJrXEKKqAUg6oKKAMdEh5db+Pb&#10;JGp8HcUmCX+PB6SOR+e9WA2mFh21rrKs4CWKQRDnVldcKDgeNs9zEM4ja6wtk4IrOVgtHx8WmGjb&#10;c0pd5gsRQtglqKD0vkmkdHlJBl1kG+LA/drWoA+wLaRusQ/hppbjOJ5KgxWHhhIb+igp/8suRsHm&#10;dW3jn/o7PW/d5/BlZ67LT3ulRk/D+xsIT4P/F9/dO61gEsaGL+EHy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NeeSwgAAANsAAAAPAAAAAAAAAAAAAAAAAJgCAABkcnMvZG93&#10;bnJldi54bWxQSwUGAAAAAAQABAD1AAAAhwMAAAAA&#10;" path="m43199,nfc43199,26,43200,52,43200,79v,11929,-9671,21600,-21600,21600c9718,21678,68,12083,,201em43199,nsc43199,26,43200,52,43200,79v,11929,-9671,21600,-21600,21600c9718,21678,68,12083,,201l21600,79,43199,xe" filled="f" strokecolor="maroon" strokeweight="2.25pt">
                      <v:path arrowok="t" o:extrusionok="f" o:connecttype="custom" o:connectlocs="730,0;0,5;365,2" o:connectangles="0,0,0"/>
                    </v:shape>
                    <v:shape id="Arc 40" o:spid="_x0000_s1090" style="position:absolute;left:5904;top:6919;width:730;height:515;flip:x y;visibility:visible;mso-wrap-style:square;v-text-anchor:top" coordsize="43200,21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lCCcQA&#10;AADbAAAADwAAAGRycy9kb3ducmV2LnhtbESPQWvCQBSE7wX/w/IEb3Wjom1TVxHR6kEP2mqvz+wz&#10;CWbfhuw2xn/vCkKPw8x8w4ynjSlETZXLLSvodSMQxInVOacKfr6Xr+8gnEfWWFgmBTdyMJ20XsYY&#10;a3vlHdV7n4oAYRejgsz7MpbSJRkZdF1bEgfvbCuDPsgqlbrCa4CbQvajaCQN5hwWMixpnlFy2f8Z&#10;Bcvhwkan4nd3/HKrZmvfXJ0cNkp12s3sE4Snxv+Hn+21VjD4gMeX8APk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QgnEAAAA2wAAAA8AAAAAAAAAAAAAAAAAmAIAAGRycy9k&#10;b3ducmV2LnhtbFBLBQYAAAAABAAEAPUAAACJAwAAAAA=&#10;" path="m43199,nfc43199,26,43200,52,43200,79v,11929,-9671,21600,-21600,21600c9718,21678,68,12083,,201em43199,nsc43199,26,43200,52,43200,79v,11929,-9671,21600,-21600,21600c9718,21678,68,12083,,201l21600,79,43199,xe" filled="f" strokecolor="maroon" strokeweight="2.25pt">
                      <v:path arrowok="t" o:extrusionok="f" o:connecttype="custom" o:connectlocs="730,0;0,5;365,2" o:connectangles="0,0,0"/>
                    </v:shape>
                    <v:line id="Line 41" o:spid="_x0000_s1091" style="position:absolute;flip:y;visibility:visible;mso-wrap-style:square" from="5184,7434" to="5904,7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nDScIAAADbAAAADwAAAGRycy9kb3ducmV2LnhtbERPz2vCMBS+D/wfwht4GTNVhs7OKKLI&#10;9CBSFc/P5tlWm5eSRO3+++Uw2PHj+z2ZtaYWD3K+sqyg30tAEOdWV1woOB5W758gfEDWWFsmBT/k&#10;YTbtvEww1fbJGT32oRAxhH2KCsoQmlRKn5dk0PdsQxy5i3UGQ4SukNrhM4abWg6SZCgNVhwbSmxo&#10;UVJ+29+NgtP5sljvshFXJ7fkt8334TzeXpXqvrbzLxCB2vAv/nOvtYKPuD5+iT9AT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BnDScIAAADbAAAADwAAAAAAAAAAAAAA&#10;AAChAgAAZHJzL2Rvd25yZXYueG1sUEsFBgAAAAAEAAQA+QAAAJADAAAAAA==&#10;" strokecolor="maroon" strokeweight="1.5pt"/>
                  </v:group>
                  <v:group id="Group 42" o:spid="_x0000_s1092" style="position:absolute;left:7794;top:7074;width:2755;height:1380" coordorigin="7794,7074" coordsize="2755,13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shape id="Text Box 43" o:spid="_x0000_s1093" type="#_x0000_t202" style="position:absolute;left:10189;top:809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    <v:textbox>
                        <w:txbxContent>
                          <w:p w14:paraId="1639AF05" w14:textId="77777777" w:rsidR="00610613" w:rsidRPr="006E64F7" w:rsidRDefault="00610613" w:rsidP="00610613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6E64F7">
                              <w:rPr>
                                <w:rFonts w:cs="Arial"/>
                                <w:b/>
                              </w:rPr>
                              <w:t>t</w:t>
                            </w:r>
                          </w:p>
                        </w:txbxContent>
                      </v:textbox>
                    </v:shape>
                    <v:group id="Group 44" o:spid="_x0000_s1094" style="position:absolute;left:7794;top:7074;width:2520;height:1260" coordorigin="7674,8010" coordsize="252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v:shape id="Text Box 45" o:spid="_x0000_s1095" type="#_x0000_t202" style="position:absolute;left:7974;top:8010;width:21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    <v:textbox>
                          <w:txbxContent>
                            <w:p w14:paraId="0C1973ED" w14:textId="77777777" w:rsidR="00610613" w:rsidRPr="00CF784C" w:rsidRDefault="00610613" w:rsidP="00610613">
                              <w:pPr>
                                <w:rPr>
                                  <w:rFonts w:cs="Arial"/>
                                  <w:bCs/>
                                  <w:noProof/>
                                </w:rPr>
                              </w:pPr>
                              <w:r w:rsidRPr="00CF784C">
                                <w:rPr>
                                  <w:rFonts w:cs="Arial"/>
                                  <w:bCs/>
                                  <w:noProof/>
                                </w:rPr>
                                <w:t>U</w:t>
                              </w:r>
                              <w:r w:rsidRPr="00CF784C">
                                <w:rPr>
                                  <w:rFonts w:cs="Arial"/>
                                  <w:bCs/>
                                  <w:noProof/>
                                  <w:vertAlign w:val="subscript"/>
                                </w:rPr>
                                <w:t xml:space="preserve">3 </w:t>
                              </w:r>
                              <w:r w:rsidRPr="00CF784C">
                                <w:rPr>
                                  <w:rFonts w:cs="Arial"/>
                                  <w:bCs/>
                                  <w:noProof/>
                                </w:rPr>
                                <w:t>dublǎ alternanţǎ</w:t>
                              </w:r>
                            </w:p>
                            <w:p w14:paraId="4780FC1A" w14:textId="77777777" w:rsidR="00610613" w:rsidRDefault="00610613" w:rsidP="00610613"/>
                          </w:txbxContent>
                        </v:textbox>
                      </v:shape>
                      <v:group id="Group 46" o:spid="_x0000_s1096" style="position:absolute;left:7674;top:8010;width:2520;height:1260" coordorigin="8514,8154" coordsize="252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<v:line id="Line 47" o:spid="_x0000_s1097" style="position:absolute;flip:y;visibility:visible;mso-wrap-style:square" from="8514,9234" to="11034,9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magMUAAADbAAAADwAAAGRycy9kb3ducmV2LnhtbESPT2vCQBDF74V+h2WEXkLdVCXU1FVa&#10;W6EgHvxz8Dhkp0kwOxuyU43f3i0IPT7evN+bN1v0rlFn6kLt2cDLMAVFXHhbc2ngsF89v4IKgmyx&#10;8UwGrhRgMX98mGFu/YW3dN5JqSKEQ44GKpE21zoUFTkMQ98SR+/Hdw4lyq7UtsNLhLtGj9I00w5r&#10;jg0VtrSsqDjtfl18Y7Xhz/E4+XA6Sab0dZR1qsWYp0H//gZKqJf/43v62xqYZP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AmagMUAAADbAAAADwAAAAAAAAAA&#10;AAAAAAChAgAAZHJzL2Rvd25yZXYueG1sUEsFBgAAAAAEAAQA+QAAAJMDAAAAAA==&#10;">
                          <v:stroke endarrow="block"/>
                        </v:line>
                        <v:line id="Line 48" o:spid="_x0000_s1098" style="position:absolute;flip:y;visibility:visible;mso-wrap-style:square" from="8624,8154" to="8624,9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U/G8UAAADbAAAADwAAAGRycy9kb3ducmV2LnhtbESPT2vCQBDF74LfYRnBS6gbq7Q1uor9&#10;Iwilh9oeehyyYxLMzobsqOm3dwXB4+PN+715i1XnanWiNlSeDYxHKSji3NuKCwO/P5uHF1BBkC3W&#10;nsnAPwVYLfu9BWbWn/mbTjspVIRwyNBAKdJkWoe8JIdh5Bvi6O1961CibAttWzxHuKv1Y5o+aYcV&#10;x4YSG3orKT/sji6+sfni98kkeXU6SWb08SefqRZjhoNuPQcl1Mn9+JbeWgPTZ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0U/G8UAAADbAAAADwAAAAAAAAAA&#10;AAAAAAChAgAAZHJzL2Rvd25yZXYueG1sUEsFBgAAAAAEAAQA+QAAAJMDAAAAAA==&#10;">
                          <v:stroke endarrow="block"/>
                        </v:line>
                        <v:shape id="Arc 49" o:spid="_x0000_s1099" style="position:absolute;left:8634;top:8694;width:730;height:515;flip:x y;visibility:visible;mso-wrap-style:square;v-text-anchor:top" coordsize="43200,21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ySbcAA&#10;AADbAAAADwAAAGRycy9kb3ducmV2LnhtbERPz2vCMBS+D/wfwhO8zdThhlbTIsJgV9sJ2+3ZPNti&#10;8lKSTKt//XIY7Pjx/d6WozXiSj70jhUs5hkI4sbpnlsFn/X78wpEiMgajWNScKcAZTF52mKu3Y0P&#10;dK1iK1IIhxwVdDEOuZSh6chimLuBOHFn5y3GBH0rtcdbCrdGvmTZm7TYc2rocKB9R82l+rEKVsb3&#10;hr/d12sm16eh9o/quKyVmk3H3QZEpDH+i//cH1rBMo1NX9IPkM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wySbcAAAADbAAAADwAAAAAAAAAAAAAAAACYAgAAZHJzL2Rvd25y&#10;ZXYueG1sUEsFBgAAAAAEAAQA9QAAAIUDAAAAAA==&#10;" path="m43199,nfc43199,26,43200,52,43200,79v,11929,-9671,21600,-21600,21600c9718,21678,68,12083,,201em43199,nsc43199,26,43200,52,43200,79v,11929,-9671,21600,-21600,21600c9718,21678,68,12083,,201l21600,79,43199,xe" filled="f" strokecolor="maroon">
                          <v:path arrowok="t" o:extrusionok="f" o:connecttype="custom" o:connectlocs="730,0;0,5;365,2" o:connectangles="0,0,0"/>
                        </v:shape>
                        <v:shape id="Arc 50" o:spid="_x0000_s1100" style="position:absolute;left:10094;top:8724;width:730;height:515;flip:x y;visibility:visible;mso-wrap-style:square;v-text-anchor:top" coordsize="43200,21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Kqq8QA&#10;AADbAAAADwAAAGRycy9kb3ducmV2LnhtbESPUUvDMBSF34X9h3CFvYhLLSLaLRtlIPNBBGvp86W5&#10;a4LNTUmyrfv3RhB8PJxzvsPZ7GY3ijOFaD0reFgVIIh7ry0PCtqv1/tnEDEhaxw9k4IrRdhtFzcb&#10;rLS/8CedmzSIDOFYoQKT0lRJGXtDDuPKT8TZO/rgMGUZBqkDXjLcjbIsiifp0HJeMDjR3lD/3Zyc&#10;grq96z8OwXTte1eXtjtdy7GxSi1v53oNItGc/sN/7Tet4PEFfr/k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CqqvEAAAA2wAAAA8AAAAAAAAAAAAAAAAAmAIAAGRycy9k&#10;b3ducmV2LnhtbFBLBQYAAAAABAAEAPUAAACJAwAAAAA=&#10;" path="m43199,nfc43199,26,43200,52,43200,79v,11929,-9671,21600,-21600,21600c9718,21678,68,12083,,201em43199,nsc43199,26,43200,52,43200,79v,11929,-9671,21600,-21600,21600c9718,21678,68,12083,,201l21600,79,43199,xe" filled="f" strokecolor="maroon" strokeweight=".5pt">
                          <v:path arrowok="t" o:extrusionok="f" o:connecttype="custom" o:connectlocs="730,0;0,5;365,2" o:connectangles="0,0,0"/>
                        </v:shape>
                        <v:shape id="Arc 51" o:spid="_x0000_s1101" style="position:absolute;left:9354;top:8709;width:730;height:515;flip:x y;visibility:visible;mso-wrap-style:square;v-text-anchor:top" coordsize="43200,21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GV68EA&#10;AADbAAAADwAAAGRycy9kb3ducmV2LnhtbERPz2vCMBS+D/wfwhN2GTNdYTI6o5TB2A5jYFd6fjTP&#10;Jti8lCRq/e+Xg+Dx4/u92c1uFGcK0XpW8LIqQBD3XlseFLR/n89vIGJC1jh6JgVXirDbLh42WGl/&#10;4T2dmzSIHMKxQgUmpamSMvaGHMaVn4gzd/DBYcowDFIHvORwN8qyKNbSoeXcYHCiD0P9sTk5BXX7&#10;1P9+BdO1P11d2u50LcfGKvW4nOt3EInmdBff3N9awWten7/kHy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hlevBAAAA2wAAAA8AAAAAAAAAAAAAAAAAmAIAAGRycy9kb3du&#10;cmV2LnhtbFBLBQYAAAAABAAEAPUAAACGAwAAAAA=&#10;" path="m43199,nfc43199,26,43200,52,43200,79v,11929,-9671,21600,-21600,21600c9718,21678,68,12083,,201em43199,nsc43199,26,43200,52,43200,79v,11929,-9671,21600,-21600,21600c9718,21678,68,12083,,201l21600,79,43199,xe" filled="f" strokecolor="maroon" strokeweight=".5pt">
                          <v:path arrowok="t" o:extrusionok="f" o:connecttype="custom" o:connectlocs="730,0;0,5;365,2" o:connectangles="0,0,0"/>
                        </v:shape>
                        <v:shape id="Arc 52" o:spid="_x0000_s1102" style="position:absolute;left:8619;top:8674;width:542;height:515;rotation:-543285fd;flip:x y;visibility:visible;mso-wrap-style:square;v-text-anchor:top" coordsize="32060,21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mFwMQA&#10;AADbAAAADwAAAGRycy9kb3ducmV2LnhtbESPQWvCQBSE74L/YXlCb7pR1Ep0FSmt5CY1PejtmX1N&#10;QrNv092txn/vFgSPw8x8w6w2nWnEhZyvLSsYjxIQxIXVNZcKvvKP4QKED8gaG8uk4EYeNut+b4Wp&#10;tlf+pMshlCJC2KeooAqhTaX0RUUG/ci2xNH7ts5giNKVUju8Rrhp5CRJ5tJgzXGhwpbeKip+Dn9G&#10;AW8z9/67O75Oz6dskiPuF9Nmr9TLoNsuQQTqwjP8aGdawWwM/1/iD5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phcDEAAAA2wAAAA8AAAAAAAAAAAAAAAAAmAIAAGRycy9k&#10;b3ducmV2LnhtbFBLBQYAAAAABAAEAPUAAACJAwAAAAA=&#10;" path="m32059,nfc32059,26,32060,52,32060,79v,11929,-9671,21600,-21600,21600c6800,21678,3201,20749,-1,18977em32059,nsc32059,26,32060,52,32060,79v,11929,-9671,21600,-21600,21600c6800,21678,3201,20749,-1,18977l10460,79,32059,xe" filled="f" strokecolor="maroon" strokeweight="3pt">
                          <v:path arrowok="t" o:extrusionok="f" o:connecttype="custom" o:connectlocs="542,0;0,451;177,2" o:connectangles="0,0,0"/>
                        </v:shape>
                        <v:line id="Line 53" o:spid="_x0000_s1103" style="position:absolute;visibility:visible;mso-wrap-style:square" from="9084,8679" to="9444,8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vkaMIAAADbAAAADwAAAGRycy9kb3ducmV2LnhtbESPT2sCMRTE7wW/Q3hCbzXbhYpsjbIU&#10;BevFP23vj80zWdy8rEmq22/fCIUeh5n5DTNfDq4TVwqx9azgeVKAIG68btko+PxYP81AxISssfNM&#10;Cn4ownIxephjpf2ND3Q9JiMyhGOFCmxKfSVlbCw5jBPfE2fv5IPDlGUwUge8ZbjrZFkUU+mw5bxg&#10;sac3S835+O0UbHvNtTHl6svu30NX64vd1VulHsdD/Qoi0ZD+w3/tjVbwUsL9S/4BcvE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nvkaMIAAADbAAAADwAAAAAAAAAAAAAA&#10;AAChAgAAZHJzL2Rvd25yZXYueG1sUEsFBgAAAAAEAAQA+QAAAJADAAAAAA==&#10;" strokecolor="maroon" strokeweight="3pt"/>
                        <v:shape id="Arc 54" o:spid="_x0000_s1104" style="position:absolute;left:9399;top:8691;width:489;height:513;rotation:-428984fd;flip:x y;visibility:visible;mso-wrap-style:square;v-text-anchor:top" coordsize="24051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zv08IA&#10;AADbAAAADwAAAGRycy9kb3ducmV2LnhtbESPQYvCMBSE7wv+h/CEvW1TXRSpRhFB8SAsVcHro3m2&#10;1ealJlHrv98IC3scZuYbZrboTCMe5HxtWcEgSUEQF1bXXCo4HtZfExA+IGtsLJOCF3lYzHsfM8y0&#10;fXJOj30oRYSwz1BBFUKbSemLigz6xLbE0TtbZzBE6UqpHT4j3DRymKZjabDmuFBhS6uKiuv+bhSk&#10;pczb6yavbwN3ala7C/8U45NSn/1uOQURqAv/4b/2VisYfcP7S/w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bO/TwgAAANsAAAAPAAAAAAAAAAAAAAAAAJgCAABkcnMvZG93&#10;bnJldi54bWxQSwUGAAAAAAQABAD1AAAAhwMAAAAA&#10;" path="m24050,15203nfc19994,19297,14470,21599,8708,21599,5709,21599,2743,20975,,19766em24050,15203nsc19994,19297,14470,21599,8708,21599,5709,21599,2743,20975,,19766l8708,,24050,15203xe" filled="f" strokecolor="maroon" strokeweight="3pt">
                          <v:path arrowok="t" o:extrusionok="f" o:connecttype="custom" o:connectlocs="489,361;0,469;177,0" o:connectangles="0,0,0"/>
                        </v:shape>
                        <v:line id="Line 55" o:spid="_x0000_s1105" style="position:absolute;visibility:visible;mso-wrap-style:square" from="9804,8679" to="10164,8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7Zh8IAAADbAAAADwAAAGRycy9kb3ducmV2LnhtbESPT2sCMRTE74V+h/AK3jRbsSKrURZp&#10;ofVi/Xd/bJ7J0s3LmqS6/faNUOhxmJnfMItV71pxpRAbzwqeRwUI4trrho2C4+FtOAMRE7LG1jMp&#10;+KEIq+XjwwJL7W+8o+s+GZEhHEtUYFPqSiljbclhHPmOOHtnHxymLIOROuAtw10rx0UxlQ4bzgsW&#10;O1pbqr/2307BptNcGTN+PdnPj9BW+mK31UapwVNfzUEk6tN/+K/9rhW8TOD+Jf8Auf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t7Zh8IAAADbAAAADwAAAAAAAAAAAAAA&#10;AAChAgAAZHJzL2Rvd25yZXYueG1sUEsFBgAAAAAEAAQA+QAAAJADAAAAAA==&#10;" strokecolor="maroon" strokeweight="3pt"/>
                        <v:shape id="Arc 56" o:spid="_x0000_s1106" style="position:absolute;left:10185;top:8724;width:489;height:513;rotation:-428984fd;flip:x y;visibility:visible;mso-wrap-style:square;v-text-anchor:top" coordsize="24051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nSPMIA&#10;AADbAAAADwAAAGRycy9kb3ducmV2LnhtbESPQYvCMBSE7wv7H8Jb8LamCopUY1kExYOwVAWvj+bZ&#10;dtu81CRq998bQfA4zMw3zCLrTStu5HxtWcFomIAgLqyuuVRwPKy/ZyB8QNbYWiYF/+QhW35+LDDV&#10;9s453fahFBHCPkUFVQhdKqUvKjLoh7Yjjt7ZOoMhSldK7fAe4aaV4ySZSoM1x4UKO1pVVDT7q1GQ&#10;lDLvmk1eX0bu1K52f/xbTE9KDb76nzmIQH14h1/trVYwmcDzS/w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ydI8wgAAANsAAAAPAAAAAAAAAAAAAAAAAJgCAABkcnMvZG93&#10;bnJldi54bWxQSwUGAAAAAAQABAD1AAAAhwMAAAAA&#10;" path="m24050,15203nfc19994,19297,14470,21599,8708,21599,5709,21599,2743,20975,,19766em24050,15203nsc19994,19297,14470,21599,8708,21599,5709,21599,2743,20975,,19766l8708,,24050,15203xe" filled="f" strokecolor="maroon" strokeweight="3pt">
                          <v:path arrowok="t" o:extrusionok="f" o:connecttype="custom" o:connectlocs="489,361;0,469;177,0" o:connectangles="0,0,0"/>
                        </v:shape>
                        <v:line id="Line 57" o:spid="_x0000_s1107" style="position:absolute;visibility:visible;mso-wrap-style:square" from="10629,8739" to="10989,8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Dia8IAAADbAAAADwAAAGRycy9kb3ducmV2LnhtbESPT2sCMRTE7wW/Q3hCbzWroJTVKItY&#10;UC9t/XN/bJ7J4uZlm0TdfvumUOhxmJnfMItV71pxpxAbzwrGowIEce11w0bB6fj28goiJmSNrWdS&#10;8E0RVsvB0wJL7R/8SfdDMiJDOJaowKbUlVLG2pLDOPIdcfYuPjhMWQYjdcBHhrtWTopiJh02nBcs&#10;drS2VF8PN6dg32mujJlszvZjF9pKf9n3aq/U87Cv5iAS9ek//NfeagXTGfx+yT9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UDia8IAAADbAAAADwAAAAAAAAAAAAAA&#10;AAChAgAAZHJzL2Rvd25yZXYueG1sUEsFBgAAAAAEAAQA+QAAAJADAAAAAA==&#10;" strokecolor="maroon" strokeweight="3pt"/>
                      </v:group>
                    </v:group>
                  </v:group>
                </v:group>
              </v:group>
            </w:pict>
          </mc:Fallback>
        </mc:AlternateContent>
      </w:r>
      <w:r w:rsidRPr="00610613">
        <w:rPr>
          <w:rFonts w:ascii="Calibri" w:eastAsia="Calibri" w:hAnsi="Calibri" w:cs="Times New Roman"/>
          <w:i/>
          <w:lang w:val="pt-BR"/>
        </w:rPr>
        <w:t xml:space="preserve">                                                                                                                                              </w:t>
      </w:r>
    </w:p>
    <w:p w14:paraId="6D633479" w14:textId="77777777" w:rsidR="00610613" w:rsidRPr="00610613" w:rsidRDefault="00610613" w:rsidP="00610613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1061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</w:t>
      </w:r>
    </w:p>
    <w:p w14:paraId="11E0EF02" w14:textId="77777777" w:rsidR="00610613" w:rsidRPr="00610613" w:rsidRDefault="00610613" w:rsidP="00610613">
      <w:pPr>
        <w:spacing w:after="200" w:line="276" w:lineRule="auto"/>
        <w:rPr>
          <w:rFonts w:ascii="Calibri" w:eastAsia="Calibri" w:hAnsi="Calibri" w:cs="Times New Roman"/>
          <w:i/>
          <w:lang w:val="pt-BR"/>
        </w:rPr>
      </w:pPr>
      <w:r w:rsidRPr="00610613">
        <w:rPr>
          <w:rFonts w:ascii="Calibri" w:eastAsia="Calibri" w:hAnsi="Calibri" w:cs="Times New Roman"/>
          <w:i/>
          <w:lang w:val="pt-BR"/>
        </w:rPr>
        <w:t xml:space="preserve">                                                                                                                 </w:t>
      </w:r>
    </w:p>
    <w:p w14:paraId="7D3DECAD" w14:textId="77777777" w:rsidR="00610613" w:rsidRPr="00610613" w:rsidRDefault="00610613" w:rsidP="00610613">
      <w:pPr>
        <w:spacing w:after="200" w:line="276" w:lineRule="auto"/>
        <w:rPr>
          <w:rFonts w:ascii="Calibri" w:eastAsia="Calibri" w:hAnsi="Calibri" w:cs="Times New Roman"/>
          <w:i/>
          <w:lang w:val="pt-BR"/>
        </w:rPr>
      </w:pPr>
      <w:r w:rsidRPr="00610613">
        <w:rPr>
          <w:rFonts w:ascii="Calibri" w:eastAsia="Calibri" w:hAnsi="Calibri" w:cs="Times New Roman"/>
          <w:i/>
          <w:lang w:val="pt-BR"/>
        </w:rPr>
        <w:t xml:space="preserve">                                                                                                                                   </w:t>
      </w:r>
    </w:p>
    <w:p w14:paraId="4BAD9797" w14:textId="77777777" w:rsidR="00610613" w:rsidRPr="00610613" w:rsidRDefault="00610613" w:rsidP="00610613">
      <w:pPr>
        <w:spacing w:after="200" w:line="276" w:lineRule="auto"/>
        <w:rPr>
          <w:rFonts w:ascii="Calibri" w:eastAsia="Calibri" w:hAnsi="Calibri" w:cs="Times New Roman"/>
          <w:i/>
          <w:lang w:val="pt-BR"/>
        </w:rPr>
      </w:pPr>
      <w:r w:rsidRPr="00610613">
        <w:rPr>
          <w:rFonts w:ascii="Calibri" w:eastAsia="Calibri" w:hAnsi="Calibri" w:cs="Times New Roman"/>
          <w:i/>
          <w:lang w:val="pt-BR"/>
        </w:rPr>
        <w:t xml:space="preserve">                                                                               </w:t>
      </w:r>
    </w:p>
    <w:p w14:paraId="5D9D67AD" w14:textId="77777777" w:rsidR="00610613" w:rsidRPr="00610613" w:rsidRDefault="00610613" w:rsidP="00610613">
      <w:pPr>
        <w:spacing w:after="200" w:line="276" w:lineRule="auto"/>
        <w:rPr>
          <w:rFonts w:ascii="Calibri" w:eastAsia="Calibri" w:hAnsi="Calibri" w:cs="Times New Roman"/>
          <w:i/>
          <w:lang w:val="pt-BR"/>
        </w:rPr>
      </w:pPr>
    </w:p>
    <w:p w14:paraId="7A9F404B" w14:textId="77777777" w:rsidR="00610613" w:rsidRPr="00610613" w:rsidRDefault="00610613" w:rsidP="00610613">
      <w:pPr>
        <w:spacing w:after="200" w:line="276" w:lineRule="auto"/>
        <w:rPr>
          <w:rFonts w:ascii="Calibri" w:eastAsia="Calibri" w:hAnsi="Calibri" w:cs="Times New Roman"/>
          <w:i/>
          <w:lang w:val="pt-BR"/>
        </w:rPr>
      </w:pPr>
    </w:p>
    <w:p w14:paraId="4A728564" w14:textId="77777777" w:rsidR="00610613" w:rsidRPr="00610613" w:rsidRDefault="00610613" w:rsidP="0061061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b/>
          <w:i/>
          <w:lang w:val="pt-BR"/>
        </w:rPr>
      </w:pPr>
    </w:p>
    <w:p w14:paraId="267428D1" w14:textId="77777777" w:rsidR="00610613" w:rsidRPr="00610613" w:rsidRDefault="00610613" w:rsidP="0061061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pt-BR"/>
        </w:rPr>
      </w:pPr>
      <w:r w:rsidRPr="00610613">
        <w:rPr>
          <w:rFonts w:ascii="Arial" w:eastAsia="Calibri" w:hAnsi="Arial" w:cs="Arial"/>
          <w:b/>
          <w:sz w:val="24"/>
          <w:szCs w:val="24"/>
          <w:lang w:val="pt-BR"/>
        </w:rPr>
        <w:t>Transformatorul de reţea</w:t>
      </w:r>
      <w:r w:rsidRPr="00610613">
        <w:rPr>
          <w:rFonts w:ascii="Arial" w:eastAsia="Calibri" w:hAnsi="Arial" w:cs="Arial"/>
          <w:sz w:val="24"/>
          <w:szCs w:val="24"/>
          <w:lang w:val="pt-BR"/>
        </w:rPr>
        <w:t>: modifică tensiunea alternativă a reţelei  la valoarea necesară (mai mică sau mai mare), pentru a obţine o anumită tensiune redresată.</w:t>
      </w:r>
    </w:p>
    <w:p w14:paraId="514EAB72" w14:textId="77777777" w:rsidR="00610613" w:rsidRPr="00610613" w:rsidRDefault="00610613" w:rsidP="0061061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fr-FR"/>
        </w:rPr>
      </w:pPr>
      <w:r w:rsidRPr="00610613">
        <w:rPr>
          <w:rFonts w:ascii="Arial" w:eastAsia="Calibri" w:hAnsi="Arial" w:cs="Arial"/>
          <w:b/>
          <w:sz w:val="24"/>
          <w:szCs w:val="24"/>
          <w:lang w:val="pt-BR"/>
        </w:rPr>
        <w:t>Elementul redresor</w:t>
      </w:r>
      <w:r w:rsidRPr="00610613">
        <w:rPr>
          <w:rFonts w:ascii="Arial" w:eastAsia="Calibri" w:hAnsi="Arial" w:cs="Arial"/>
          <w:sz w:val="24"/>
          <w:szCs w:val="24"/>
          <w:lang w:val="pt-BR"/>
        </w:rPr>
        <w:t xml:space="preserve">: transformă energia de curent alternativ în energie de curent continuu. </w:t>
      </w:r>
    </w:p>
    <w:p w14:paraId="5214263B" w14:textId="77777777" w:rsidR="00610613" w:rsidRPr="00610613" w:rsidRDefault="00610613" w:rsidP="0061061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0613">
        <w:rPr>
          <w:rFonts w:ascii="Arial" w:eastAsia="Calibri" w:hAnsi="Arial" w:cs="Arial"/>
          <w:b/>
          <w:sz w:val="24"/>
          <w:szCs w:val="24"/>
          <w:lang w:val="ro-RO"/>
        </w:rPr>
        <w:t>Filtrul de netezire</w:t>
      </w:r>
      <w:r w:rsidRPr="00610613">
        <w:rPr>
          <w:rFonts w:ascii="Arial" w:eastAsia="Calibri" w:hAnsi="Arial" w:cs="Arial"/>
          <w:sz w:val="24"/>
          <w:szCs w:val="24"/>
          <w:lang w:val="ro-RO"/>
        </w:rPr>
        <w:t xml:space="preserve">: atenuează ondulaţiile tensiunii redresate pentru a fi mai aproape ca formă de tensiunea continuă. </w:t>
      </w:r>
    </w:p>
    <w:p w14:paraId="6A0B7BE6" w14:textId="77777777" w:rsidR="00610613" w:rsidRPr="00610613" w:rsidRDefault="00610613" w:rsidP="0061061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0613">
        <w:rPr>
          <w:rFonts w:ascii="Arial" w:eastAsia="Calibri" w:hAnsi="Arial" w:cs="Arial"/>
          <w:b/>
          <w:sz w:val="24"/>
          <w:szCs w:val="24"/>
          <w:lang w:val="ro-RO"/>
        </w:rPr>
        <w:t>Stabilizatorul</w:t>
      </w:r>
      <w:r w:rsidRPr="00610613">
        <w:rPr>
          <w:rFonts w:ascii="Arial" w:eastAsia="Calibri" w:hAnsi="Arial" w:cs="Arial"/>
          <w:sz w:val="24"/>
          <w:szCs w:val="24"/>
          <w:lang w:val="ro-RO"/>
        </w:rPr>
        <w:t>: are rolul de a menţine constantă şi independentă tensiunea aplicată unui consumator de energie electrică  în raport cu variaţiile tensiunii de intrare, ale rezistenţei de sarcină, ale temperaturii şi a altor factori perturbatori.</w:t>
      </w:r>
    </w:p>
    <w:p w14:paraId="559D17EC" w14:textId="77777777" w:rsidR="00610613" w:rsidRPr="00610613" w:rsidRDefault="00610613" w:rsidP="0061061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06AB8BC2" w14:textId="77777777" w:rsidR="00610613" w:rsidRPr="00610613" w:rsidRDefault="00610613" w:rsidP="00610613">
      <w:pPr>
        <w:spacing w:after="200" w:line="276" w:lineRule="auto"/>
        <w:jc w:val="both"/>
        <w:rPr>
          <w:rFonts w:ascii="Arial" w:eastAsia="Calibri" w:hAnsi="Arial" w:cs="Arial"/>
          <w:i/>
          <w:sz w:val="24"/>
          <w:szCs w:val="24"/>
          <w:lang w:val="ro-RO"/>
        </w:rPr>
      </w:pPr>
      <w:r w:rsidRPr="00610613">
        <w:rPr>
          <w:rFonts w:ascii="Calibri" w:eastAsia="Calibri" w:hAnsi="Calibri" w:cs="Arial"/>
          <w:sz w:val="24"/>
          <w:szCs w:val="24"/>
          <w:lang w:val="ro-RO"/>
        </w:rPr>
        <w:object w:dxaOrig="4861" w:dyaOrig="2055" w14:anchorId="2D581A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75pt;height:78.75pt" o:ole="">
            <v:imagedata r:id="rId6" o:title=""/>
          </v:shape>
          <o:OLEObject Type="Embed" ProgID="PBrush" ShapeID="_x0000_i1025" DrawAspect="Content" ObjectID="_1698055679" r:id="rId7"/>
        </w:object>
      </w:r>
    </w:p>
    <w:p w14:paraId="7E1D4ED7" w14:textId="77777777" w:rsidR="00610613" w:rsidRPr="00610613" w:rsidRDefault="00610613" w:rsidP="00610613">
      <w:pPr>
        <w:spacing w:after="200" w:line="276" w:lineRule="auto"/>
        <w:jc w:val="both"/>
        <w:rPr>
          <w:rFonts w:ascii="Calibri" w:eastAsia="Calibri" w:hAnsi="Calibri" w:cs="Arial"/>
          <w:sz w:val="24"/>
          <w:szCs w:val="24"/>
          <w:lang w:val="ro-RO"/>
        </w:rPr>
      </w:pPr>
      <w:r w:rsidRPr="00610613">
        <w:rPr>
          <w:rFonts w:ascii="Arial" w:eastAsia="Calibri" w:hAnsi="Arial" w:cs="Arial"/>
          <w:i/>
          <w:sz w:val="24"/>
          <w:szCs w:val="24"/>
          <w:lang w:val="ro-RO"/>
        </w:rPr>
        <w:t xml:space="preserve">Redresor monofazat monalternanţă    </w:t>
      </w:r>
    </w:p>
    <w:p w14:paraId="4566853E" w14:textId="77777777" w:rsidR="00610613" w:rsidRPr="00610613" w:rsidRDefault="00610613" w:rsidP="00610613">
      <w:pPr>
        <w:spacing w:after="200" w:line="276" w:lineRule="auto"/>
        <w:rPr>
          <w:rFonts w:ascii="Calibri" w:eastAsia="Calibri" w:hAnsi="Calibri" w:cs="Arial"/>
          <w:sz w:val="24"/>
          <w:szCs w:val="24"/>
          <w:lang w:val="ro-RO"/>
        </w:rPr>
      </w:pPr>
      <w:r w:rsidRPr="00610613">
        <w:rPr>
          <w:rFonts w:ascii="Calibri" w:eastAsia="Calibri" w:hAnsi="Calibri" w:cs="Arial"/>
          <w:sz w:val="24"/>
          <w:szCs w:val="24"/>
          <w:lang w:val="ro-RO"/>
        </w:rPr>
        <w:object w:dxaOrig="4289" w:dyaOrig="2025" w14:anchorId="27F1B6AC">
          <v:shape id="_x0000_i1026" type="#_x0000_t75" style="width:209.25pt;height:99pt" o:ole="">
            <v:imagedata r:id="rId8" o:title=""/>
          </v:shape>
          <o:OLEObject Type="Embed" ProgID="PBrush" ShapeID="_x0000_i1026" DrawAspect="Content" ObjectID="_1698055680" r:id="rId9"/>
        </w:object>
      </w:r>
    </w:p>
    <w:p w14:paraId="09126E2C" w14:textId="77777777" w:rsidR="00610613" w:rsidRPr="00610613" w:rsidRDefault="00610613" w:rsidP="00610613">
      <w:pPr>
        <w:spacing w:after="200" w:line="276" w:lineRule="auto"/>
        <w:jc w:val="both"/>
        <w:rPr>
          <w:rFonts w:ascii="Arial" w:eastAsia="Calibri" w:hAnsi="Arial" w:cs="Arial"/>
          <w:i/>
          <w:sz w:val="24"/>
          <w:szCs w:val="24"/>
          <w:lang w:val="ro-RO"/>
        </w:rPr>
      </w:pPr>
      <w:r w:rsidRPr="00610613">
        <w:rPr>
          <w:rFonts w:ascii="Arial" w:eastAsia="Calibri" w:hAnsi="Arial" w:cs="Arial"/>
          <w:i/>
          <w:sz w:val="24"/>
          <w:szCs w:val="24"/>
          <w:lang w:val="ro-RO"/>
        </w:rPr>
        <w:t>Redresor monofazat  dublă alternanţă cu transformator cu priză mediană</w:t>
      </w:r>
    </w:p>
    <w:p w14:paraId="23194EE0" w14:textId="77777777" w:rsidR="00610613" w:rsidRPr="00610613" w:rsidRDefault="00610613" w:rsidP="00610613">
      <w:pPr>
        <w:spacing w:after="200" w:line="276" w:lineRule="auto"/>
        <w:jc w:val="both"/>
        <w:rPr>
          <w:rFonts w:ascii="Arial" w:eastAsia="Calibri" w:hAnsi="Arial" w:cs="Arial"/>
          <w:i/>
          <w:sz w:val="24"/>
          <w:szCs w:val="24"/>
          <w:lang w:val="ro-RO"/>
        </w:rPr>
      </w:pPr>
      <w:r w:rsidRPr="00610613">
        <w:rPr>
          <w:rFonts w:ascii="Calibri" w:eastAsia="Calibri" w:hAnsi="Calibri" w:cs="Arial"/>
          <w:sz w:val="24"/>
          <w:szCs w:val="24"/>
          <w:lang w:val="ro-RO"/>
        </w:rPr>
        <w:object w:dxaOrig="5326" w:dyaOrig="2190" w14:anchorId="7EF9BB66">
          <v:shape id="_x0000_i1027" type="#_x0000_t75" style="width:209.25pt;height:85.5pt" o:ole="">
            <v:imagedata r:id="rId10" o:title=""/>
          </v:shape>
          <o:OLEObject Type="Embed" ProgID="PBrush" ShapeID="_x0000_i1027" DrawAspect="Content" ObjectID="_1698055681" r:id="rId11"/>
        </w:object>
      </w:r>
    </w:p>
    <w:p w14:paraId="1CF3A664" w14:textId="77777777" w:rsidR="00610613" w:rsidRPr="00610613" w:rsidRDefault="00610613" w:rsidP="00610613">
      <w:pPr>
        <w:spacing w:after="200" w:line="276" w:lineRule="auto"/>
        <w:jc w:val="both"/>
        <w:rPr>
          <w:rFonts w:ascii="Arial" w:eastAsia="Calibri" w:hAnsi="Arial" w:cs="Arial"/>
          <w:i/>
          <w:sz w:val="24"/>
          <w:szCs w:val="24"/>
          <w:lang w:val="ro-RO"/>
        </w:rPr>
      </w:pPr>
      <w:r w:rsidRPr="00610613">
        <w:rPr>
          <w:rFonts w:ascii="Arial" w:eastAsia="Calibri" w:hAnsi="Arial" w:cs="Arial"/>
          <w:i/>
          <w:sz w:val="24"/>
          <w:szCs w:val="24"/>
          <w:lang w:val="ro-RO"/>
        </w:rPr>
        <w:t xml:space="preserve">Redresor monofazat dublă alternanţă în punte </w:t>
      </w:r>
    </w:p>
    <w:p w14:paraId="4A431AF3" w14:textId="77777777" w:rsidR="00610613" w:rsidRPr="00610613" w:rsidRDefault="00610613" w:rsidP="0061061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Times New Roman"/>
          <w:b/>
          <w:lang w:val="ro-RO"/>
        </w:rPr>
      </w:pPr>
    </w:p>
    <w:p w14:paraId="0B6DC734" w14:textId="77777777" w:rsidR="00610613" w:rsidRPr="00610613" w:rsidRDefault="00610613" w:rsidP="00610613">
      <w:pPr>
        <w:spacing w:after="0" w:line="240" w:lineRule="auto"/>
        <w:jc w:val="both"/>
        <w:rPr>
          <w:rFonts w:ascii="Calibri" w:eastAsia="Calibri" w:hAnsi="Calibri" w:cs="Times New Roman"/>
          <w:b/>
          <w:lang w:val="ro-RO"/>
        </w:rPr>
      </w:pPr>
      <w:r w:rsidRPr="00610613">
        <w:rPr>
          <w:rFonts w:ascii="Arial" w:eastAsia="Calibri" w:hAnsi="Arial" w:cs="Arial"/>
          <w:sz w:val="24"/>
          <w:szCs w:val="24"/>
          <w:lang w:val="ro-RO"/>
        </w:rPr>
        <w:t>– filtre simplu, cu bobină sau condensator</w:t>
      </w:r>
    </w:p>
    <w:p w14:paraId="0D7FD116" w14:textId="77777777" w:rsidR="00610613" w:rsidRPr="00610613" w:rsidRDefault="00610613" w:rsidP="00610613">
      <w:pPr>
        <w:numPr>
          <w:ilvl w:val="0"/>
          <w:numId w:val="4"/>
        </w:numPr>
        <w:spacing w:after="0" w:line="240" w:lineRule="auto"/>
        <w:ind w:left="142" w:hanging="142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0613">
        <w:rPr>
          <w:rFonts w:ascii="Arial" w:eastAsia="Calibri" w:hAnsi="Arial" w:cs="Arial"/>
          <w:sz w:val="24"/>
          <w:szCs w:val="24"/>
          <w:lang w:val="ro-RO"/>
        </w:rPr>
        <w:lastRenderedPageBreak/>
        <w:t xml:space="preserve"> compus, de tip LC</w:t>
      </w:r>
    </w:p>
    <w:p w14:paraId="0FB83ABB" w14:textId="7908637D" w:rsidR="007141E1" w:rsidRPr="007141E1" w:rsidRDefault="007141E1" w:rsidP="007141E1">
      <w:pPr>
        <w:pStyle w:val="ListParagraph"/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sz w:val="24"/>
          <w:szCs w:val="24"/>
          <w:lang w:val="ro-RO"/>
        </w:rPr>
      </w:pPr>
      <w:r w:rsidRPr="007141E1">
        <w:rPr>
          <w:rFonts w:ascii="Arial" w:eastAsia="Calibri" w:hAnsi="Arial" w:cs="Arial"/>
          <w:sz w:val="24"/>
          <w:szCs w:val="24"/>
          <w:lang w:val="ro-RO"/>
        </w:rPr>
        <w:t>Realizaţi un eseu cu titlul „Dispozitive optoelectronice” după următoarea structură de idei:</w:t>
      </w:r>
    </w:p>
    <w:p w14:paraId="29B1D2F8" w14:textId="77777777" w:rsidR="007141E1" w:rsidRPr="007141E1" w:rsidRDefault="007141E1" w:rsidP="007141E1">
      <w:pPr>
        <w:numPr>
          <w:ilvl w:val="0"/>
          <w:numId w:val="6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7141E1">
        <w:rPr>
          <w:rFonts w:ascii="Arial" w:eastAsia="Calibri" w:hAnsi="Arial" w:cs="Arial"/>
          <w:sz w:val="24"/>
          <w:szCs w:val="24"/>
          <w:lang w:val="ro-RO"/>
        </w:rPr>
        <w:t>Definiţia dispozitivelor optoelectronice;</w:t>
      </w:r>
    </w:p>
    <w:p w14:paraId="25F743C8" w14:textId="77777777" w:rsidR="007141E1" w:rsidRPr="007141E1" w:rsidRDefault="007141E1" w:rsidP="007141E1">
      <w:pPr>
        <w:numPr>
          <w:ilvl w:val="0"/>
          <w:numId w:val="6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7141E1">
        <w:rPr>
          <w:rFonts w:ascii="Arial" w:eastAsia="Calibri" w:hAnsi="Arial" w:cs="Arial"/>
          <w:sz w:val="24"/>
          <w:szCs w:val="24"/>
          <w:lang w:val="ro-RO"/>
        </w:rPr>
        <w:t>Dioda electroluminiscentă: simbol, polarizare, principiu de funcţionare, utilizări;</w:t>
      </w:r>
    </w:p>
    <w:p w14:paraId="19F01D06" w14:textId="77777777" w:rsidR="007141E1" w:rsidRPr="007141E1" w:rsidRDefault="007141E1" w:rsidP="007141E1">
      <w:pPr>
        <w:numPr>
          <w:ilvl w:val="0"/>
          <w:numId w:val="6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7141E1">
        <w:rPr>
          <w:rFonts w:ascii="Arial" w:eastAsia="Calibri" w:hAnsi="Arial" w:cs="Arial"/>
          <w:sz w:val="24"/>
          <w:szCs w:val="24"/>
          <w:lang w:val="ro-RO"/>
        </w:rPr>
        <w:t>Fotodioda: simbol, polarizare, principiu de funcţionare, utilizări;</w:t>
      </w:r>
    </w:p>
    <w:p w14:paraId="2B962458" w14:textId="77777777" w:rsidR="007141E1" w:rsidRDefault="007141E1" w:rsidP="007141E1">
      <w:pPr>
        <w:numPr>
          <w:ilvl w:val="0"/>
          <w:numId w:val="6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7141E1">
        <w:rPr>
          <w:rFonts w:ascii="Arial" w:eastAsia="Calibri" w:hAnsi="Arial" w:cs="Arial"/>
          <w:sz w:val="24"/>
          <w:szCs w:val="24"/>
          <w:lang w:val="ro-RO"/>
        </w:rPr>
        <w:t>Optocuplor: principiu de funcţionare, utilizări.</w:t>
      </w:r>
    </w:p>
    <w:p w14:paraId="1C5CD45C" w14:textId="77777777" w:rsidR="00BA44B6" w:rsidRPr="007141E1" w:rsidRDefault="00BA44B6" w:rsidP="00BA44B6">
      <w:pPr>
        <w:spacing w:after="200" w:line="276" w:lineRule="auto"/>
        <w:ind w:left="644"/>
        <w:contextualSpacing/>
        <w:rPr>
          <w:rFonts w:ascii="Arial" w:eastAsia="Calibri" w:hAnsi="Arial" w:cs="Arial"/>
          <w:sz w:val="24"/>
          <w:szCs w:val="24"/>
          <w:lang w:val="ro-RO"/>
        </w:rPr>
      </w:pPr>
    </w:p>
    <w:p w14:paraId="014F363E" w14:textId="4B418243" w:rsidR="008F0DAA" w:rsidRDefault="00BA44B6" w:rsidP="00BA44B6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BA44B6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p w14:paraId="3FD438CD" w14:textId="4B93D495" w:rsidR="008F0DAA" w:rsidRPr="00D95033" w:rsidRDefault="008F0DAA" w:rsidP="008F0DAA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3AD41952" w14:textId="77777777" w:rsidR="007141E1" w:rsidRPr="007141E1" w:rsidRDefault="007141E1" w:rsidP="007141E1">
      <w:pPr>
        <w:spacing w:after="200" w:line="276" w:lineRule="auto"/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</w:pPr>
      <w:r w:rsidRPr="007141E1">
        <w:rPr>
          <w:rFonts w:ascii="Arial" w:eastAsia="Calibri" w:hAnsi="Arial" w:cs="Arial"/>
          <w:b/>
          <w:i/>
          <w:sz w:val="24"/>
          <w:szCs w:val="24"/>
          <w:lang w:val="ro-RO"/>
        </w:rPr>
        <w:t>Se notează orice formulare corectă care respectă următoarele idei principale</w:t>
      </w:r>
      <w:r w:rsidRPr="007141E1"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  <w:t>:</w:t>
      </w:r>
    </w:p>
    <w:p w14:paraId="75DC3567" w14:textId="77777777" w:rsidR="007141E1" w:rsidRPr="007141E1" w:rsidRDefault="007141E1" w:rsidP="007141E1">
      <w:pPr>
        <w:numPr>
          <w:ilvl w:val="0"/>
          <w:numId w:val="7"/>
        </w:numPr>
        <w:spacing w:after="0" w:line="240" w:lineRule="auto"/>
        <w:ind w:left="714" w:hanging="357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7141E1">
        <w:rPr>
          <w:rFonts w:ascii="Arial" w:eastAsia="Calibri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>Prin dispozitive optoelectronice se înţeleg acele dispozitive electronice la care semnalul de intrare sau de ieşire este radiaţia optică.</w:t>
      </w:r>
    </w:p>
    <w:p w14:paraId="1BF9AFB9" w14:textId="03CC6BD3" w:rsidR="007141E1" w:rsidRPr="007141E1" w:rsidRDefault="007141E1" w:rsidP="007141E1">
      <w:pPr>
        <w:numPr>
          <w:ilvl w:val="0"/>
          <w:numId w:val="7"/>
        </w:numPr>
        <w:spacing w:after="0" w:line="240" w:lineRule="auto"/>
        <w:ind w:left="714" w:hanging="357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7141E1">
        <w:rPr>
          <w:rFonts w:ascii="Arial" w:eastAsia="Calibri" w:hAnsi="Arial" w:cs="Arial"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330F57D" wp14:editId="61689296">
                <wp:simplePos x="0" y="0"/>
                <wp:positionH relativeFrom="column">
                  <wp:posOffset>937895</wp:posOffset>
                </wp:positionH>
                <wp:positionV relativeFrom="paragraph">
                  <wp:posOffset>125730</wp:posOffset>
                </wp:positionV>
                <wp:extent cx="740410" cy="528320"/>
                <wp:effectExtent l="9525" t="49530" r="12065" b="22225"/>
                <wp:wrapNone/>
                <wp:docPr id="89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0410" cy="528320"/>
                          <a:chOff x="2895" y="7259"/>
                          <a:chExt cx="1166" cy="832"/>
                        </a:xfrm>
                      </wpg:grpSpPr>
                      <wps:wsp>
                        <wps:cNvPr id="90" name="AutoShape 6"/>
                        <wps:cNvSpPr>
                          <a:spLocks noChangeArrowheads="1"/>
                        </wps:cNvSpPr>
                        <wps:spPr bwMode="auto">
                          <a:xfrm rot="27000000">
                            <a:off x="3259" y="7663"/>
                            <a:ext cx="466" cy="389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Line 7"/>
                        <wps:cNvCnPr>
                          <a:cxnSpLocks noChangeShapeType="1"/>
                        </wps:cNvCnPr>
                        <wps:spPr bwMode="auto">
                          <a:xfrm rot="21600000">
                            <a:off x="3686" y="7625"/>
                            <a:ext cx="1" cy="4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3499" y="7259"/>
                            <a:ext cx="259" cy="31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3599" y="7366"/>
                            <a:ext cx="259" cy="31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10"/>
                        <wps:cNvCnPr>
                          <a:cxnSpLocks noChangeShapeType="1"/>
                        </wps:cNvCnPr>
                        <wps:spPr bwMode="auto">
                          <a:xfrm rot="21600000">
                            <a:off x="2895" y="7867"/>
                            <a:ext cx="116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A0772E1" id="Group 89" o:spid="_x0000_s1026" style="position:absolute;margin-left:73.85pt;margin-top:9.9pt;width:58.3pt;height:41.6pt;z-index:251662336" coordorigin="2895,7259" coordsize="1166,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6" o:spid="_x0000_s1027" type="#_x0000_t5" style="position:absolute;left:3259;top:7663;width:466;height:38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"/>
                <v:line id="Line 7" o:spid="_x0000_s1028" style="position:absolute;visibility:visible;mso-wrap-style:square" from="3686,7625" to="3687,8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"/>
                <v:line id="Line 8" o:spid="_x0000_s1029" style="position:absolute;flip:x;visibility:visible;mso-wrap-style:square" from="3499,7259" to="3758,7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">
                  <v:stroke startarrow="block"/>
                </v:line>
                <v:line id="Line 9" o:spid="_x0000_s1030" style="position:absolute;flip:x;visibility:visible;mso-wrap-style:square" from="3599,7366" to="3858,7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">
                  <v:stroke startarrow="block"/>
                </v:line>
                <v:line id="Line 10" o:spid="_x0000_s1031" style="position:absolute;visibility:visible;mso-wrap-style:square" from="2895,7867" to="4061,7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7R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qckO0cYAAADbAAAA&#10;DwAAAAAAAAAAAAAAAAAHAgAAZHJzL2Rvd25yZXYueG1sUEsFBgAAAAADAAMAtwAAAPoCAAAAAA==&#10;"/>
              </v:group>
            </w:pict>
          </mc:Fallback>
        </mc:AlternateContent>
      </w:r>
      <w:r w:rsidRPr="007141E1">
        <w:rPr>
          <w:rFonts w:ascii="Arial" w:eastAsia="Calibri" w:hAnsi="Arial" w:cs="Arial"/>
          <w:b/>
          <w:sz w:val="24"/>
          <w:szCs w:val="24"/>
          <w:lang w:val="ro-RO"/>
        </w:rPr>
        <w:t>LED – dioda electroluminiscentă</w:t>
      </w:r>
    </w:p>
    <w:p w14:paraId="54D7170F" w14:textId="77777777" w:rsidR="007141E1" w:rsidRPr="007141E1" w:rsidRDefault="007141E1" w:rsidP="007141E1">
      <w:pPr>
        <w:spacing w:after="0" w:line="240" w:lineRule="auto"/>
        <w:ind w:left="714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5A9C85E5" w14:textId="77777777" w:rsidR="007141E1" w:rsidRPr="007141E1" w:rsidRDefault="007141E1" w:rsidP="007141E1">
      <w:pPr>
        <w:spacing w:after="0" w:line="240" w:lineRule="auto"/>
        <w:ind w:left="357"/>
        <w:rPr>
          <w:rFonts w:ascii="Arial" w:eastAsia="Calibri" w:hAnsi="Arial" w:cs="Arial"/>
          <w:b/>
          <w:sz w:val="24"/>
          <w:szCs w:val="24"/>
          <w:lang w:val="ro-RO"/>
        </w:rPr>
      </w:pPr>
      <w:r w:rsidRPr="007141E1">
        <w:rPr>
          <w:rFonts w:ascii="Arial" w:eastAsia="Calibri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Simbol </w:t>
      </w:r>
    </w:p>
    <w:p w14:paraId="41C98E2A" w14:textId="77777777" w:rsidR="007141E1" w:rsidRPr="007141E1" w:rsidRDefault="007141E1" w:rsidP="007141E1">
      <w:pPr>
        <w:spacing w:after="200" w:line="276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6C5FB147" w14:textId="77777777" w:rsidR="007141E1" w:rsidRPr="007141E1" w:rsidRDefault="007141E1" w:rsidP="007141E1">
      <w:pPr>
        <w:spacing w:after="200" w:line="276" w:lineRule="auto"/>
        <w:rPr>
          <w:rFonts w:ascii="Arial" w:eastAsia="Calibri" w:hAnsi="Arial" w:cs="Arial"/>
          <w:sz w:val="24"/>
          <w:szCs w:val="24"/>
          <w:lang w:val="ro-RO"/>
        </w:rPr>
      </w:pPr>
      <w:r w:rsidRPr="007141E1">
        <w:rPr>
          <w:rFonts w:ascii="Arial" w:eastAsia="Calibri" w:hAnsi="Arial" w:cs="Arial"/>
          <w:b/>
          <w:sz w:val="24"/>
          <w:szCs w:val="24"/>
          <w:lang w:val="ro-RO"/>
        </w:rPr>
        <w:t xml:space="preserve">      </w:t>
      </w:r>
      <w:r w:rsidRPr="007141E1">
        <w:rPr>
          <w:rFonts w:ascii="Arial" w:eastAsia="Calibri" w:hAnsi="Arial" w:cs="Arial"/>
          <w:sz w:val="24"/>
          <w:szCs w:val="24"/>
          <w:lang w:val="ro-RO"/>
        </w:rPr>
        <w:t xml:space="preserve">Polarizare – directă </w:t>
      </w:r>
    </w:p>
    <w:p w14:paraId="2E20F0B2" w14:textId="77777777" w:rsidR="007141E1" w:rsidRPr="007141E1" w:rsidRDefault="007141E1" w:rsidP="007141E1">
      <w:pPr>
        <w:spacing w:after="200" w:line="276" w:lineRule="auto"/>
        <w:rPr>
          <w:rFonts w:ascii="Arial" w:eastAsia="Calibri" w:hAnsi="Arial" w:cs="Arial"/>
          <w:noProof/>
          <w:sz w:val="24"/>
          <w:szCs w:val="24"/>
          <w:lang w:val="es-ES"/>
        </w:rPr>
      </w:pPr>
      <w:r w:rsidRPr="007141E1">
        <w:rPr>
          <w:rFonts w:ascii="Arial" w:eastAsia="Calibri" w:hAnsi="Arial" w:cs="Arial"/>
          <w:sz w:val="24"/>
          <w:szCs w:val="24"/>
          <w:lang w:val="ro-RO"/>
        </w:rPr>
        <w:t xml:space="preserve">      Principiu de funcţionare - </w:t>
      </w:r>
      <w:r w:rsidRPr="007141E1">
        <w:rPr>
          <w:rFonts w:ascii="Arial" w:eastAsia="Calibri" w:hAnsi="Arial" w:cs="Arial"/>
          <w:noProof/>
          <w:sz w:val="24"/>
          <w:szCs w:val="24"/>
          <w:lang w:val="es-ES"/>
        </w:rPr>
        <w:t>LED – urile au proprietatea de a emite lumină atunci când          sunt polarizate direct.</w:t>
      </w:r>
    </w:p>
    <w:p w14:paraId="40BEB8E7" w14:textId="77777777" w:rsidR="007141E1" w:rsidRPr="007141E1" w:rsidRDefault="007141E1" w:rsidP="007141E1">
      <w:pPr>
        <w:spacing w:after="0" w:line="240" w:lineRule="auto"/>
        <w:rPr>
          <w:rFonts w:ascii="Arial" w:eastAsia="Calibri" w:hAnsi="Arial" w:cs="Arial"/>
          <w:noProof/>
          <w:sz w:val="24"/>
          <w:szCs w:val="24"/>
          <w:lang w:val="es-ES"/>
        </w:rPr>
      </w:pPr>
      <w:r w:rsidRPr="007141E1">
        <w:rPr>
          <w:rFonts w:ascii="Arial" w:eastAsia="Calibri" w:hAnsi="Arial" w:cs="Arial"/>
          <w:noProof/>
          <w:sz w:val="24"/>
          <w:szCs w:val="24"/>
          <w:lang w:val="es-ES"/>
        </w:rPr>
        <w:t xml:space="preserve">      Utilizări – elemente de semnalizare optică, realizarea de celule de afişare cu 7 segmente.</w:t>
      </w:r>
    </w:p>
    <w:p w14:paraId="6FC84065" w14:textId="403DAED4" w:rsidR="007141E1" w:rsidRPr="007141E1" w:rsidRDefault="007141E1" w:rsidP="007141E1">
      <w:pPr>
        <w:numPr>
          <w:ilvl w:val="0"/>
          <w:numId w:val="7"/>
        </w:numPr>
        <w:spacing w:after="0" w:line="240" w:lineRule="auto"/>
        <w:contextualSpacing/>
        <w:rPr>
          <w:rFonts w:ascii="Arial" w:eastAsia="Calibri" w:hAnsi="Arial" w:cs="Arial"/>
          <w:noProof/>
          <w:sz w:val="24"/>
          <w:szCs w:val="24"/>
          <w:lang w:val="es-ES"/>
        </w:rPr>
      </w:pPr>
      <w:r w:rsidRPr="007141E1">
        <w:rPr>
          <w:rFonts w:ascii="Arial" w:eastAsia="Calibri" w:hAnsi="Arial" w:cs="Arial"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84665B3" wp14:editId="542C3D6F">
                <wp:simplePos x="0" y="0"/>
                <wp:positionH relativeFrom="column">
                  <wp:posOffset>1044575</wp:posOffset>
                </wp:positionH>
                <wp:positionV relativeFrom="paragraph">
                  <wp:posOffset>46990</wp:posOffset>
                </wp:positionV>
                <wp:extent cx="526415" cy="740410"/>
                <wp:effectExtent l="9525" t="6985" r="12065" b="19050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526415" cy="740410"/>
                          <a:chOff x="3056" y="2159"/>
                          <a:chExt cx="1136" cy="1620"/>
                        </a:xfrm>
                      </wpg:grpSpPr>
                      <wps:wsp>
                        <wps:cNvPr id="84" name="AutoShape 12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3554" y="2679"/>
                            <a:ext cx="638" cy="54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Line 13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3872" y="2360"/>
                            <a:ext cx="0" cy="6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14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3089" y="2546"/>
                            <a:ext cx="360" cy="4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15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3231" y="2406"/>
                            <a:ext cx="360" cy="4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16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3075" y="2969"/>
                            <a:ext cx="16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37391E5" id="Group 83" o:spid="_x0000_s1026" style="position:absolute;margin-left:82.25pt;margin-top:3.7pt;width:41.45pt;height:58.3pt;rotation:90;z-index:251663360" coordorigin="3056,2159" coordsize="1136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">
                <v:shape id="AutoShape 12" o:spid="_x0000_s1027" type="#_x0000_t5" style="position:absolute;left:3554;top:2679;width:638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"/>
                <v:line id="Line 13" o:spid="_x0000_s1028" style="position:absolute;rotation:-90;visibility:visible;mso-wrap-style:square" from="3872,2360" to="3872,2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"/>
                <v:line id="Line 14" o:spid="_x0000_s1029" style="position:absolute;rotation:90;flip:x;visibility:visible;mso-wrap-style:square" from="3089,2546" to="3449,2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">
                  <v:stroke endarrow="block"/>
                </v:line>
                <v:line id="Line 15" o:spid="_x0000_s1030" style="position:absolute;rotation:90;flip:x;visibility:visible;mso-wrap-style:square" from="3231,2406" to="3591,2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">
                  <v:stroke endarrow="block"/>
                </v:line>
                <v:line id="Line 16" o:spid="_x0000_s1031" style="position:absolute;rotation:-90;visibility:visible;mso-wrap-style:square" from="3075,2969" to="4695,2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"/>
              </v:group>
            </w:pict>
          </mc:Fallback>
        </mc:AlternateContent>
      </w:r>
      <w:r w:rsidRPr="007141E1">
        <w:rPr>
          <w:rFonts w:ascii="Arial" w:eastAsia="Calibri" w:hAnsi="Arial" w:cs="Arial"/>
          <w:b/>
          <w:bCs/>
          <w:iCs/>
          <w:noProof/>
          <w:sz w:val="24"/>
          <w:szCs w:val="24"/>
          <w:lang w:val="es-ES"/>
        </w:rPr>
        <w:t>Fotodioda</w:t>
      </w:r>
    </w:p>
    <w:p w14:paraId="705B51A8" w14:textId="77777777" w:rsidR="007141E1" w:rsidRPr="007141E1" w:rsidRDefault="007141E1" w:rsidP="007141E1">
      <w:pPr>
        <w:spacing w:after="0" w:line="240" w:lineRule="auto"/>
        <w:ind w:left="720"/>
        <w:contextualSpacing/>
        <w:rPr>
          <w:rFonts w:ascii="Arial" w:eastAsia="Calibri" w:hAnsi="Arial" w:cs="Arial"/>
          <w:noProof/>
          <w:sz w:val="24"/>
          <w:szCs w:val="24"/>
          <w:lang w:val="es-ES"/>
        </w:rPr>
      </w:pPr>
      <w:r w:rsidRPr="007141E1">
        <w:rPr>
          <w:rFonts w:ascii="Arial" w:eastAsia="Calibri" w:hAnsi="Arial" w:cs="Arial"/>
          <w:b/>
          <w:bCs/>
          <w:i/>
          <w:iCs/>
          <w:noProof/>
          <w:sz w:val="24"/>
          <w:szCs w:val="24"/>
          <w:lang w:val="es-ES"/>
        </w:rPr>
        <w:tab/>
      </w:r>
    </w:p>
    <w:p w14:paraId="7A589AAE" w14:textId="77777777" w:rsidR="007141E1" w:rsidRPr="007141E1" w:rsidRDefault="007141E1" w:rsidP="007141E1">
      <w:pPr>
        <w:spacing w:after="0" w:line="240" w:lineRule="auto"/>
        <w:ind w:left="360"/>
        <w:rPr>
          <w:rFonts w:ascii="Arial" w:eastAsia="Calibri" w:hAnsi="Arial" w:cs="Arial"/>
          <w:b/>
          <w:sz w:val="24"/>
          <w:szCs w:val="24"/>
          <w:lang w:val="ro-RO"/>
        </w:rPr>
      </w:pPr>
      <w:r w:rsidRPr="007141E1">
        <w:rPr>
          <w:rFonts w:ascii="Arial" w:eastAsia="Calibri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Simbol </w:t>
      </w:r>
    </w:p>
    <w:p w14:paraId="343300C5" w14:textId="77777777" w:rsidR="007141E1" w:rsidRPr="007141E1" w:rsidRDefault="007141E1" w:rsidP="007141E1">
      <w:pPr>
        <w:spacing w:after="200" w:line="276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7141E1">
        <w:rPr>
          <w:rFonts w:ascii="Arial" w:eastAsia="Calibri" w:hAnsi="Arial" w:cs="Arial"/>
          <w:b/>
          <w:sz w:val="24"/>
          <w:szCs w:val="24"/>
          <w:lang w:val="ro-RO"/>
        </w:rPr>
        <w:t xml:space="preserve">      </w:t>
      </w:r>
    </w:p>
    <w:p w14:paraId="23B14D46" w14:textId="77777777" w:rsidR="007141E1" w:rsidRPr="007141E1" w:rsidRDefault="007141E1" w:rsidP="007141E1">
      <w:pPr>
        <w:spacing w:after="200" w:line="276" w:lineRule="auto"/>
        <w:rPr>
          <w:rFonts w:ascii="Arial" w:eastAsia="Calibri" w:hAnsi="Arial" w:cs="Arial"/>
          <w:sz w:val="24"/>
          <w:szCs w:val="24"/>
          <w:lang w:val="ro-RO"/>
        </w:rPr>
      </w:pPr>
      <w:r w:rsidRPr="007141E1">
        <w:rPr>
          <w:rFonts w:ascii="Arial" w:eastAsia="Calibri" w:hAnsi="Arial" w:cs="Arial"/>
          <w:b/>
          <w:sz w:val="24"/>
          <w:szCs w:val="24"/>
          <w:lang w:val="ro-RO"/>
        </w:rPr>
        <w:t xml:space="preserve">     </w:t>
      </w:r>
      <w:r w:rsidRPr="007141E1">
        <w:rPr>
          <w:rFonts w:ascii="Arial" w:eastAsia="Calibri" w:hAnsi="Arial" w:cs="Arial"/>
          <w:sz w:val="24"/>
          <w:szCs w:val="24"/>
          <w:lang w:val="ro-RO"/>
        </w:rPr>
        <w:t xml:space="preserve">Polarizare – inversă </w:t>
      </w:r>
    </w:p>
    <w:p w14:paraId="63EE49C0" w14:textId="77777777" w:rsidR="007141E1" w:rsidRPr="007141E1" w:rsidRDefault="007141E1" w:rsidP="007141E1">
      <w:pPr>
        <w:spacing w:after="200" w:line="276" w:lineRule="auto"/>
        <w:rPr>
          <w:rFonts w:ascii="Arial" w:eastAsia="Calibri" w:hAnsi="Arial" w:cs="Arial"/>
          <w:noProof/>
          <w:sz w:val="24"/>
          <w:szCs w:val="24"/>
          <w:lang w:val="es-ES"/>
        </w:rPr>
      </w:pPr>
      <w:r w:rsidRPr="007141E1">
        <w:rPr>
          <w:rFonts w:ascii="Arial" w:eastAsia="Calibri" w:hAnsi="Arial" w:cs="Arial"/>
          <w:sz w:val="24"/>
          <w:szCs w:val="24"/>
          <w:lang w:val="ro-RO"/>
        </w:rPr>
        <w:t xml:space="preserve">     Principiu de funcţionare - Fotodioda este un dispozitiv optoelectronic realizat dintr-o joncţiune pn fotosensibilă, sau un contact metal – semiconductor fotosensibil, care transformă radiaţiile electromagnetice în energie electrică.</w:t>
      </w:r>
      <w:r w:rsidRPr="007141E1">
        <w:rPr>
          <w:rFonts w:ascii="Arial" w:eastAsia="Calibri" w:hAnsi="Arial" w:cs="Arial"/>
          <w:noProof/>
          <w:sz w:val="24"/>
          <w:szCs w:val="24"/>
          <w:lang w:val="es-ES"/>
        </w:rPr>
        <w:t xml:space="preserve">      </w:t>
      </w:r>
    </w:p>
    <w:p w14:paraId="479023FD" w14:textId="77777777" w:rsidR="007141E1" w:rsidRPr="007141E1" w:rsidRDefault="007141E1" w:rsidP="007141E1">
      <w:pPr>
        <w:spacing w:after="0" w:line="240" w:lineRule="auto"/>
        <w:rPr>
          <w:rFonts w:ascii="Arial" w:eastAsia="Calibri" w:hAnsi="Arial" w:cs="Arial"/>
          <w:noProof/>
          <w:sz w:val="24"/>
          <w:szCs w:val="24"/>
          <w:lang w:val="es-ES"/>
        </w:rPr>
      </w:pPr>
      <w:r w:rsidRPr="007141E1">
        <w:rPr>
          <w:rFonts w:ascii="Arial" w:eastAsia="Calibri" w:hAnsi="Arial" w:cs="Arial"/>
          <w:noProof/>
          <w:sz w:val="24"/>
          <w:szCs w:val="24"/>
          <w:lang w:val="es-ES"/>
        </w:rPr>
        <w:t xml:space="preserve">    Utilizări </w:t>
      </w:r>
    </w:p>
    <w:p w14:paraId="7FC1878F" w14:textId="77777777" w:rsidR="007141E1" w:rsidRPr="007141E1" w:rsidRDefault="007141E1" w:rsidP="007141E1">
      <w:pPr>
        <w:numPr>
          <w:ilvl w:val="0"/>
          <w:numId w:val="8"/>
        </w:numPr>
        <w:spacing w:after="200" w:line="276" w:lineRule="auto"/>
        <w:contextualSpacing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141E1">
        <w:rPr>
          <w:rFonts w:ascii="Arial" w:eastAsia="Calibri" w:hAnsi="Arial" w:cs="Arial"/>
          <w:noProof/>
          <w:sz w:val="24"/>
          <w:szCs w:val="24"/>
          <w:lang w:val="ro-RO"/>
        </w:rPr>
        <w:t>celulă fotovoltaică (convertor fotoelectric) dacă lucrează fără polarizare     exterioară.</w:t>
      </w:r>
    </w:p>
    <w:p w14:paraId="3E7A734F" w14:textId="77777777" w:rsidR="007141E1" w:rsidRPr="007141E1" w:rsidRDefault="007141E1" w:rsidP="007141E1">
      <w:pPr>
        <w:numPr>
          <w:ilvl w:val="0"/>
          <w:numId w:val="8"/>
        </w:numPr>
        <w:spacing w:after="0" w:line="240" w:lineRule="auto"/>
        <w:ind w:left="714" w:hanging="357"/>
        <w:contextualSpacing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141E1">
        <w:rPr>
          <w:rFonts w:ascii="Arial" w:eastAsia="Calibri" w:hAnsi="Arial" w:cs="Arial"/>
          <w:noProof/>
          <w:sz w:val="24"/>
          <w:szCs w:val="24"/>
          <w:lang w:val="ro-RO"/>
        </w:rPr>
        <w:t>în circuitele de comandă, control şi echipamente de automatizare, camere de luat vederi</w:t>
      </w:r>
    </w:p>
    <w:p w14:paraId="7AA66900" w14:textId="77777777" w:rsidR="007141E1" w:rsidRPr="007141E1" w:rsidRDefault="007141E1" w:rsidP="007141E1">
      <w:pPr>
        <w:numPr>
          <w:ilvl w:val="0"/>
          <w:numId w:val="7"/>
        </w:numPr>
        <w:spacing w:after="200" w:line="276" w:lineRule="auto"/>
        <w:contextualSpacing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7141E1">
        <w:rPr>
          <w:rFonts w:ascii="Arial" w:eastAsia="Calibri" w:hAnsi="Arial" w:cs="Arial"/>
          <w:noProof/>
          <w:sz w:val="24"/>
          <w:szCs w:val="24"/>
          <w:lang w:val="ro-RO"/>
        </w:rPr>
        <w:t>Optocuplor</w:t>
      </w:r>
    </w:p>
    <w:p w14:paraId="5D1713E4" w14:textId="77777777" w:rsidR="007141E1" w:rsidRPr="007141E1" w:rsidRDefault="007141E1" w:rsidP="007141E1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7141E1">
        <w:rPr>
          <w:rFonts w:ascii="Arial" w:eastAsia="Calibri" w:hAnsi="Arial" w:cs="Arial"/>
          <w:noProof/>
          <w:sz w:val="24"/>
          <w:szCs w:val="24"/>
          <w:lang w:val="ro-RO"/>
        </w:rPr>
        <w:lastRenderedPageBreak/>
        <w:t xml:space="preserve">Principiu de funcţionare - </w:t>
      </w:r>
      <w:r w:rsidRPr="007141E1">
        <w:rPr>
          <w:rFonts w:ascii="Arial" w:eastAsia="Calibri" w:hAnsi="Arial" w:cs="Arial"/>
          <w:sz w:val="24"/>
          <w:szCs w:val="24"/>
          <w:lang w:val="ro-RO"/>
        </w:rPr>
        <w:t xml:space="preserve">Cuplorul optoelectronic este un dispozitiv complex constituit dintr-un emiţător de radiaţie luminoasă (LED) şi un receptor de lumină (fotodiodă, fototranzistor, fotorezistenţă). Acestea sunt aşezate faţă în faţă la distanţă foarte mică într-o capsulă comună. </w:t>
      </w:r>
      <w:r w:rsidRPr="007141E1">
        <w:rPr>
          <w:rFonts w:ascii="Arial" w:eastAsia="Calibri" w:hAnsi="Arial" w:cs="Arial"/>
          <w:noProof/>
          <w:sz w:val="24"/>
          <w:szCs w:val="24"/>
          <w:lang w:val="ro-RO"/>
        </w:rPr>
        <w:t xml:space="preserve">Dacă la bornele </w:t>
      </w:r>
      <w:r w:rsidRPr="007141E1">
        <w:rPr>
          <w:rFonts w:ascii="Arial" w:eastAsia="Calibri" w:hAnsi="Arial" w:cs="Arial"/>
          <w:sz w:val="24"/>
          <w:szCs w:val="24"/>
          <w:lang w:val="ro-RO"/>
        </w:rPr>
        <w:t xml:space="preserve">emiţătorului de radiaţie luminoasă </w:t>
      </w:r>
      <w:r w:rsidRPr="007141E1">
        <w:rPr>
          <w:rFonts w:ascii="Arial" w:eastAsia="Calibri" w:hAnsi="Arial" w:cs="Arial"/>
          <w:noProof/>
          <w:sz w:val="24"/>
          <w:szCs w:val="24"/>
          <w:lang w:val="ro-RO"/>
        </w:rPr>
        <w:t>se aplică un semnal electric, atunci acesta, prin intermediul fluxului luminos, va putea fi obţinut la ieşirea receptorului.</w:t>
      </w:r>
    </w:p>
    <w:p w14:paraId="59630B6F" w14:textId="77777777" w:rsidR="007141E1" w:rsidRPr="007141E1" w:rsidRDefault="007141E1" w:rsidP="007141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141E1">
        <w:rPr>
          <w:rFonts w:ascii="Arial" w:eastAsia="Times New Roman" w:hAnsi="Arial" w:cs="Arial"/>
          <w:sz w:val="24"/>
          <w:szCs w:val="24"/>
          <w:lang w:val="ro-RO"/>
        </w:rPr>
        <w:t xml:space="preserve">Utilizări </w:t>
      </w:r>
    </w:p>
    <w:p w14:paraId="47BA99F5" w14:textId="77777777" w:rsidR="007141E1" w:rsidRPr="007141E1" w:rsidRDefault="007141E1" w:rsidP="007141E1">
      <w:pPr>
        <w:numPr>
          <w:ilvl w:val="0"/>
          <w:numId w:val="9"/>
        </w:numPr>
        <w:spacing w:after="0" w:line="240" w:lineRule="auto"/>
        <w:ind w:hanging="436"/>
        <w:jc w:val="both"/>
        <w:rPr>
          <w:rFonts w:ascii="Arial" w:eastAsia="Times New Roman" w:hAnsi="Arial" w:cs="Arial"/>
          <w:noProof/>
          <w:sz w:val="24"/>
          <w:szCs w:val="24"/>
          <w:lang w:val="ro-RO"/>
        </w:rPr>
      </w:pPr>
      <w:r w:rsidRPr="007141E1">
        <w:rPr>
          <w:rFonts w:ascii="Arial" w:eastAsia="Times New Roman" w:hAnsi="Arial" w:cs="Arial"/>
          <w:sz w:val="24"/>
          <w:szCs w:val="24"/>
        </w:rPr>
        <w:t xml:space="preserve">de a </w:t>
      </w:r>
      <w:r w:rsidRPr="007141E1">
        <w:rPr>
          <w:rFonts w:ascii="Arial" w:eastAsia="Times New Roman" w:hAnsi="Arial" w:cs="Arial"/>
          <w:noProof/>
          <w:sz w:val="24"/>
          <w:szCs w:val="24"/>
          <w:lang w:val="ro-RO"/>
        </w:rPr>
        <w:t>transfera o comandă, prin intermediul undei de lumină, între două echipamente care, fie că nu trebuie să aibă legătură electrică, fie că se află la potenţiale electrice diferite, între cele două echipamente existând o diferenţă mare sau foarte mare de potenţial.</w:t>
      </w:r>
    </w:p>
    <w:p w14:paraId="5CB136C6" w14:textId="77777777" w:rsidR="007141E1" w:rsidRPr="007141E1" w:rsidRDefault="007141E1" w:rsidP="007141E1">
      <w:pPr>
        <w:numPr>
          <w:ilvl w:val="0"/>
          <w:numId w:val="9"/>
        </w:numPr>
        <w:spacing w:after="0" w:line="240" w:lineRule="auto"/>
        <w:ind w:hanging="436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7141E1">
        <w:rPr>
          <w:rFonts w:ascii="Arial" w:eastAsia="Calibri" w:hAnsi="Arial" w:cs="Arial"/>
          <w:noProof/>
          <w:sz w:val="24"/>
          <w:szCs w:val="24"/>
          <w:lang w:val="ro-RO"/>
        </w:rPr>
        <w:t>supravegherea reţelei de alimentare.</w:t>
      </w:r>
    </w:p>
    <w:p w14:paraId="3E9B911A" w14:textId="77777777" w:rsidR="0065372C" w:rsidRDefault="0065372C" w:rsidP="00610613">
      <w:pPr>
        <w:spacing w:after="200" w:line="276" w:lineRule="auto"/>
        <w:rPr>
          <w:rFonts w:ascii="Arial" w:eastAsia="Calibri" w:hAnsi="Arial" w:cs="Arial"/>
          <w:b/>
          <w:color w:val="FF0000"/>
          <w:sz w:val="28"/>
          <w:szCs w:val="28"/>
          <w:lang w:val="ro-RO"/>
        </w:rPr>
      </w:pPr>
    </w:p>
    <w:p w14:paraId="7DA5CA6D" w14:textId="4DBFB086" w:rsidR="0065372C" w:rsidRPr="0065372C" w:rsidRDefault="0065372C" w:rsidP="0065372C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65372C">
        <w:rPr>
          <w:rFonts w:ascii="Arial" w:eastAsia="Calibri" w:hAnsi="Arial" w:cs="Arial"/>
          <w:sz w:val="24"/>
          <w:szCs w:val="24"/>
          <w:lang w:val="ro-RO"/>
        </w:rPr>
        <w:t>Realizați un eseu cu titlul “Conexiunile tranzistoarelor bipolare” având următoarea structură de idei:</w:t>
      </w:r>
    </w:p>
    <w:p w14:paraId="5C53B780" w14:textId="77777777" w:rsidR="0065372C" w:rsidRPr="0065372C" w:rsidRDefault="0065372C" w:rsidP="0065372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5372C">
        <w:rPr>
          <w:rFonts w:ascii="Arial" w:eastAsia="Calibri" w:hAnsi="Arial" w:cs="Arial"/>
          <w:sz w:val="24"/>
          <w:szCs w:val="24"/>
          <w:lang w:val="ro-RO"/>
        </w:rPr>
        <w:t>semnificaţia noţiunii de conexiune a tranzistorului bipolar;</w:t>
      </w:r>
    </w:p>
    <w:p w14:paraId="12B385BD" w14:textId="77777777" w:rsidR="0065372C" w:rsidRPr="0065372C" w:rsidRDefault="0065372C" w:rsidP="0065372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5372C">
        <w:rPr>
          <w:rFonts w:ascii="Arial" w:eastAsia="Calibri" w:hAnsi="Arial" w:cs="Arial"/>
          <w:sz w:val="24"/>
          <w:szCs w:val="24"/>
          <w:lang w:val="ro-RO"/>
        </w:rPr>
        <w:t>tipuri de conexiuni;</w:t>
      </w:r>
    </w:p>
    <w:p w14:paraId="0C1E6E24" w14:textId="77777777" w:rsidR="0065372C" w:rsidRPr="0065372C" w:rsidRDefault="0065372C" w:rsidP="0065372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5372C">
        <w:rPr>
          <w:rFonts w:ascii="Arial" w:eastAsia="Calibri" w:hAnsi="Arial" w:cs="Arial"/>
          <w:sz w:val="24"/>
          <w:szCs w:val="24"/>
          <w:lang w:val="ro-RO"/>
        </w:rPr>
        <w:t>modalitatea de identificare a tipului conexiunii;</w:t>
      </w:r>
    </w:p>
    <w:p w14:paraId="067423B0" w14:textId="77777777" w:rsidR="0065372C" w:rsidRPr="0065372C" w:rsidRDefault="0065372C" w:rsidP="0065372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5372C">
        <w:rPr>
          <w:rFonts w:ascii="Arial" w:eastAsia="Calibri" w:hAnsi="Arial" w:cs="Arial"/>
          <w:sz w:val="24"/>
          <w:szCs w:val="24"/>
          <w:lang w:val="ro-RO"/>
        </w:rPr>
        <w:t>schemele electrice ale fiecărui tip conexiune a tranzistorului bipolar;</w:t>
      </w:r>
    </w:p>
    <w:p w14:paraId="3089CACA" w14:textId="77777777" w:rsidR="0065372C" w:rsidRPr="0065372C" w:rsidRDefault="0065372C" w:rsidP="0065372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5372C">
        <w:rPr>
          <w:rFonts w:ascii="Arial" w:eastAsia="Calibri" w:hAnsi="Arial" w:cs="Arial"/>
          <w:sz w:val="24"/>
          <w:szCs w:val="24"/>
          <w:lang w:val="ro-RO"/>
        </w:rPr>
        <w:t>mărimile caracteristice fiecărui tip de conexiune.</w:t>
      </w:r>
    </w:p>
    <w:p w14:paraId="31357589" w14:textId="77777777" w:rsidR="0065372C" w:rsidRPr="0065372C" w:rsidRDefault="0065372C" w:rsidP="006537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aps/>
          <w:sz w:val="24"/>
          <w:szCs w:val="24"/>
          <w:lang w:val="ro-RO"/>
        </w:rPr>
      </w:pPr>
    </w:p>
    <w:p w14:paraId="693FB78B" w14:textId="6B2E9E2F" w:rsidR="00BA44B6" w:rsidRPr="00BA44B6" w:rsidRDefault="00BA44B6" w:rsidP="00BA44B6">
      <w:pPr>
        <w:spacing w:after="0" w:line="276" w:lineRule="auto"/>
        <w:rPr>
          <w:rFonts w:ascii="Arial" w:eastAsia="Calibri" w:hAnsi="Arial" w:cs="Arial"/>
          <w:sz w:val="24"/>
          <w:szCs w:val="24"/>
          <w:lang w:val="ro-RO"/>
        </w:rPr>
      </w:pPr>
      <w:r w:rsidRPr="00BA44B6">
        <w:rPr>
          <w:rFonts w:ascii="Arial" w:eastAsia="Calibri" w:hAnsi="Arial" w:cs="Arial"/>
          <w:sz w:val="24"/>
          <w:szCs w:val="24"/>
          <w:lang w:val="ro-RO"/>
        </w:rPr>
        <w:t xml:space="preserve">Nivelul de dificultate: </w:t>
      </w:r>
      <w:r w:rsidR="0074180B">
        <w:rPr>
          <w:rFonts w:ascii="Arial" w:eastAsia="Calibri" w:hAnsi="Arial" w:cs="Arial"/>
          <w:sz w:val="24"/>
          <w:szCs w:val="24"/>
          <w:lang w:val="ro-RO"/>
        </w:rPr>
        <w:t>dificil</w:t>
      </w:r>
      <w:bookmarkStart w:id="0" w:name="_GoBack"/>
      <w:bookmarkEnd w:id="0"/>
    </w:p>
    <w:p w14:paraId="059EA26B" w14:textId="77777777" w:rsidR="008F0DAA" w:rsidRPr="008F0DAA" w:rsidRDefault="008F0DAA" w:rsidP="008F0DAA">
      <w:pPr>
        <w:spacing w:after="200" w:line="276" w:lineRule="auto"/>
        <w:rPr>
          <w:rFonts w:ascii="Arial" w:eastAsia="Calibri" w:hAnsi="Arial" w:cs="Arial"/>
          <w:sz w:val="24"/>
          <w:szCs w:val="24"/>
          <w:lang w:val="ro-RO"/>
        </w:rPr>
      </w:pPr>
      <w:r w:rsidRPr="008F0DAA">
        <w:rPr>
          <w:rFonts w:ascii="Arial" w:eastAsia="Calibri" w:hAnsi="Arial" w:cs="Arial"/>
          <w:sz w:val="24"/>
          <w:szCs w:val="24"/>
          <w:lang w:val="ro-RO"/>
        </w:rPr>
        <w:t>Răspuns:</w:t>
      </w:r>
    </w:p>
    <w:p w14:paraId="4CDC90AF" w14:textId="77777777" w:rsidR="0065372C" w:rsidRPr="0065372C" w:rsidRDefault="0065372C" w:rsidP="0065372C">
      <w:pPr>
        <w:spacing w:after="200" w:line="276" w:lineRule="auto"/>
        <w:rPr>
          <w:rFonts w:ascii="Arial" w:eastAsia="Calibri" w:hAnsi="Arial" w:cs="Arial"/>
          <w:i/>
          <w:sz w:val="24"/>
          <w:szCs w:val="24"/>
          <w:lang w:val="ro-RO"/>
        </w:rPr>
      </w:pPr>
      <w:r w:rsidRPr="0065372C">
        <w:rPr>
          <w:rFonts w:ascii="Arial" w:eastAsia="Calibri" w:hAnsi="Arial" w:cs="Arial"/>
          <w:b/>
          <w:i/>
          <w:sz w:val="24"/>
          <w:szCs w:val="24"/>
          <w:lang w:val="ro-RO"/>
        </w:rPr>
        <w:t>Se notează orice formulare corectă care respectă următoarele idei principale:</w:t>
      </w:r>
    </w:p>
    <w:p w14:paraId="44A76A28" w14:textId="77777777" w:rsidR="0065372C" w:rsidRPr="0065372C" w:rsidRDefault="0065372C" w:rsidP="0065372C">
      <w:pPr>
        <w:numPr>
          <w:ilvl w:val="0"/>
          <w:numId w:val="14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 xml:space="preserve">Conexiunile trazistorului bipolar reprezintă modurile de conectare a unui tranzistor într-un circuit. </w:t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</w:p>
    <w:p w14:paraId="65A05F8A" w14:textId="77777777" w:rsidR="0065372C" w:rsidRPr="0065372C" w:rsidRDefault="0065372C" w:rsidP="0065372C">
      <w:pPr>
        <w:numPr>
          <w:ilvl w:val="0"/>
          <w:numId w:val="14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 xml:space="preserve">Tranzistorul poate fi conectat în circuit în 3 configuraţii de bază: </w:t>
      </w:r>
    </w:p>
    <w:p w14:paraId="547E1742" w14:textId="77777777" w:rsidR="0065372C" w:rsidRPr="0065372C" w:rsidRDefault="0065372C" w:rsidP="0065372C">
      <w:pPr>
        <w:numPr>
          <w:ilvl w:val="0"/>
          <w:numId w:val="10"/>
        </w:numPr>
        <w:spacing w:after="0" w:line="240" w:lineRule="auto"/>
        <w:ind w:left="1888" w:hanging="357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 xml:space="preserve">Conexiunea emitor comun; </w:t>
      </w:r>
    </w:p>
    <w:p w14:paraId="044F2EEC" w14:textId="77777777" w:rsidR="0065372C" w:rsidRPr="0065372C" w:rsidRDefault="0065372C" w:rsidP="0065372C">
      <w:pPr>
        <w:numPr>
          <w:ilvl w:val="0"/>
          <w:numId w:val="10"/>
        </w:numPr>
        <w:spacing w:after="0" w:line="240" w:lineRule="auto"/>
        <w:ind w:left="1888" w:hanging="357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>Conexiunea bază comună ;</w:t>
      </w:r>
    </w:p>
    <w:p w14:paraId="6CC7D572" w14:textId="77777777" w:rsidR="0065372C" w:rsidRPr="0065372C" w:rsidRDefault="0065372C" w:rsidP="0065372C">
      <w:pPr>
        <w:numPr>
          <w:ilvl w:val="0"/>
          <w:numId w:val="10"/>
        </w:numPr>
        <w:spacing w:after="0" w:line="240" w:lineRule="auto"/>
        <w:ind w:left="1888" w:hanging="357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 xml:space="preserve">Conexiunea colector comun . </w:t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</w:p>
    <w:p w14:paraId="49545BB8" w14:textId="77777777" w:rsidR="0065372C" w:rsidRPr="0065372C" w:rsidRDefault="0065372C" w:rsidP="0065372C">
      <w:pPr>
        <w:numPr>
          <w:ilvl w:val="0"/>
          <w:numId w:val="14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 xml:space="preserve">Pentru a identifica tipul conexiunii se procedează astfel: </w:t>
      </w:r>
    </w:p>
    <w:p w14:paraId="444F6B80" w14:textId="77777777" w:rsidR="0065372C" w:rsidRPr="0065372C" w:rsidRDefault="0065372C" w:rsidP="0065372C">
      <w:pPr>
        <w:numPr>
          <w:ilvl w:val="0"/>
          <w:numId w:val="11"/>
        </w:numPr>
        <w:spacing w:after="0" w:line="240" w:lineRule="auto"/>
        <w:ind w:left="1888" w:hanging="357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 xml:space="preserve">se identifică terminalul pe care se aplică semnalul de intrare </w:t>
      </w:r>
    </w:p>
    <w:p w14:paraId="35DBD62E" w14:textId="77777777" w:rsidR="0065372C" w:rsidRPr="0065372C" w:rsidRDefault="0065372C" w:rsidP="0065372C">
      <w:pPr>
        <w:numPr>
          <w:ilvl w:val="0"/>
          <w:numId w:val="11"/>
        </w:numPr>
        <w:spacing w:after="0" w:line="240" w:lineRule="auto"/>
        <w:ind w:left="1888" w:hanging="357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 xml:space="preserve">se identifică terminalul de pe care se culege semnalul de ieşire </w:t>
      </w:r>
    </w:p>
    <w:p w14:paraId="4DB483E4" w14:textId="77777777" w:rsidR="0065372C" w:rsidRPr="0065372C" w:rsidRDefault="0065372C" w:rsidP="0065372C">
      <w:pPr>
        <w:numPr>
          <w:ilvl w:val="0"/>
          <w:numId w:val="11"/>
        </w:numPr>
        <w:spacing w:after="0" w:line="240" w:lineRule="auto"/>
        <w:ind w:left="1888" w:hanging="357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>terminalul rămas este cel comun, care dă numele conexiunii.</w:t>
      </w:r>
    </w:p>
    <w:p w14:paraId="2134B239" w14:textId="472EC01E" w:rsidR="0065372C" w:rsidRPr="0065372C" w:rsidRDefault="0065372C" w:rsidP="0065372C">
      <w:pPr>
        <w:numPr>
          <w:ilvl w:val="0"/>
          <w:numId w:val="14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11A647D" wp14:editId="5B723381">
                <wp:simplePos x="0" y="0"/>
                <wp:positionH relativeFrom="column">
                  <wp:posOffset>2980690</wp:posOffset>
                </wp:positionH>
                <wp:positionV relativeFrom="paragraph">
                  <wp:posOffset>146050</wp:posOffset>
                </wp:positionV>
                <wp:extent cx="1875790" cy="1430655"/>
                <wp:effectExtent l="33020" t="9525" r="5715" b="7620"/>
                <wp:wrapNone/>
                <wp:docPr id="153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5790" cy="1430655"/>
                          <a:chOff x="1843" y="8442"/>
                          <a:chExt cx="2954" cy="2253"/>
                        </a:xfrm>
                      </wpg:grpSpPr>
                      <wps:wsp>
                        <wps:cNvPr id="154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920" y="10432"/>
                            <a:ext cx="25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Oval 7"/>
                        <wps:cNvSpPr>
                          <a:spLocks noChangeArrowheads="1"/>
                        </wps:cNvSpPr>
                        <wps:spPr bwMode="auto">
                          <a:xfrm>
                            <a:off x="3303" y="10380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Line 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370" y="8715"/>
                            <a:ext cx="9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350" y="10254"/>
                            <a:ext cx="0" cy="3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437" y="9285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4D6AB3" w14:textId="77777777" w:rsidR="0065372C" w:rsidRDefault="0065372C" w:rsidP="0065372C">
                              <w:pP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</w:pP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  <w:t>U</w:t>
                              </w: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  <w:vertAlign w:val="subscript"/>
                                </w:rPr>
                                <w:t>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59" name="Group 11"/>
                        <wpg:cNvGrpSpPr>
                          <a:grpSpLocks/>
                        </wpg:cNvGrpSpPr>
                        <wpg:grpSpPr bwMode="auto">
                          <a:xfrm>
                            <a:off x="3160" y="10617"/>
                            <a:ext cx="372" cy="78"/>
                            <a:chOff x="3150" y="11095"/>
                            <a:chExt cx="372" cy="78"/>
                          </a:xfrm>
                        </wpg:grpSpPr>
                        <wps:wsp>
                          <wps:cNvPr id="160" name="Lin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2" y="1109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AutoShape 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50" y="11113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AutoShape 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270" y="11113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AutoShape 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390" y="11113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4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4360" y="8685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5" name="Group 17"/>
                        <wpg:cNvGrpSpPr>
                          <a:grpSpLocks/>
                        </wpg:cNvGrpSpPr>
                        <wpg:grpSpPr bwMode="auto">
                          <a:xfrm>
                            <a:off x="1920" y="8715"/>
                            <a:ext cx="1440" cy="1717"/>
                            <a:chOff x="1920" y="8715"/>
                            <a:chExt cx="1440" cy="1717"/>
                          </a:xfrm>
                        </wpg:grpSpPr>
                        <wps:wsp>
                          <wps:cNvPr id="166" name="Lin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00" y="9325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00" y="9685"/>
                              <a:ext cx="36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20"/>
                          <wps:cNvCnPr>
                            <a:cxnSpLocks noChangeShapeType="1"/>
                          </wps:cNvCnPr>
                          <wps:spPr bwMode="auto">
                            <a:xfrm rot="-3401909">
                              <a:off x="3010" y="9290"/>
                              <a:ext cx="36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2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360" y="8715"/>
                              <a:ext cx="0" cy="5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60" y="8925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50" y="9840"/>
                              <a:ext cx="0" cy="5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Lin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9605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3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4422" y="8781"/>
                            <a:ext cx="0" cy="15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4392" y="10380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1843" y="9575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Oval 28"/>
                        <wps:cNvSpPr>
                          <a:spLocks noChangeArrowheads="1"/>
                        </wps:cNvSpPr>
                        <wps:spPr bwMode="auto">
                          <a:xfrm>
                            <a:off x="1875" y="10395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995" y="9808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238A0D" w14:textId="77777777" w:rsidR="0065372C" w:rsidRDefault="0065372C" w:rsidP="0065372C">
                              <w:pP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</w:pP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  <w:t>U</w:t>
                              </w: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  <w:vertAlign w:val="subscript"/>
                                </w:rPr>
                                <w:t>BE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1875" y="9685"/>
                            <a:ext cx="0" cy="6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2365" y="9840"/>
                            <a:ext cx="735" cy="482"/>
                          </a:xfrm>
                          <a:prstGeom prst="rightArrow">
                            <a:avLst>
                              <a:gd name="adj1" fmla="val 50000"/>
                              <a:gd name="adj2" fmla="val 3812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D39BAB" w14:textId="77777777" w:rsidR="0065372C" w:rsidRDefault="0065372C" w:rsidP="0065372C">
                              <w:r>
                                <w:t>Intrare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3490" y="9397"/>
                            <a:ext cx="735" cy="482"/>
                          </a:xfrm>
                          <a:prstGeom prst="rightArrow">
                            <a:avLst>
                              <a:gd name="adj1" fmla="val 50000"/>
                              <a:gd name="adj2" fmla="val 3812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78A2BD" w14:textId="77777777" w:rsidR="0065372C" w:rsidRDefault="0065372C" w:rsidP="0065372C">
                              <w:r>
                                <w:t>Ieşire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Freeform 33"/>
                        <wps:cNvSpPr>
                          <a:spLocks/>
                        </wps:cNvSpPr>
                        <wps:spPr bwMode="auto">
                          <a:xfrm>
                            <a:off x="2220" y="9412"/>
                            <a:ext cx="495" cy="395"/>
                          </a:xfrm>
                          <a:custGeom>
                            <a:avLst/>
                            <a:gdLst>
                              <a:gd name="T0" fmla="*/ 0 w 615"/>
                              <a:gd name="T1" fmla="*/ 395 h 837"/>
                              <a:gd name="T2" fmla="*/ 150 w 615"/>
                              <a:gd name="T3" fmla="*/ 65 h 837"/>
                              <a:gd name="T4" fmla="*/ 450 w 615"/>
                              <a:gd name="T5" fmla="*/ 785 h 837"/>
                              <a:gd name="T6" fmla="*/ 615 w 615"/>
                              <a:gd name="T7" fmla="*/ 377 h 8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15" h="837">
                                <a:moveTo>
                                  <a:pt x="0" y="395"/>
                                </a:moveTo>
                                <a:cubicBezTo>
                                  <a:pt x="37" y="197"/>
                                  <a:pt x="75" y="0"/>
                                  <a:pt x="150" y="65"/>
                                </a:cubicBezTo>
                                <a:cubicBezTo>
                                  <a:pt x="225" y="130"/>
                                  <a:pt x="373" y="733"/>
                                  <a:pt x="450" y="785"/>
                                </a:cubicBezTo>
                                <a:cubicBezTo>
                                  <a:pt x="527" y="837"/>
                                  <a:pt x="588" y="442"/>
                                  <a:pt x="615" y="377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34"/>
                        <wps:cNvSpPr>
                          <a:spLocks/>
                        </wps:cNvSpPr>
                        <wps:spPr bwMode="auto">
                          <a:xfrm>
                            <a:off x="3640" y="8442"/>
                            <a:ext cx="585" cy="534"/>
                          </a:xfrm>
                          <a:custGeom>
                            <a:avLst/>
                            <a:gdLst>
                              <a:gd name="T0" fmla="*/ 0 w 825"/>
                              <a:gd name="T1" fmla="*/ 594 h 1087"/>
                              <a:gd name="T2" fmla="*/ 225 w 825"/>
                              <a:gd name="T3" fmla="*/ 999 h 1087"/>
                              <a:gd name="T4" fmla="*/ 585 w 825"/>
                              <a:gd name="T5" fmla="*/ 67 h 1087"/>
                              <a:gd name="T6" fmla="*/ 825 w 825"/>
                              <a:gd name="T7" fmla="*/ 594 h 10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825" h="1087">
                                <a:moveTo>
                                  <a:pt x="0" y="594"/>
                                </a:moveTo>
                                <a:cubicBezTo>
                                  <a:pt x="64" y="840"/>
                                  <a:pt x="128" y="1087"/>
                                  <a:pt x="225" y="999"/>
                                </a:cubicBezTo>
                                <a:cubicBezTo>
                                  <a:pt x="322" y="911"/>
                                  <a:pt x="485" y="134"/>
                                  <a:pt x="585" y="67"/>
                                </a:cubicBezTo>
                                <a:cubicBezTo>
                                  <a:pt x="685" y="0"/>
                                  <a:pt x="783" y="506"/>
                                  <a:pt x="825" y="59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3" o:spid="_x0000_s1108" style="position:absolute;left:0;text-align:left;margin-left:234.7pt;margin-top:11.5pt;width:147.7pt;height:112.65pt;z-index:251665408" coordorigin="1843,8442" coordsize="2954,2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">
                <v:line id="Line 6" o:spid="_x0000_s1109" style="position:absolute;visibility:visible;mso-wrap-style:square" from="1920,10432" to="4437,10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EpwM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fPpn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EpwMUAAADcAAAADwAAAAAAAAAA&#10;AAAAAAChAgAAZHJzL2Rvd25yZXYueG1sUEsFBgAAAAAEAAQA+QAAAJMDAAAAAA==&#10;"/>
                <v:oval id="Oval 7" o:spid="_x0000_s1110" style="position:absolute;left:3303;top:10380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1/b8AA&#10;AADcAAAADwAAAGRycy9kb3ducmV2LnhtbERPTYvCMBC9C/6HMIIX0VShIl2jLAXF63Y9eByb2bZs&#10;MylJtO2/3wjC3ubxPmd/HEwrnuR8Y1nBepWAIC6tbrhScP0+LXcgfEDW2FomBSN5OB6mkz1m2vb8&#10;Rc8iVCKGsM9QQR1Cl0npy5oM+pXtiCP3Y53BEKGrpHbYx3DTyk2SbKXBhmNDjR3lNZW/xcMocItu&#10;zMdLflrf+Vyk/U7ftlet1Hw2fH6ACDSEf/HbfdFxfprC65l4gT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B1/b8AAAADcAAAADwAAAAAAAAAAAAAAAACYAgAAZHJzL2Rvd25y&#10;ZXYueG1sUEsFBgAAAAAEAAQA9QAAAIUDAAAAAA==&#10;" fillcolor="black"/>
                <v:line id="Line 8" o:spid="_x0000_s1111" style="position:absolute;flip:x y;visibility:visible;mso-wrap-style:square" from="3370,8715" to="4360,8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ur1cEAAADcAAAADwAAAGRycy9kb3ducmV2LnhtbERPS4vCMBC+C/6HMIIX0VTdFalGEWHF&#10;k8v6wOvQjG2xmZQma6u/3giCt/n4njNfNqYQN6pcblnBcBCBIE6szjlVcDz89KcgnEfWWFgmBXdy&#10;sFy0W3OMta35j257n4oQwi5GBZn3ZSylSzIy6Aa2JA7cxVYGfYBVKnWFdQg3hRxF0UQazDk0ZFjS&#10;OqPkuv83CpB3j/G0HtKX3NDZjXa/vdXpolS306xmIDw1/iN+u7c6zP+ewOuZcIFc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u6vVwQAAANwAAAAPAAAAAAAAAAAAAAAA&#10;AKECAABkcnMvZG93bnJldi54bWxQSwUGAAAAAAQABAD5AAAAjwMAAAAA&#10;"/>
                <v:line id="Line 9" o:spid="_x0000_s1112" style="position:absolute;visibility:visible;mso-wrap-style:square" from="3350,10254" to="3350,10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O3t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qO3t8UAAADcAAAADwAAAAAAAAAA&#10;AAAAAAChAgAAZHJzL2Rvd25yZXYueG1sUEsFBgAAAAAEAAQA+QAAAJMDAAAAAA==&#10;"/>
                <v:shape id="Text Box 10" o:spid="_x0000_s1113" type="#_x0000_t202" style="position:absolute;left:4437;top:9285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yFmMUA&#10;AADcAAAADwAAAGRycy9kb3ducmV2LnhtbESPT2vCQBDF74V+h2WE3uqu0lqJriIFoVRoqX/A45gd&#10;k2B2NmS3Jn5751DobR7zfm/ezJe9r9WV2lgFtjAaGlDEeXAVFxb2u/XzFFRMyA7rwGThRhGWi8eH&#10;OWYudPxD120qlIRwzNBCmVKTaR3zkjzGYWiIZXcOrccksi20a7GTcF/rsTET7bFiuVBiQ+8l5Zft&#10;r5caftXhV37aTL4bY46fh81LfXiz9mnQr2agEvXp3/xHfzjhXqWtPCMT6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3IWYxQAAANwAAAAPAAAAAAAAAAAAAAAAAJgCAABkcnMv&#10;ZG93bnJldi54bWxQSwUGAAAAAAQABAD1AAAAigMAAAAA&#10;" strokecolor="white">
                  <v:textbox inset="0,0,0,0">
                    <w:txbxContent>
                      <w:p w14:paraId="494D6AB3" w14:textId="77777777" w:rsidR="0065372C" w:rsidRDefault="0065372C" w:rsidP="0065372C">
                        <w:pPr>
                          <w:rPr>
                            <w:rFonts w:ascii="Calibri" w:eastAsia="Times New Roman" w:hAnsi="Calibri" w:cs="Times New Roman"/>
                            <w:b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b/>
                          </w:rPr>
                          <w:t>U</w:t>
                        </w:r>
                        <w:r>
                          <w:rPr>
                            <w:rFonts w:ascii="Calibri" w:eastAsia="Times New Roman" w:hAnsi="Calibri" w:cs="Times New Roman"/>
                            <w:b/>
                            <w:vertAlign w:val="subscript"/>
                          </w:rPr>
                          <w:t>CE</w:t>
                        </w:r>
                      </w:p>
                    </w:txbxContent>
                  </v:textbox>
                </v:shape>
                <v:group id="Group 11" o:spid="_x0000_s1114" style="position:absolute;left:3160;top:10617;width:372;height:78" coordorigin="3150,11095" coordsize="372,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line id="Line 12" o:spid="_x0000_s1115" style="position:absolute;visibility:visible;mso-wrap-style:square" from="3162,11095" to="3522,11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RzVMMAAADcAAAADwAAAGRycy9kb3ducmV2LnhtbESP0WrCQBBF3wv+wzJC3+pGC6FEVxFR&#10;EITSRj9gzI5JcHc2ZFeT/n3nodC3Ge6de8+sNqN36kl9bAMbmM8yUMRVsC3XBi7nw9sHqJiQLbrA&#10;ZOCHImzWk5cVFjYM/E3PMtVKQjgWaKBJqSu0jlVDHuMsdMSi3ULvMcna19r2OEi4d3qRZbn22LI0&#10;NNjRrqHqXj68geGrPIyfp2D9Jezy1uXz6/veGfM6HbdLUInG9G/+uz5awc8FX56RCf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yEc1TDAAAA3AAAAA8AAAAAAAAAAAAA&#10;AAAAoQIAAGRycy9kb3ducmV2LnhtbFBLBQYAAAAABAAEAPkAAACRAwAAAAA=&#10;" strokeweight="1.2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3" o:spid="_x0000_s1116" type="#_x0000_t32" style="position:absolute;left:3150;top:11113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Ck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j/L4f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GkKTwQAAANwAAAAPAAAAAAAAAAAAAAAA&#10;AKECAABkcnMvZG93bnJldi54bWxQSwUGAAAAAAQABAD5AAAAjwMAAAAA&#10;"/>
                  <v:shape id="AutoShape 14" o:spid="_x0000_s1117" type="#_x0000_t32" style="position:absolute;left:3270;top:11113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jc5MEAAADcAAAADwAAAGRycy9kb3ducmV2LnhtbERPTYvCMBC9L/gfwix4Wda0HkS6RpEF&#10;QTwIag8eh2S2LdtMahJr/fdGELzN433OYjXYVvTkQ+NYQT7JQBBrZxquFJSnzfccRIjIBlvHpOBO&#10;AVbL0ccCC+NufKD+GCuRQjgUqKCOsSukDLomi2HiOuLE/TlvMSboK2k83lK4beU0y2bSYsOpocaO&#10;fmvS/8erVdDsyn3Zf12i1/NdfvZ5OJ1brdT4c1j/gIg0xLf45d6aNH82hecz6QK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yNzkwQAAANwAAAAPAAAAAAAAAAAAAAAA&#10;AKECAABkcnMvZG93bnJldi54bWxQSwUGAAAAAAQABAD5AAAAjwMAAAAA&#10;"/>
                  <v:shape id="AutoShape 15" o:spid="_x0000_s1118" type="#_x0000_t32" style="position:absolute;left:3390;top:11113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R5f8IAAADcAAAADwAAAGRycy9kb3ducmV2LnhtbERPTYvCMBC9C/6HMIIXWdMq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4R5f8IAAADcAAAADwAAAAAAAAAAAAAA&#10;AAChAgAAZHJzL2Rvd25yZXYueG1sUEsFBgAAAAAEAAQA+QAAAJADAAAAAA==&#10;"/>
                </v:group>
                <v:oval id="Oval 16" o:spid="_x0000_s1119" style="position:absolute;left:4360;top:8685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WKTcIA&#10;AADcAAAADwAAAGRycy9kb3ducmV2LnhtbERPTWvCQBC9F/oflil4qxtNDRJdRZSCPfTQqPchOybB&#10;7GzITmP8991Cobd5vM9Zb0fXqoH60Hg2MJsmoIhLbxuuDJxP769LUEGQLbaeycCDAmw3z09rzK2/&#10;8xcNhVQqhnDI0UAt0uVah7Imh2HqO+LIXX3vUCLsK217vMdw1+p5kmTaYcOxocaO9jWVt+LbGThU&#10;uyIbdCqL9Ho4yuJ2+fxIZ8ZMXsbdCpTQKP/iP/fRxvnZG/w+Ey/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YpNwgAAANwAAAAPAAAAAAAAAAAAAAAAAJgCAABkcnMvZG93&#10;bnJldi54bWxQSwUGAAAAAAQABAD1AAAAhwMAAAAA&#10;"/>
                <v:group id="Group 17" o:spid="_x0000_s1120" style="position:absolute;left:1920;top:8715;width:1440;height:1717" coordorigin="1920,8715" coordsize="1440,17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line id="Line 18" o:spid="_x0000_s1121" style="position:absolute;visibility:visible;mso-wrap-style:square" from="3000,9325" to="3000,9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PYkcQAAADcAAAADwAAAGRycy9kb3ducmV2LnhtbERP32vCMBB+H/g/hBP2NtNtEEY1ikwE&#10;3cOYbqCPZ3O21eZSkqzt/vtlMPDtPr6fN1sMthEd+VA71vA4yUAQF87UXGr4+lw/vIAIEdlg45g0&#10;/FCAxXx0N8PcuJ531O1jKVIIhxw1VDG2uZShqMhimLiWOHFn5y3GBH0pjcc+hdtGPmWZkhZrTg0V&#10;tvRaUXHdf1sN788fqltu3zbDYatOxWp3Ol56r/X9eFhOQUQa4k38796YNF8p+HsmXS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g9iRxAAAANwAAAAPAAAAAAAAAAAA&#10;AAAAAKECAABkcnMvZG93bnJldi54bWxQSwUGAAAAAAQABAD5AAAAkgMAAAAA&#10;"/>
                  <v:line id="Line 19" o:spid="_x0000_s1122" style="position:absolute;visibility:visible;mso-wrap-style:square" from="3000,9685" to="3360,9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etnsMAAADcAAAADwAAAGRycy9kb3ducmV2LnhtbERPTWvCQBC9C/6HZYTedGMPRlNXEUOh&#10;h7ZgFM/T7DQbmp0N2W3c/vtuoeBtHu9ztvtoOzHS4FvHCpaLDARx7XTLjYLL+Xm+BuEDssbOMSn4&#10;IQ/73XSyxUK7G59orEIjUgj7AhWYEPpCSl8bsugXridO3KcbLIYEh0bqAW8p3HbyMctW0mLLqcFg&#10;T0dD9Vf1bRXkpjzJXJav5/dybJeb+BavHxulHmbx8AQiUAx38b/7Raf5qxz+nkkXyN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j3rZ7DAAAA3AAAAA8AAAAAAAAAAAAA&#10;AAAAoQIAAGRycy9kb3ducmV2LnhtbFBLBQYAAAAABAAEAPkAAACRAwAAAAA=&#10;">
                    <v:stroke endarrow="block"/>
                  </v:line>
                  <v:line id="Line 20" o:spid="_x0000_s1123" style="position:absolute;rotation:-3715792fd;visibility:visible;mso-wrap-style:square" from="3010,9290" to="3370,9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3qJMUAAADcAAAADwAAAGRycy9kb3ducmV2LnhtbESPQW/CMAyF75P2HyIj7TZSJg2qQkAV&#10;g2k7UrhwsxrTFhqnazLo9uvnwyRutt7ze58Xq8G16kp9aDwbmIwTUMSltw1XBg777XMKKkRki61n&#10;MvBDAVbLx4cFZtbfeEfXIlZKQjhkaKCOscu0DmVNDsPYd8SinXzvMMraV9r2eJNw1+qXJJlqhw1L&#10;Q40drWsqL8W3M7D9Kmbnzds6f93k76HR+09Kf4/GPI2GfA4q0hDv5v/rDyv4U6GVZ2QCv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03qJMUAAADcAAAADwAAAAAAAAAA&#10;AAAAAAChAgAAZHJzL2Rvd25yZXYueG1sUEsFBgAAAAAEAAQA+QAAAJMDAAAAAA==&#10;"/>
                  <v:line id="Line 21" o:spid="_x0000_s1124" style="position:absolute;flip:y;visibility:visible;mso-wrap-style:square" from="3360,8715" to="3360,9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jNnMQAAADcAAAADwAAAGRycy9kb3ducmV2LnhtbERPTWsCMRC9F/ofwgi9lJqtFNHVKFIQ&#10;PHiplV16GzfjZtnNZJtE3f77plDwNo/3Ocv1YDtxJR8axwpexxkI4srphmsFx8/tywxEiMgaO8ek&#10;4IcCrFePD0vMtbvxB10PsRYphEOOCkyMfS5lqAxZDGPXEyfu7LzFmKCvpfZ4S+G2k5Msm0qLDacG&#10;gz29G6raw8UqkLP987ffnN7aoi3LuSmqov/aK/U0GjYLEJGGeBf/u3c6zZ/O4e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OM2cxAAAANwAAAAPAAAAAAAAAAAA&#10;AAAAAKECAABkcnMvZG93bnJldi54bWxQSwUGAAAAAAQABAD5AAAAkgMAAAAA&#10;"/>
                  <v:line id="Line 22" o:spid="_x0000_s1125" style="position:absolute;visibility:visible;mso-wrap-style:square" from="3360,8925" to="3360,9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9zo8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/3OjxwAAANwAAAAPAAAAAAAA&#10;AAAAAAAAAKECAABkcnMvZG93bnJldi54bWxQSwUGAAAAAAQABAD5AAAAlQMAAAAA&#10;"/>
                  <v:line id="Line 23" o:spid="_x0000_s1126" style="position:absolute;visibility:visible;mso-wrap-style:square" from="3350,9840" to="3350,10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PWOM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s9Y4xAAAANwAAAAPAAAAAAAAAAAA&#10;AAAAAKECAABkcnMvZG93bnJldi54bWxQSwUGAAAAAAQABAD5AAAAkgMAAAAA&#10;"/>
                  <v:line id="Line 24" o:spid="_x0000_s1127" style="position:absolute;visibility:visible;mso-wrap-style:square" from="1920,9605" to="3000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FIT8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UhPxAAAANwAAAAPAAAAAAAAAAAA&#10;AAAAAKECAABkcnMvZG93bnJldi54bWxQSwUGAAAAAAQABAD5AAAAkgMAAAAA&#10;"/>
                </v:group>
                <v:shape id="AutoShape 25" o:spid="_x0000_s1128" type="#_x0000_t32" style="position:absolute;left:4422;top:8781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vDnsMAAADcAAAADwAAAGRycy9kb3ducmV2LnhtbERPTWsCMRC9C/0PYQreNKuC1q1RSkER&#10;xYNalvY2bKa7SzeTJYm6+uuNIPQ2j/c5s0VranEm5yvLCgb9BARxbnXFhYKv47L3BsIHZI21ZVJw&#10;JQ+L+Utnhqm2F97T+RAKEUPYp6igDKFJpfR5SQZ93zbEkfu1zmCI0BVSO7zEcFPLYZKMpcGKY0OJ&#10;DX2WlP8dTkbB93Z6yq7ZjjbZYLr5QWf87bhSqvvafryDCNSGf/HTvdZx/mQEj2fiBXJ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9rw57DAAAA3AAAAA8AAAAAAAAAAAAA&#10;AAAAoQIAAGRycy9kb3ducmV2LnhtbFBLBQYAAAAABAAEAPkAAACRAwAAAAA=&#10;">
                  <v:stroke endarrow="block"/>
                </v:shape>
                <v:oval id="Oval 26" o:spid="_x0000_s1129" style="position:absolute;left:4392;top:10380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wckMIA&#10;AADcAAAADwAAAGRycy9kb3ducmV2LnhtbERPTWvCQBC9C/0PyxR6041NTSV1FakU9OChab0P2TEJ&#10;ZmdDdhrTf98tCN7m8T5ntRldqwbqQ+PZwHyWgCIuvW24MvD99TFdggqCbLH1TAZ+KcBm/TBZYW79&#10;lT9pKKRSMYRDjgZqkS7XOpQ1OQwz3xFH7ux7hxJhX2nb4zWGu1Y/J0mmHTYcG2rs6L2m8lL8OAO7&#10;altkg05lkZ53e1lcTsdDOjfm6XHcvoESGuUuvrn3Ns5/fYH/Z+IF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ByQwgAAANwAAAAPAAAAAAAAAAAAAAAAAJgCAABkcnMvZG93&#10;bnJldi54bWxQSwUGAAAAAAQABAD1AAAAhwMAAAAA&#10;"/>
                <v:oval id="Oval 27" o:spid="_x0000_s1130" style="position:absolute;left:1843;top:9575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C5C8IA&#10;AADcAAAADwAAAGRycy9kb3ducmV2LnhtbERPTWvCQBC9F/oflil4qxsbopK6ilQEe+ihUe9DdkyC&#10;2dmQncb4791Cobd5vM9ZbUbXqoH60Hg2MJsmoIhLbxuuDJyO+9clqCDIFlvPZOBOATbr56cV5tbf&#10;+JuGQioVQzjkaKAW6XKtQ1mTwzD1HXHkLr53KBH2lbY93mK4a/Vbksy1w4ZjQ40dfdRUXosfZ2BX&#10;bYv5oFPJ0svuINn1/PWZzoyZvIzbd1BCo/yL/9wHG+cvMvh9Jl6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0LkLwgAAANwAAAAPAAAAAAAAAAAAAAAAAJgCAABkcnMvZG93&#10;bnJldi54bWxQSwUGAAAAAAQABAD1AAAAhwMAAAAA&#10;"/>
                <v:oval id="Oval 28" o:spid="_x0000_s1131" style="position:absolute;left:1875;top:10395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InfMIA&#10;AADcAAAADwAAAGRycy9kb3ducmV2LnhtbERPTWvCQBC9C/0PyxR6040G05K6ilQKeuihsb0P2TEJ&#10;ZmdDdozx37tCobd5vM9ZbUbXqoH60Hg2MJ8loIhLbxuuDPwcP6dvoIIgW2w9k4EbBdisnyYrzK2/&#10;8jcNhVQqhnDI0UAt0uVah7Imh2HmO+LInXzvUCLsK217vMZw1+pFkmTaYcOxocaOPmoqz8XFGdhV&#10;2yIbdCrL9LTby/L8+3VI58a8PI/bd1BCo/yL/9x7G+e/ZvB4Jl6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Aid8wgAAANwAAAAPAAAAAAAAAAAAAAAAAJgCAABkcnMvZG93&#10;bnJldi54bWxQSwUGAAAAAAQABAD1AAAAhwMAAAAA&#10;"/>
                <v:shape id="Text Box 29" o:spid="_x0000_s1132" type="#_x0000_t202" style="position:absolute;left:1995;top:9808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ZNisQA&#10;AADcAAAADwAAAGRycy9kb3ducmV2LnhtbESPQWvCQBCF70L/wzKCN91ViinRVaQglApKrYLHMTsm&#10;wexsyG5N/PeuUPA2w3vfmzfzZWcrcaPGl441jEcKBHHmTMm5hsPvevgBwgdkg5Vj0nAnD8vFW2+O&#10;qXEt/9BtH3IRQ9inqKEIoU6l9FlBFv3I1cRRu7jGYohrk0vTYBvDbSUnSk2lxZLjhQJr+iwou+7/&#10;bKxhVy1us/NmuquVOn0fN+/VMdF60O9WMxCBuvAy/9NfJnJJAs9n4gR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2TYrEAAAA3AAAAA8AAAAAAAAAAAAAAAAAmAIAAGRycy9k&#10;b3ducmV2LnhtbFBLBQYAAAAABAAEAPUAAACJAwAAAAA=&#10;" strokecolor="white">
                  <v:textbox inset="0,0,0,0">
                    <w:txbxContent>
                      <w:p w14:paraId="2A238A0D" w14:textId="77777777" w:rsidR="0065372C" w:rsidRDefault="0065372C" w:rsidP="0065372C">
                        <w:pPr>
                          <w:rPr>
                            <w:rFonts w:ascii="Calibri" w:eastAsia="Times New Roman" w:hAnsi="Calibri" w:cs="Times New Roman"/>
                            <w:b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b/>
                          </w:rPr>
                          <w:t>U</w:t>
                        </w:r>
                        <w:r>
                          <w:rPr>
                            <w:rFonts w:ascii="Calibri" w:eastAsia="Times New Roman" w:hAnsi="Calibri" w:cs="Times New Roman"/>
                            <w:b/>
                            <w:vertAlign w:val="subscript"/>
                          </w:rPr>
                          <w:t>BE</w:t>
                        </w:r>
                      </w:p>
                    </w:txbxContent>
                  </v:textbox>
                </v:shape>
                <v:shape id="AutoShape 30" o:spid="_x0000_s1133" type="#_x0000_t32" style="position:absolute;left:1875;top:9685;width:0;height: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9R78YAAADcAAAADwAAAGRycy9kb3ducmV2LnhtbESPQWvCQBCF70L/wzIFb7qxB1ujq5RC&#10;S7F4qErQ25CdJqHZ2bC7auyv7xwEbzO8N+99s1j1rlVnCrHxbGAyzkARl942XBnY795HL6BiQrbY&#10;eiYDV4qwWj4MFphbf+FvOm9TpSSEY44G6pS6XOtY1uQwjn1HLNqPDw6TrKHSNuBFwl2rn7Jsqh02&#10;LA01dvRWU/m7PTkDh6/ZqbgWG1oXk9n6iMHFv92HMcPH/nUOKlGf7ubb9acV/GehlWdkAr38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PUe/GAAAA3AAAAA8AAAAAAAAA&#10;AAAAAAAAoQIAAGRycy9kb3ducmV2LnhtbFBLBQYAAAAABAAEAPkAAACUAwAAAAA=&#10;">
                  <v:stroke endarrow="block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31" o:spid="_x0000_s1134" type="#_x0000_t13" style="position:absolute;left:2365;top:9840;width:735;height: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8U+sMA&#10;AADcAAAADwAAAGRycy9kb3ducmV2LnhtbERPTWvCQBC9C/6HZQremk0r2Da6ijUI0ks16aW3MTtN&#10;QrOzYXfV+O/dQsHbPN7nLFaD6cSZnG8tK3hKUhDEldUt1wq+yu3jKwgfkDV2lknBlTysluPRAjNt&#10;L3ygcxFqEUPYZ6igCaHPpPRVQwZ9YnviyP1YZzBE6GqpHV5iuOnkc5rOpMGWY0ODPW0aqn6Lk1Hw&#10;bofpqczrPP2edp/5x7GQ+3BVavIwrOcgAg3hLv5373Sc//IGf8/EC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8U+sMAAADcAAAADwAAAAAAAAAAAAAAAACYAgAAZHJzL2Rv&#10;d25yZXYueG1sUEsFBgAAAAAEAAQA9QAAAIgDAAAAAA==&#10;">
                  <v:textbox inset="0,0,0,0">
                    <w:txbxContent>
                      <w:p w14:paraId="67D39BAB" w14:textId="77777777" w:rsidR="0065372C" w:rsidRDefault="0065372C" w:rsidP="0065372C">
                        <w:r>
                          <w:t>Intrare</w:t>
                        </w:r>
                      </w:p>
                    </w:txbxContent>
                  </v:textbox>
                </v:shape>
                <v:shape id="AutoShape 32" o:spid="_x0000_s1135" type="#_x0000_t13" style="position:absolute;left:3490;top:9397;width:735;height: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DNQMQA&#10;AADcAAAADwAAAGRycy9kb3ducmV2LnhtbESPQWvCQBCF7wX/wzKCt7pRoUjqKmoQxEs19tLbNDtN&#10;QrOzIbtq/PfOQfA2w3vz3jeLVe8adaUu1J4NTMYJKOLC25pLA9/n3fscVIjIFhvPZOBOAVbLwdsC&#10;U+tvfKJrHkslIRxSNFDF2KZah6Iih2HsW2LR/nznMMraldp2eJNw1+hpknxohzVLQ4UtbSsq/vOL&#10;M7Dx/exyzsos+Zk1X9nhN9fHeDdmNOzXn6Ai9fFlfl7vreDPBV+ekQn0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wzUDEAAAA3AAAAA8AAAAAAAAAAAAAAAAAmAIAAGRycy9k&#10;b3ducmV2LnhtbFBLBQYAAAAABAAEAPUAAACJAwAAAAA=&#10;">
                  <v:textbox inset="0,0,0,0">
                    <w:txbxContent>
                      <w:p w14:paraId="1378A2BD" w14:textId="77777777" w:rsidR="0065372C" w:rsidRDefault="0065372C" w:rsidP="0065372C">
                        <w:r>
                          <w:t>Ieşire</w:t>
                        </w:r>
                      </w:p>
                    </w:txbxContent>
                  </v:textbox>
                </v:shape>
                <v:shape id="Freeform 33" o:spid="_x0000_s1136" style="position:absolute;left:2220;top:9412;width:495;height:395;visibility:visible;mso-wrap-style:square;v-text-anchor:top" coordsize="615,8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/GPsQA&#10;AADcAAAADwAAAGRycy9kb3ducmV2LnhtbESPQWvCQBCF74L/YRnBm25cQULqKkUR7EVQW3ods9Mk&#10;bXY2ZLcm+fduoeBthvfeN2/W297W4k6trxxrWMwTEMS5MxUXGt6vh1kKwgdkg7Vj0jCQh+1mPFpj&#10;ZlzHZ7pfQiEihH2GGsoQmkxKn5dk0c9dQxy1L9daDHFtC2la7CLc1lIlyUparDheKLGhXUn5z+XX&#10;RsqQLrtvpT5uvjLD5+lm1dteaT2d9K8vIAL14Wn+Tx9NrJ8u4O+ZOIH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Pxj7EAAAA3AAAAA8AAAAAAAAAAAAAAAAAmAIAAGRycy9k&#10;b3ducmV2LnhtbFBLBQYAAAAABAAEAPUAAACJAwAAAAA=&#10;" path="m,395c37,197,75,,150,65v75,65,223,668,300,720c527,837,588,442,615,377e" filled="f" fillcolor="black">
                  <v:path arrowok="t" o:connecttype="custom" o:connectlocs="0,186;121,31;362,370;495,178" o:connectangles="0,0,0,0"/>
                </v:shape>
                <v:shape id="Freeform 34" o:spid="_x0000_s1137" style="position:absolute;left:3640;top:8442;width:585;height:534;visibility:visible;mso-wrap-style:square;v-text-anchor:top" coordsize="825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emHMIA&#10;AADcAAAADwAAAGRycy9kb3ducmV2LnhtbERPTYvCMBC9C/sfwix407QqItVYZEFYEQ91V8Tb0Ixt&#10;aTMpTdT6783Cgrd5vM9Zpb1pxJ06V1lWEI8jEMS51RUXCn5/tqMFCOeRNTaWScGTHKTrj8EKE20f&#10;nNH96AsRQtglqKD0vk2kdHlJBt3YtsSBu9rOoA+wK6Tu8BHCTSMnUTSXBisODSW29FVSXh9vRsE2&#10;9vusnZ13F7uPdX2aZvqQZ0oNP/vNEoSn3r/F/+5vHeYvJvD3TLh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t6YcwgAAANwAAAAPAAAAAAAAAAAAAAAAAJgCAABkcnMvZG93&#10;bnJldi54bWxQSwUGAAAAAAQABAD1AAAAhwMAAAAA&#10;" path="m,594v64,246,128,493,225,405c322,911,485,134,585,67,685,,783,506,825,594e" filled="f" fillcolor="black">
                  <v:path arrowok="t" o:connecttype="custom" o:connectlocs="0,292;160,491;415,33;585,292" o:connectangles="0,0,0,0"/>
                </v:shape>
              </v:group>
            </w:pict>
          </mc:Fallback>
        </mc:AlternateContent>
      </w:r>
    </w:p>
    <w:p w14:paraId="7DA5F9DD" w14:textId="77777777" w:rsidR="0065372C" w:rsidRPr="0065372C" w:rsidRDefault="0065372C" w:rsidP="0065372C">
      <w:pPr>
        <w:numPr>
          <w:ilvl w:val="0"/>
          <w:numId w:val="15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 xml:space="preserve">Conexiunea emitor comun </w:t>
      </w:r>
      <w:r w:rsidRPr="0065372C">
        <w:rPr>
          <w:rFonts w:ascii="Arial" w:eastAsia="Batang" w:hAnsi="Arial" w:cs="Arial"/>
          <w:b/>
          <w:sz w:val="24"/>
          <w:szCs w:val="24"/>
          <w:lang w:val="ro-RO" w:eastAsia="ko-KR"/>
        </w:rPr>
        <w:t>EC</w:t>
      </w:r>
    </w:p>
    <w:p w14:paraId="636F8639" w14:textId="77777777" w:rsidR="0065372C" w:rsidRPr="0065372C" w:rsidRDefault="0065372C" w:rsidP="0065372C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p w14:paraId="487D2B1F" w14:textId="77777777" w:rsidR="0065372C" w:rsidRPr="0065372C" w:rsidRDefault="0065372C" w:rsidP="0065372C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p w14:paraId="04EC2C1E" w14:textId="77777777" w:rsidR="0065372C" w:rsidRPr="0065372C" w:rsidRDefault="0065372C" w:rsidP="0065372C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p w14:paraId="736524EE" w14:textId="77777777" w:rsidR="0065372C" w:rsidRPr="0065372C" w:rsidRDefault="0065372C" w:rsidP="0065372C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p w14:paraId="0A46BAD8" w14:textId="77777777" w:rsidR="0065372C" w:rsidRPr="0065372C" w:rsidRDefault="0065372C" w:rsidP="0065372C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p w14:paraId="567AB806" w14:textId="77777777" w:rsidR="0065372C" w:rsidRPr="0065372C" w:rsidRDefault="0065372C" w:rsidP="0065372C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p w14:paraId="3CF2A9ED" w14:textId="77777777" w:rsidR="0065372C" w:rsidRPr="0065372C" w:rsidRDefault="0065372C" w:rsidP="0065372C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p w14:paraId="446DCA94" w14:textId="77777777" w:rsidR="0065372C" w:rsidRPr="0065372C" w:rsidRDefault="0065372C" w:rsidP="0065372C">
      <w:pPr>
        <w:numPr>
          <w:ilvl w:val="0"/>
          <w:numId w:val="16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lastRenderedPageBreak/>
        <w:t xml:space="preserve">EMITORUL este comun intrării şi ieşirii circuitului. </w:t>
      </w:r>
    </w:p>
    <w:p w14:paraId="430175AB" w14:textId="720221DF" w:rsidR="0065372C" w:rsidRPr="0065372C" w:rsidRDefault="0065372C" w:rsidP="0065372C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C8E0BA5" wp14:editId="424BD39E">
                <wp:simplePos x="0" y="0"/>
                <wp:positionH relativeFrom="column">
                  <wp:posOffset>2625090</wp:posOffset>
                </wp:positionH>
                <wp:positionV relativeFrom="paragraph">
                  <wp:posOffset>140335</wp:posOffset>
                </wp:positionV>
                <wp:extent cx="2261235" cy="936625"/>
                <wp:effectExtent l="10795" t="5080" r="13970" b="10795"/>
                <wp:wrapNone/>
                <wp:docPr id="125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1235" cy="936625"/>
                          <a:chOff x="6240" y="949"/>
                          <a:chExt cx="3561" cy="1475"/>
                        </a:xfrm>
                      </wpg:grpSpPr>
                      <wps:wsp>
                        <wps:cNvPr id="126" name="Line 36"/>
                        <wps:cNvCnPr>
                          <a:cxnSpLocks noChangeShapeType="1"/>
                        </wps:cNvCnPr>
                        <wps:spPr bwMode="auto">
                          <a:xfrm flipV="1">
                            <a:off x="6770" y="2175"/>
                            <a:ext cx="260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7909" y="2142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7954" y="1983"/>
                            <a:ext cx="0" cy="3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9441" y="134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E3883D" w14:textId="77777777" w:rsidR="0065372C" w:rsidRDefault="0065372C" w:rsidP="0065372C">
                              <w:pP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</w:pP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  <w:t>U</w:t>
                              </w: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  <w:vertAlign w:val="subscript"/>
                                </w:rPr>
                                <w:t>CB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30" name="Group 40"/>
                        <wpg:cNvGrpSpPr>
                          <a:grpSpLocks/>
                        </wpg:cNvGrpSpPr>
                        <wpg:grpSpPr bwMode="auto">
                          <a:xfrm>
                            <a:off x="7757" y="2346"/>
                            <a:ext cx="372" cy="78"/>
                            <a:chOff x="3150" y="11095"/>
                            <a:chExt cx="372" cy="78"/>
                          </a:xfrm>
                        </wpg:grpSpPr>
                        <wps:wsp>
                          <wps:cNvPr id="131" name="Lin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2" y="1109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AutoShape 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50" y="11113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AutoShape 4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270" y="11113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AutoShape 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390" y="11113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5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9287" y="1083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9375" y="1149"/>
                            <a:ext cx="0" cy="95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9364" y="2130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Oval 48"/>
                        <wps:cNvSpPr>
                          <a:spLocks noChangeArrowheads="1"/>
                        </wps:cNvSpPr>
                        <wps:spPr bwMode="auto">
                          <a:xfrm>
                            <a:off x="6752" y="1090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Oval 49"/>
                        <wps:cNvSpPr>
                          <a:spLocks noChangeArrowheads="1"/>
                        </wps:cNvSpPr>
                        <wps:spPr bwMode="auto">
                          <a:xfrm>
                            <a:off x="6723" y="2136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6240" y="1461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10B10F" w14:textId="77777777" w:rsidR="0065372C" w:rsidRDefault="0065372C" w:rsidP="0065372C">
                              <w:pP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</w:pP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  <w:t>U</w:t>
                              </w: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  <w:vertAlign w:val="subscript"/>
                                </w:rPr>
                                <w:t>EB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6723" y="1206"/>
                            <a:ext cx="1" cy="8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6969" y="1501"/>
                            <a:ext cx="735" cy="482"/>
                          </a:xfrm>
                          <a:prstGeom prst="rightArrow">
                            <a:avLst>
                              <a:gd name="adj1" fmla="val 50000"/>
                              <a:gd name="adj2" fmla="val 3812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378063" w14:textId="77777777" w:rsidR="0065372C" w:rsidRDefault="0065372C" w:rsidP="0065372C">
                              <w:r>
                                <w:t>Intrare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8219" y="1461"/>
                            <a:ext cx="735" cy="482"/>
                          </a:xfrm>
                          <a:prstGeom prst="rightArrow">
                            <a:avLst>
                              <a:gd name="adj1" fmla="val 50000"/>
                              <a:gd name="adj2" fmla="val 3812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683BA3" w14:textId="77777777" w:rsidR="0065372C" w:rsidRDefault="0065372C" w:rsidP="0065372C">
                              <w:r>
                                <w:t>Ieşire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Freeform 54"/>
                        <wps:cNvSpPr>
                          <a:spLocks/>
                        </wps:cNvSpPr>
                        <wps:spPr bwMode="auto">
                          <a:xfrm>
                            <a:off x="6969" y="949"/>
                            <a:ext cx="495" cy="395"/>
                          </a:xfrm>
                          <a:custGeom>
                            <a:avLst/>
                            <a:gdLst>
                              <a:gd name="T0" fmla="*/ 0 w 615"/>
                              <a:gd name="T1" fmla="*/ 395 h 837"/>
                              <a:gd name="T2" fmla="*/ 150 w 615"/>
                              <a:gd name="T3" fmla="*/ 65 h 837"/>
                              <a:gd name="T4" fmla="*/ 450 w 615"/>
                              <a:gd name="T5" fmla="*/ 785 h 837"/>
                              <a:gd name="T6" fmla="*/ 615 w 615"/>
                              <a:gd name="T7" fmla="*/ 377 h 8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15" h="837">
                                <a:moveTo>
                                  <a:pt x="0" y="395"/>
                                </a:moveTo>
                                <a:cubicBezTo>
                                  <a:pt x="37" y="197"/>
                                  <a:pt x="75" y="0"/>
                                  <a:pt x="150" y="65"/>
                                </a:cubicBezTo>
                                <a:cubicBezTo>
                                  <a:pt x="225" y="130"/>
                                  <a:pt x="373" y="733"/>
                                  <a:pt x="450" y="785"/>
                                </a:cubicBezTo>
                                <a:cubicBezTo>
                                  <a:pt x="527" y="837"/>
                                  <a:pt x="588" y="442"/>
                                  <a:pt x="615" y="377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Line 55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7974" y="1201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56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7974" y="1201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57"/>
                        <wps:cNvCnPr>
                          <a:cxnSpLocks noChangeShapeType="1"/>
                        </wps:cNvCnPr>
                        <wps:spPr bwMode="auto">
                          <a:xfrm rot="12798091">
                            <a:off x="7579" y="1206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58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7234" y="721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59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7484" y="931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60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8768" y="602"/>
                            <a:ext cx="0" cy="10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61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7602" y="1823"/>
                            <a:ext cx="70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Freeform 62"/>
                        <wps:cNvSpPr>
                          <a:spLocks/>
                        </wps:cNvSpPr>
                        <wps:spPr bwMode="auto">
                          <a:xfrm>
                            <a:off x="8459" y="949"/>
                            <a:ext cx="495" cy="395"/>
                          </a:xfrm>
                          <a:custGeom>
                            <a:avLst/>
                            <a:gdLst>
                              <a:gd name="T0" fmla="*/ 0 w 615"/>
                              <a:gd name="T1" fmla="*/ 395 h 837"/>
                              <a:gd name="T2" fmla="*/ 150 w 615"/>
                              <a:gd name="T3" fmla="*/ 65 h 837"/>
                              <a:gd name="T4" fmla="*/ 450 w 615"/>
                              <a:gd name="T5" fmla="*/ 785 h 837"/>
                              <a:gd name="T6" fmla="*/ 615 w 615"/>
                              <a:gd name="T7" fmla="*/ 377 h 8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15" h="837">
                                <a:moveTo>
                                  <a:pt x="0" y="395"/>
                                </a:moveTo>
                                <a:cubicBezTo>
                                  <a:pt x="37" y="197"/>
                                  <a:pt x="75" y="0"/>
                                  <a:pt x="150" y="65"/>
                                </a:cubicBezTo>
                                <a:cubicBezTo>
                                  <a:pt x="225" y="130"/>
                                  <a:pt x="373" y="733"/>
                                  <a:pt x="450" y="785"/>
                                </a:cubicBezTo>
                                <a:cubicBezTo>
                                  <a:pt x="527" y="837"/>
                                  <a:pt x="588" y="442"/>
                                  <a:pt x="615" y="377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5" o:spid="_x0000_s1138" style="position:absolute;left:0;text-align:left;margin-left:206.7pt;margin-top:11.05pt;width:178.05pt;height:73.75pt;z-index:251666432" coordorigin="6240,949" coordsize="3561,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">
                <v:line id="Line 36" o:spid="_x0000_s1139" style="position:absolute;flip:y;visibility:visible;mso-wrap-style:square" from="6770,2175" to="9375,2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3gLsQAAADcAAAADwAAAGRycy9kb3ducmV2LnhtbERPTWsCMRC9F/ofwhR6KZqtFNHVKCIU&#10;evBSLSvexs24WXYzWZNUt//eCEJv83ifM1/2thUX8qF2rOB9mIEgLp2uuVLws/scTECEiKyxdUwK&#10;/ijAcvH8NMdcuyt/02UbK5FCOOSowMTY5VKG0pDFMHQdceJOzluMCfpKao/XFG5bOcqysbRYc2ow&#10;2NHaUNlsf60COdm8nf3q+NEUzX4/NUVZdIeNUq8v/WoGIlIf/8UP95dO80djuD+TLp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zeAuxAAAANwAAAAPAAAAAAAAAAAA&#10;AAAAAKECAABkcnMvZG93bnJldi54bWxQSwUGAAAAAAQABAD5AAAAkgMAAAAA&#10;"/>
                <v:oval id="Oval 37" o:spid="_x0000_s1140" style="position:absolute;left:7909;top:2142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U3/sEA&#10;AADcAAAADwAAAGRycy9kb3ducmV2LnhtbERPS4vCMBC+C/sfwix4kTVV8EE1ylJQvG714HG2Gduy&#10;zaQk0bb/3iwI3ubje85235tGPMj52rKC2TQBQVxYXXOp4HI+fK1B+ICssbFMCgbysN99jLaYatvx&#10;Dz3yUIoYwj5FBVUIbSqlLyoy6Ke2JY7czTqDIUJXSu2wi+GmkfMkWUqDNceGClvKKir+8rtR4Cbt&#10;kA2n7DD75WO+6Nb6urxopcaf/fcGRKA+vMUv90nH+fMV/D8TL5C7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FN/7BAAAA3AAAAA8AAAAAAAAAAAAAAAAAmAIAAGRycy9kb3du&#10;cmV2LnhtbFBLBQYAAAAABAAEAPUAAACGAwAAAAA=&#10;" fillcolor="black"/>
                <v:line id="Line 38" o:spid="_x0000_s1141" style="position:absolute;visibility:visible;mso-wrap-style:square" from="7954,1983" to="7954,2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    <v:shape id="Text Box 39" o:spid="_x0000_s1142" type="#_x0000_t202" style="position:absolute;left:9441;top:134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ZTfsYA&#10;AADcAAAADwAAAGRycy9kb3ducmV2LnhtbESPQWvCQBCF70L/wzJCb7qrFLVpNiIFQSpUTCv0OM1O&#10;k9DsbMhuTfz3bkHwNsN735s36XqwjThT52vHGmZTBYK4cKbmUsPnx3ayAuEDssHGMWm4kId19jBK&#10;MTGu5yOd81CKGMI+QQ1VCG0ipS8qsuinriWO2o/rLIa4dqU0HfYx3DZyrtRCWqw5XqiwpdeKit/8&#10;z8YadtPje/G9Xxxapb7eTvun5rTU+nE8bF5ABBrC3XyjdyZy82f4fyZOI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5ZTfsYAAADcAAAADwAAAAAAAAAAAAAAAACYAgAAZHJz&#10;L2Rvd25yZXYueG1sUEsFBgAAAAAEAAQA9QAAAIsDAAAAAA==&#10;" strokecolor="white">
                  <v:textbox inset="0,0,0,0">
                    <w:txbxContent>
                      <w:p w14:paraId="47E3883D" w14:textId="77777777" w:rsidR="0065372C" w:rsidRDefault="0065372C" w:rsidP="0065372C">
                        <w:pPr>
                          <w:rPr>
                            <w:rFonts w:ascii="Calibri" w:eastAsia="Times New Roman" w:hAnsi="Calibri" w:cs="Times New Roman"/>
                            <w:b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b/>
                          </w:rPr>
                          <w:t>U</w:t>
                        </w:r>
                        <w:r>
                          <w:rPr>
                            <w:rFonts w:ascii="Calibri" w:eastAsia="Times New Roman" w:hAnsi="Calibri" w:cs="Times New Roman"/>
                            <w:b/>
                            <w:vertAlign w:val="subscript"/>
                          </w:rPr>
                          <w:t>CB</w:t>
                        </w:r>
                      </w:p>
                    </w:txbxContent>
                  </v:textbox>
                </v:shape>
                <v:group id="Group 40" o:spid="_x0000_s1143" style="position:absolute;left:7757;top:2346;width:372;height:78" coordorigin="3150,11095" coordsize="372,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line id="Line 41" o:spid="_x0000_s1144" style="position:absolute;visibility:visible;mso-wrap-style:square" from="3162,11095" to="3522,11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v50sEAAADcAAAADwAAAGRycy9kb3ducmV2LnhtbERP3WqDMBS+H/QdwhnsbkZXkGGbllEq&#10;FAplsz7AqTlTWXIiJlP39s1gsLvz8f2e7X6xRkw0+t6xgixJQRA3TvfcKqiv5fMrCB+QNRrHpOCH&#10;POx3q4ctFtrN/EFTFVoRQ9gXqKALYSik9E1HFn3iBuLIfbrRYohwbKUecY7h1siXNM2lxZ5jQ4cD&#10;HTpqvqpvq2B+r8rlcnba1u6Q9ybPbuujUerpcXnbgAi0hH/xn/uk4/x1Br/PxAvk7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e/nSwQAAANwAAAAPAAAAAAAAAAAAAAAA&#10;AKECAABkcnMvZG93bnJldi54bWxQSwUGAAAAAAQABAD5AAAAjwMAAAAA&#10;" strokeweight="1.25pt"/>
                  <v:shape id="AutoShape 42" o:spid="_x0000_s1145" type="#_x0000_t32" style="position:absolute;left:3150;top:11113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vz+cIAAADcAAAADwAAAGRycy9kb3ducmV2LnhtbERPTYvCMBC9L/gfwgheljWtCyJdo8jC&#10;wuJBUHvwOCRjW2wmNcnW+u+NsOBtHu9zluvBtqInHxrHCvJpBoJYO9NwpaA8/nwsQISIbLB1TAru&#10;FGC9Gr0tsTDuxnvqD7ESKYRDgQrqGLtCyqBrshimriNO3Nl5izFBX0nj8ZbCbStnWTaXFhtODTV2&#10;9F2Tvhz+rIJmW+7K/v0avV5s85PPw/HUaqUm42HzBSLSEF/if/evSfM/Z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3vz+cIAAADcAAAADwAAAAAAAAAAAAAA&#10;AAChAgAAZHJzL2Rvd25yZXYueG1sUEsFBgAAAAAEAAQA+QAAAJADAAAAAA==&#10;"/>
                  <v:shape id="AutoShape 43" o:spid="_x0000_s1146" type="#_x0000_t32" style="position:absolute;left:3270;top:11113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dWYsIAAADcAAAADwAAAGRycy9kb3ducmV2LnhtbERPTYvCMBC9L/gfwgheFk2rIFKNIgsL&#10;i4cFtQePQzK2xWZSk2zt/vvNguBtHu9zNrvBtqInHxrHCvJZBoJYO9NwpaA8f05XIEJENtg6JgW/&#10;FGC3Hb1tsDDuwUfqT7ESKYRDgQrqGLtCyqBrshhmriNO3NV5izFBX0nj8ZHCbSvnWbaUFhtODTV2&#10;9FGTvp1+rILmUH6X/fs9er065Befh/Ol1UpNxsN+DSLSEF/ip/vLpPmLB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DdWYsIAAADcAAAADwAAAAAAAAAAAAAA&#10;AAChAgAAZHJzL2Rvd25yZXYueG1sUEsFBgAAAAAEAAQA+QAAAJADAAAAAA==&#10;"/>
                  <v:shape id="AutoShape 44" o:spid="_x0000_s1147" type="#_x0000_t32" style="position:absolute;left:3390;top:11113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7OFsIAAADcAAAADwAAAGRycy9kb3ducmV2LnhtbERPTWsCMRC9F/ofwgheimbXisjWKKUg&#10;iAehugePQzLdXdxMtklc139vCgVv83ifs9oMthU9+dA4VpBPMxDE2pmGKwXlaTtZgggR2WDrmBTc&#10;KcBm/fqywsK4G39Tf4yVSCEcClRQx9gVUgZdk8UwdR1x4n6ctxgT9JU0Hm8p3LZylmULabHh1FBj&#10;R1816cvxahU0+/JQ9m+/0evlPj/7PJzOrVZqPBo+P0BEGuJT/O/emTT/fQ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97OFsIAAADcAAAADwAAAAAAAAAAAAAA&#10;AAChAgAAZHJzL2Rvd25yZXYueG1sUEsFBgAAAAAEAAQA+QAAAJADAAAAAA==&#10;"/>
                </v:group>
                <v:oval id="Oval 45" o:spid="_x0000_s1148" style="position:absolute;left:9287;top:1083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oAy8EA&#10;AADc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/N4P+ZeIFe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6AMvBAAAA3AAAAA8AAAAAAAAAAAAAAAAAmAIAAGRycy9kb3du&#10;cmV2LnhtbFBLBQYAAAAABAAEAPUAAACGAwAAAAA=&#10;"/>
                <v:shape id="AutoShape 46" o:spid="_x0000_s1149" type="#_x0000_t32" style="position:absolute;left:9375;top:1149;width:0;height:9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bZxsMAAADcAAAADwAAAGRycy9kb3ducmV2LnhtbERPTWvCQBC9F/wPywi91U1akBpdRQRL&#10;sfRQLUFvQ3ZMgtnZsLua6K93C0Jv83ifM1v0phEXcr62rCAdJSCIC6trLhX87tYv7yB8QNbYWCYF&#10;V/KwmA+eZphp2/EPXbahFDGEfYYKqhDaTEpfVGTQj2xLHLmjdQZDhK6U2mEXw00jX5NkLA3WHBsq&#10;bGlVUXHano2C/dfknF/zb9rk6WRzQGf8bfeh1POwX05BBOrDv/jh/tRx/tsY/p6JF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22cbDAAAA3AAAAA8AAAAAAAAAAAAA&#10;AAAAoQIAAGRycy9kb3ducmV2LnhtbFBLBQYAAAAABAAEAPkAAACRAwAAAAA=&#10;">
                  <v:stroke endarrow="block"/>
                </v:shape>
                <v:oval id="Oval 47" o:spid="_x0000_s1150" style="position:absolute;left:9364;top:2130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Q7J8EA&#10;AADc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X76Bn/PxAv0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kOyfBAAAA3AAAAA8AAAAAAAAAAAAAAAAAmAIAAGRycy9kb3du&#10;cmV2LnhtbFBLBQYAAAAABAAEAPUAAACGAwAAAAA=&#10;"/>
                <v:oval id="Oval 48" o:spid="_x0000_s1151" style="position:absolute;left:6752;top:1090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uvVcQA&#10;AADc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FzpdVndAK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7r1XEAAAA3AAAAA8AAAAAAAAAAAAAAAAAmAIAAGRycy9k&#10;b3ducmV2LnhtbFBLBQYAAAAABAAEAPUAAACJAwAAAAA=&#10;"/>
                <v:oval id="Oval 49" o:spid="_x0000_s1152" style="position:absolute;left:6723;top:2136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cKzsEA&#10;AADcAAAADwAAAGRycy9kb3ducmV2LnhtbERPTWvCQBC9C/0Pywi96UaD0kZXkUrBHjw0tvchOybB&#10;7GzIjjH+e7cg9DaP9znr7eAa1VMXas8GZtMEFHHhbc2lgZ/T5+QNVBBki41nMnCnANvNy2iNmfU3&#10;/qY+l1LFEA4ZGqhE2kzrUFTkMEx9Sxy5s+8cSoRdqW2HtxjuGj1PkqV2WHNsqLClj4qKS351Bvbl&#10;Ll/2OpVFet4fZHH5PX6lM2Nex8NuBUpokH/x032wcX76Dn/PxAv0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3Cs7BAAAA3AAAAA8AAAAAAAAAAAAAAAAAmAIAAGRycy9kb3du&#10;cmV2LnhtbFBLBQYAAAAABAAEAPUAAACGAwAAAAA=&#10;"/>
                <v:shape id="Text Box 50" o:spid="_x0000_s1153" type="#_x0000_t202" style="position:absolute;left:6240;top:1461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MfQ8QA&#10;AADcAAAADwAAAGRycy9kb3ducmV2LnhtbESPQWvCQBCF74X+h2UKvdXditgSXUUKQqmg1Cp4HLNj&#10;EszOhuzWxH/vHARv85j3vXkznfe+VhdqYxXYwvvAgCLOg6u4sLD7W759gooJ2WEdmCxcKcJ89vw0&#10;xcyFjn/psk2FkhCOGVooU2oyrWNeksc4CA2x7E6h9ZhEtoV2LXYS7ms9NGasPVYsF0ps6Kuk/Lz9&#10;91LDLzpc58fVeNMYc/jZr0b1/sPa15d+MQGVqE8P853+dsKNpL48IxPo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zH0PEAAAA3AAAAA8AAAAAAAAAAAAAAAAAmAIAAGRycy9k&#10;b3ducmV2LnhtbFBLBQYAAAAABAAEAPUAAACJAwAAAAA=&#10;" strokecolor="white">
                  <v:textbox inset="0,0,0,0">
                    <w:txbxContent>
                      <w:p w14:paraId="1C10B10F" w14:textId="77777777" w:rsidR="0065372C" w:rsidRDefault="0065372C" w:rsidP="0065372C">
                        <w:pPr>
                          <w:rPr>
                            <w:rFonts w:ascii="Calibri" w:eastAsia="Times New Roman" w:hAnsi="Calibri" w:cs="Times New Roman"/>
                            <w:b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b/>
                          </w:rPr>
                          <w:t>U</w:t>
                        </w:r>
                        <w:r>
                          <w:rPr>
                            <w:rFonts w:ascii="Calibri" w:eastAsia="Times New Roman" w:hAnsi="Calibri" w:cs="Times New Roman"/>
                            <w:b/>
                            <w:vertAlign w:val="subscript"/>
                          </w:rPr>
                          <w:t>EB</w:t>
                        </w:r>
                      </w:p>
                    </w:txbxContent>
                  </v:textbox>
                </v:shape>
                <v:shape id="AutoShape 51" o:spid="_x0000_s1154" type="#_x0000_t32" style="position:absolute;left:6723;top:1206;width:1;height:8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kyz8QAAADcAAAADwAAAGRycy9kb3ducmV2LnhtbERPTWvCQBC9F/wPywje6iZFpKauQYSK&#10;KD1UJdjbkJ0modnZsLvG2F/fLRR6m8f7nGU+mFb05HxjWUE6TUAQl1Y3XCk4n14fn0H4gKyxtUwK&#10;7uQhX40elphpe+N36o+hEjGEfYYK6hC6TEpf1mTQT21HHLlP6wyGCF0ltcNbDDetfEqSuTTYcGyo&#10;saNNTeXX8WoUXA6La3Ev3mhfpIv9Bzrjv09bpSbjYf0CItAQ/sV/7p2O82cp/D4TL5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mTLPxAAAANwAAAAPAAAAAAAAAAAA&#10;AAAAAKECAABkcnMvZG93bnJldi54bWxQSwUGAAAAAAQABAD5AAAAkgMAAAAA&#10;">
                  <v:stroke endarrow="block"/>
                </v:shape>
                <v:shape id="AutoShape 52" o:spid="_x0000_s1155" type="#_x0000_t13" style="position:absolute;left:6969;top:1501;width:735;height: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dMNsMA&#10;AADcAAAADwAAAGRycy9kb3ducmV2LnhtbERPTWvCQBC9C/0PyxR6M5uaIiVmlbahUHqpTbx4G7Nj&#10;EszOhuwa47/vFgRv83ifk20m04mRBtdaVvAcxSCIK6tbrhXsys/5KwjnkTV2lknBlRxs1g+zDFNt&#10;L/xLY+FrEULYpaig8b5PpXRVQwZdZHviwB3tYNAHONRSD3gJ4aaTizheSoMth4YGe/poqDoVZ6Pg&#10;3U7JuczrPN4n3U/+fSjk1l+Venqc3lYgPE3+Lr65v3SY/7KA/2fCB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dMNsMAAADcAAAADwAAAAAAAAAAAAAAAACYAgAAZHJzL2Rv&#10;d25yZXYueG1sUEsFBgAAAAAEAAQA9QAAAIgDAAAAAA==&#10;">
                  <v:textbox inset="0,0,0,0">
                    <w:txbxContent>
                      <w:p w14:paraId="17378063" w14:textId="77777777" w:rsidR="0065372C" w:rsidRDefault="0065372C" w:rsidP="0065372C">
                        <w:r>
                          <w:t>Intrare</w:t>
                        </w:r>
                      </w:p>
                    </w:txbxContent>
                  </v:textbox>
                </v:shape>
                <v:shape id="AutoShape 53" o:spid="_x0000_s1156" type="#_x0000_t13" style="position:absolute;left:8219;top:1461;width:735;height: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vprcMA&#10;AADcAAAADwAAAGRycy9kb3ducmV2LnhtbERPTWvCQBC9F/wPywi9NRsbKZK6ijYUxEtr4qW3aXaa&#10;BLOzIbsm8d+7hUJv83ifs95OphUD9a6xrGARxSCIS6sbrhSci/enFQjnkTW2lknBjRxsN7OHNaba&#10;jnyiIfeVCCHsUlRQe9+lUrqyJoMush1x4H5sb9AH2FdS9ziGcNPK5zh+kQYbDg01dvRWU3nJr0bB&#10;3k7JtciqLP5K2o/s+J3LT39T6nE+7V5BeJr8v/jPfdBh/jKB32fCBX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vprcMAAADcAAAADwAAAAAAAAAAAAAAAACYAgAAZHJzL2Rv&#10;d25yZXYueG1sUEsFBgAAAAAEAAQA9QAAAIgDAAAAAA==&#10;">
                  <v:textbox inset="0,0,0,0">
                    <w:txbxContent>
                      <w:p w14:paraId="3F683BA3" w14:textId="77777777" w:rsidR="0065372C" w:rsidRDefault="0065372C" w:rsidP="0065372C">
                        <w:r>
                          <w:t>Ieşire</w:t>
                        </w:r>
                      </w:p>
                    </w:txbxContent>
                  </v:textbox>
                </v:shape>
                <v:shape id="Freeform 54" o:spid="_x0000_s1157" style="position:absolute;left:6969;top:949;width:495;height:395;visibility:visible;mso-wrap-style:square;v-text-anchor:top" coordsize="615,8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HfPMUA&#10;AADcAAAADwAAAGRycy9kb3ducmV2LnhtbESPzWrDMBCE74W8g9hAb40cNZTgRDYlpdBeCs0PuW6s&#10;je3UWhlLje23rwKB3naZmW9n1/lgG3GlzteONcxnCQjiwpmaSw373fvTEoQPyAYbx6RhJA95NnlY&#10;Y2pcz9903YZSRAj7FDVUIbSplL6oyKKfuZY4amfXWQxx7UppOuwj3DZSJcmLtFhzvFBhS5uKip/t&#10;r42UcfncX5Q6nHxtxuPXyarPN6X143R4XYEINIR/8z39YWL9xQJuz8QJZ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Ad88xQAAANwAAAAPAAAAAAAAAAAAAAAAAJgCAABkcnMv&#10;ZG93bnJldi54bWxQSwUGAAAAAAQABAD1AAAAigMAAAAA&#10;" path="m,395c37,197,75,,150,65v75,65,223,668,300,720c527,837,588,442,615,377e" filled="f" fillcolor="black">
                  <v:path arrowok="t" o:connecttype="custom" o:connectlocs="0,186;121,31;362,370;495,178" o:connectangles="0,0,0,0"/>
                </v:shape>
                <v:line id="Line 55" o:spid="_x0000_s1158" style="position:absolute;rotation:-90;visibility:visible;mso-wrap-style:square" from="7974,1201" to="7974,1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nCPsQAAADcAAAADwAAAGRycy9kb3ducmV2LnhtbERPTWsCMRC9F/ofwhS81axSa7s1ighV&#10;KXqoCqW3YTNuVjeTJYnu9t83hYK3ebzPmcw6W4sr+VA5VjDoZyCIC6crLhUc9u+PLyBCRNZYOyYF&#10;PxRgNr2/m2CuXcufdN3FUqQQDjkqMDE2uZShMGQx9F1DnLij8xZjgr6U2mObwm0th1n2LC1WnBoM&#10;NrQwVJx3F6tg7Jab9vt4+vKLlbaDw3ZrPvavSvUeuvkbiEhdvIn/3Wud5j+N4O+ZdIG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OcI+xAAAANwAAAAPAAAAAAAAAAAA&#10;AAAAAKECAABkcnMvZG93bnJldi54bWxQSwUGAAAAAAQABAD5AAAAkgMAAAAA&#10;"/>
                <v:line id="Line 56" o:spid="_x0000_s1159" style="position:absolute;rotation:-90;visibility:visible;mso-wrap-style:square" from="7974,1201" to="8334,1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tcScQAAADcAAAADwAAAGRycy9kb3ducmV2LnhtbERPTWsCMRC9C/6HMAVvNWsRW1ejFKGt&#10;lHqoCuJt2IybrZvJkqTu+u+bguBtHu9z5svO1uJCPlSOFYyGGQjiwumKSwX73dvjC4gQkTXWjknB&#10;lQIsF/3eHHPtWv6myzaWIoVwyFGBibHJpQyFIYth6BrixJ2ctxgT9KXUHtsUbmv5lGUTabHi1GCw&#10;oZWh4rz9tQqe3ftXezz9HPzqQ9vRfrMxn7upUoOH7nUGIlIX7+Kbe63T/PEE/p9JF8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61xJxAAAANwAAAAPAAAAAAAAAAAA&#10;AAAAAKECAABkcnMvZG93bnJldi54bWxQSwUGAAAAAAQABAD5AAAAkgMAAAAA&#10;"/>
                <v:line id="Line 57" o:spid="_x0000_s1160" style="position:absolute;rotation:-9614032fd;visibility:visible;mso-wrap-style:square" from="7579,1206" to="7939,1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tev78AAADcAAAADwAAAGRycy9kb3ducmV2LnhtbERPS4vCMBC+L/gfwgh7WTT1gUo1igrC&#10;Hrz4uo/N2BSbSWli7f77jSB4m4/vOYtVa0vRUO0LxwoG/QQEceZ0wbmC82nXm4HwAVlj6ZgU/JGH&#10;1bLztcBUuycfqDmGXMQQ9ikqMCFUqZQ+M2TR911FHLmbqy2GCOtc6hqfMdyWcpgkE2mx4NhgsKKt&#10;oex+fFgFshxNOBkVZC7Nhi+3Henr/kep7267noMI1IaP+O3+1XH+eAqvZ+IFcvk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xtev78AAADcAAAADwAAAAAAAAAAAAAAAACh&#10;AgAAZHJzL2Rvd25yZXYueG1sUEsFBgAAAAAEAAQA+QAAAI0DAAAAAA==&#10;">
                  <v:stroke endarrow="block"/>
                </v:line>
                <v:line id="Line 58" o:spid="_x0000_s1161" style="position:absolute;rotation:90;flip:y;visibility:visible;mso-wrap-style:square" from="7234,721" to="7234,1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oTk8YAAADcAAAADwAAAGRycy9kb3ducmV2LnhtbESPT0vDQBDF70K/wzKCN7sximjabRH/&#10;gGCh2AqltyE7TdJmZ0N2TOO3dw6Ctxnem/d+M1+OoTUD9amJ7OBmmoEhLqNvuHLwtX27fgCTBNlj&#10;G5kc/FCC5WJyMcfCxzN/0rCRymgIpwId1CJdYW0qawqYprEjVu0Q+4Cia19Z3+NZw0Nr8yy7twEb&#10;1oYaO3quqTxtvoOD3V4q3H7I7erlkOf28WhXr+vBuavL8WkGRmiUf/Pf9btX/Dul1Wd0Arv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AKE5PGAAAA3AAAAA8AAAAAAAAA&#10;AAAAAAAAoQIAAGRycy9kb3ducmV2LnhtbFBLBQYAAAAABAAEAPkAAACUAwAAAAA=&#10;"/>
                <v:line id="Line 59" o:spid="_x0000_s1162" style="position:absolute;rotation:-90;visibility:visible;mso-wrap-style:square" from="7484,931" to="7484,1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TIO8MAAADcAAAADwAAAGRycy9kb3ducmV2LnhtbERPS2sCMRC+F/wPYQrealaRqqtRROiD&#10;ooeqIN6GzbjZupksSepu/31TEHqbj+85i1Vna3EjHyrHCoaDDARx4XTFpYLj4eVpCiJEZI21Y1Lw&#10;QwFWy97DAnPtWv6k2z6WIoVwyFGBibHJpQyFIYth4BrixF2ctxgT9KXUHtsUbms5yrJnabHi1GCw&#10;oY2h4rr/tgom7nXbni9fJ79503Z43O3Mx2GmVP+xW89BROriv/juftdp/ngGf8+kC+T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0yDvDAAAA3AAAAA8AAAAAAAAAAAAA&#10;AAAAoQIAAGRycy9kb3ducmV2LnhtbFBLBQYAAAAABAAEAPkAAACRAwAAAAA=&#10;"/>
                <v:line id="Line 60" o:spid="_x0000_s1163" style="position:absolute;rotation:-90;visibility:visible;mso-wrap-style:square" from="8768,602" to="8768,1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f3e8cAAADcAAAADwAAAGRycy9kb3ducmV2LnhtbESPzUsDMRDF70L/hzCCN5utoNZt0yIF&#10;PxB76AdIb8Nmulm7mSxJ7K7/vXMQepvhvXnvN/Pl4Ft1ppiawAYm4wIUcRVsw7WB/e7ldgoqZWSL&#10;bWAy8EsJlovR1RxLG3re0HmbayUhnEo04HLuSq1T5chjGoeOWLRjiB6zrLHWNmIv4b7Vd0XxoD02&#10;LA0OO1o5qk7bH2/gMbx+9ofj91dcvVk/2a/X7mP3ZMzN9fA8A5VpyBfz//W7Ffx7wZdnZAK9+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l/d7xwAAANwAAAAPAAAAAAAA&#10;AAAAAAAAAKECAABkcnMvZG93bnJldi54bWxQSwUGAAAAAAQABAD5AAAAlQMAAAAA&#10;"/>
                <v:line id="Line 61" o:spid="_x0000_s1164" style="position:absolute;rotation:-90;visibility:visible;mso-wrap-style:square" from="7602,1823" to="8306,1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tS4MQAAADcAAAADwAAAGRycy9kb3ducmV2LnhtbERP32vCMBB+F/Y/hBvsTdMOnFtnFBHm&#10;xpgPVmHs7WjOprO5lCSz3X+/DATf7uP7efPlYFtxJh8axwrySQaCuHK64VrBYf8yfgQRIrLG1jEp&#10;+KUAy8XNaI6Fdj3v6FzGWqQQDgUqMDF2hZShMmQxTFxHnLij8xZjgr6W2mOfwm0r77PsQVpsODUY&#10;7GhtqDqVP1bBzG0++q/j96dfv2qbH7Zb875/Uurudlg9g4g0xKv44n7Taf40h/9n0gV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21LgxAAAANwAAAAPAAAAAAAAAAAA&#10;AAAAAKECAABkcnMvZG93bnJldi54bWxQSwUGAAAAAAQABAD5AAAAkgMAAAAA&#10;"/>
                <v:shape id="Freeform 62" o:spid="_x0000_s1165" style="position:absolute;left:8459;top:949;width:495;height:395;visibility:visible;mso-wrap-style:square;v-text-anchor:top" coordsize="615,8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10DsUA&#10;AADcAAAADwAAAGRycy9kb3ducmV2LnhtbESPQWvCQBCF70L/wzIFb3XTFYtEN6EoBb0IVUuvY3ZM&#10;0mZnQ3Zrkn/fLRS8zfDe++bNOh9sI27U+dqxhudZAoK4cKbmUsP59Pa0BOEDssHGMWkYyUOePUzW&#10;mBrX8zvdjqEUEcI+RQ1VCG0qpS8qsuhnriWO2tV1FkNcu1KaDvsIt41USfIiLdYcL1TY0qai4vv4&#10;YyNlXM77L6U+Lr424+fhYtV+q7SePg6vKxCBhnA3/6d3JtZfKPh7Jk4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fXQOxQAAANwAAAAPAAAAAAAAAAAAAAAAAJgCAABkcnMv&#10;ZG93bnJldi54bWxQSwUGAAAAAAQABAD1AAAAigMAAAAA&#10;" path="m,395c37,197,75,,150,65v75,65,223,668,300,720c527,837,588,442,615,377e" filled="f" fillcolor="black">
                  <v:path arrowok="t" o:connecttype="custom" o:connectlocs="0,186;121,31;362,370;495,178" o:connectangles="0,0,0,0"/>
                </v:shape>
              </v:group>
            </w:pict>
          </mc:Fallback>
        </mc:AlternateContent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  <w:t xml:space="preserve">    </w:t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  <w:t xml:space="preserve"> </w:t>
      </w:r>
    </w:p>
    <w:p w14:paraId="2A0BFC29" w14:textId="77777777" w:rsidR="0065372C" w:rsidRPr="0065372C" w:rsidRDefault="0065372C" w:rsidP="0065372C">
      <w:pPr>
        <w:numPr>
          <w:ilvl w:val="0"/>
          <w:numId w:val="15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 xml:space="preserve">Conexiunea baza comună </w:t>
      </w:r>
      <w:r w:rsidRPr="0065372C">
        <w:rPr>
          <w:rFonts w:ascii="Arial" w:eastAsia="Batang" w:hAnsi="Arial" w:cs="Arial"/>
          <w:b/>
          <w:sz w:val="24"/>
          <w:szCs w:val="24"/>
          <w:lang w:val="ro-RO" w:eastAsia="ko-KR"/>
        </w:rPr>
        <w:t>BC</w:t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>:</w:t>
      </w:r>
    </w:p>
    <w:p w14:paraId="28D57EF9" w14:textId="77777777" w:rsidR="0065372C" w:rsidRPr="0065372C" w:rsidRDefault="0065372C" w:rsidP="0065372C">
      <w:pPr>
        <w:spacing w:after="0" w:line="240" w:lineRule="auto"/>
        <w:ind w:left="438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p w14:paraId="2174D446" w14:textId="77777777" w:rsidR="0065372C" w:rsidRPr="0065372C" w:rsidRDefault="0065372C" w:rsidP="0065372C">
      <w:pPr>
        <w:spacing w:after="0" w:line="240" w:lineRule="auto"/>
        <w:ind w:left="438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p w14:paraId="1A0055A7" w14:textId="77777777" w:rsidR="0065372C" w:rsidRPr="0065372C" w:rsidRDefault="0065372C" w:rsidP="0065372C">
      <w:pPr>
        <w:spacing w:after="0" w:line="240" w:lineRule="auto"/>
        <w:ind w:left="438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p w14:paraId="19E2A171" w14:textId="77777777" w:rsidR="0065372C" w:rsidRPr="0065372C" w:rsidRDefault="0065372C" w:rsidP="0065372C">
      <w:pPr>
        <w:spacing w:after="0" w:line="240" w:lineRule="auto"/>
        <w:ind w:left="438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p w14:paraId="26582140" w14:textId="77777777" w:rsidR="0065372C" w:rsidRPr="0065372C" w:rsidRDefault="0065372C" w:rsidP="0065372C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p w14:paraId="1E006CBE" w14:textId="77777777" w:rsidR="0065372C" w:rsidRPr="0065372C" w:rsidRDefault="0065372C" w:rsidP="0065372C">
      <w:pPr>
        <w:numPr>
          <w:ilvl w:val="0"/>
          <w:numId w:val="17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>BAZA este comună intrării şi ieşiri.</w:t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  <w:t xml:space="preserve">  </w:t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  <w:t xml:space="preserve"> </w:t>
      </w:r>
    </w:p>
    <w:p w14:paraId="11587C5C" w14:textId="4539ED27" w:rsidR="0065372C" w:rsidRPr="0065372C" w:rsidRDefault="0065372C" w:rsidP="0065372C">
      <w:pPr>
        <w:numPr>
          <w:ilvl w:val="0"/>
          <w:numId w:val="15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06172B7" wp14:editId="24EA227D">
                <wp:simplePos x="0" y="0"/>
                <wp:positionH relativeFrom="column">
                  <wp:posOffset>2781935</wp:posOffset>
                </wp:positionH>
                <wp:positionV relativeFrom="paragraph">
                  <wp:posOffset>49530</wp:posOffset>
                </wp:positionV>
                <wp:extent cx="1875790" cy="1276350"/>
                <wp:effectExtent l="34290" t="5715" r="13970" b="13335"/>
                <wp:wrapNone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5790" cy="1276350"/>
                          <a:chOff x="2433" y="4775"/>
                          <a:chExt cx="2954" cy="2010"/>
                        </a:xfrm>
                      </wpg:grpSpPr>
                      <wps:wsp>
                        <wps:cNvPr id="97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2510" y="6522"/>
                            <a:ext cx="25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3893" y="6470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Line 6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960" y="4805"/>
                            <a:ext cx="9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3940" y="6344"/>
                            <a:ext cx="0" cy="3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5027" y="5375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4A22A0" w14:textId="77777777" w:rsidR="0065372C" w:rsidRDefault="0065372C" w:rsidP="0065372C">
                              <w:pP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</w:pP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  <w:t>U</w:t>
                              </w: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  <w:vertAlign w:val="subscript"/>
                                </w:rPr>
                                <w:t>EC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2" name="Group 70"/>
                        <wpg:cNvGrpSpPr>
                          <a:grpSpLocks/>
                        </wpg:cNvGrpSpPr>
                        <wpg:grpSpPr bwMode="auto">
                          <a:xfrm>
                            <a:off x="3750" y="6707"/>
                            <a:ext cx="372" cy="78"/>
                            <a:chOff x="3150" y="11095"/>
                            <a:chExt cx="372" cy="78"/>
                          </a:xfrm>
                        </wpg:grpSpPr>
                        <wps:wsp>
                          <wps:cNvPr id="103" name="Line 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2" y="1109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AutoShape 7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50" y="11113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AutoShape 7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270" y="11113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AutoShape 7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390" y="11113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7" name="Oval 75"/>
                        <wps:cNvSpPr>
                          <a:spLocks noChangeArrowheads="1"/>
                        </wps:cNvSpPr>
                        <wps:spPr bwMode="auto">
                          <a:xfrm>
                            <a:off x="4950" y="4775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5012" y="4871"/>
                            <a:ext cx="0" cy="15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Oval 77"/>
                        <wps:cNvSpPr>
                          <a:spLocks noChangeArrowheads="1"/>
                        </wps:cNvSpPr>
                        <wps:spPr bwMode="auto">
                          <a:xfrm>
                            <a:off x="4982" y="6470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Oval 78"/>
                        <wps:cNvSpPr>
                          <a:spLocks noChangeArrowheads="1"/>
                        </wps:cNvSpPr>
                        <wps:spPr bwMode="auto">
                          <a:xfrm>
                            <a:off x="2433" y="5665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Oval 79"/>
                        <wps:cNvSpPr>
                          <a:spLocks noChangeArrowheads="1"/>
                        </wps:cNvSpPr>
                        <wps:spPr bwMode="auto">
                          <a:xfrm>
                            <a:off x="2465" y="6485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2585" y="5898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2B1152" w14:textId="77777777" w:rsidR="0065372C" w:rsidRDefault="0065372C" w:rsidP="0065372C">
                              <w:pP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</w:pP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  <w:t>U</w:t>
                              </w: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  <w:vertAlign w:val="subscript"/>
                                </w:rPr>
                                <w:t>BC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2465" y="5775"/>
                            <a:ext cx="0" cy="6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82"/>
                        <wps:cNvSpPr>
                          <a:spLocks noChangeArrowheads="1"/>
                        </wps:cNvSpPr>
                        <wps:spPr bwMode="auto">
                          <a:xfrm>
                            <a:off x="2955" y="5930"/>
                            <a:ext cx="735" cy="482"/>
                          </a:xfrm>
                          <a:prstGeom prst="rightArrow">
                            <a:avLst>
                              <a:gd name="adj1" fmla="val 50000"/>
                              <a:gd name="adj2" fmla="val 3812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CA82AE" w14:textId="77777777" w:rsidR="0065372C" w:rsidRDefault="0065372C" w:rsidP="0065372C">
                              <w:r>
                                <w:t>Intrare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AutoShape 83"/>
                        <wps:cNvSpPr>
                          <a:spLocks noChangeArrowheads="1"/>
                        </wps:cNvSpPr>
                        <wps:spPr bwMode="auto">
                          <a:xfrm>
                            <a:off x="4080" y="5487"/>
                            <a:ext cx="735" cy="482"/>
                          </a:xfrm>
                          <a:prstGeom prst="rightArrow">
                            <a:avLst>
                              <a:gd name="adj1" fmla="val 50000"/>
                              <a:gd name="adj2" fmla="val 3812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0255F0" w14:textId="77777777" w:rsidR="0065372C" w:rsidRDefault="0065372C" w:rsidP="0065372C">
                              <w:r>
                                <w:t>Ieşire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Freeform 84"/>
                        <wps:cNvSpPr>
                          <a:spLocks/>
                        </wps:cNvSpPr>
                        <wps:spPr bwMode="auto">
                          <a:xfrm>
                            <a:off x="2810" y="5502"/>
                            <a:ext cx="495" cy="395"/>
                          </a:xfrm>
                          <a:custGeom>
                            <a:avLst/>
                            <a:gdLst>
                              <a:gd name="T0" fmla="*/ 0 w 615"/>
                              <a:gd name="T1" fmla="*/ 395 h 837"/>
                              <a:gd name="T2" fmla="*/ 150 w 615"/>
                              <a:gd name="T3" fmla="*/ 65 h 837"/>
                              <a:gd name="T4" fmla="*/ 450 w 615"/>
                              <a:gd name="T5" fmla="*/ 785 h 837"/>
                              <a:gd name="T6" fmla="*/ 615 w 615"/>
                              <a:gd name="T7" fmla="*/ 377 h 8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15" h="837">
                                <a:moveTo>
                                  <a:pt x="0" y="395"/>
                                </a:moveTo>
                                <a:cubicBezTo>
                                  <a:pt x="37" y="197"/>
                                  <a:pt x="75" y="0"/>
                                  <a:pt x="150" y="65"/>
                                </a:cubicBezTo>
                                <a:cubicBezTo>
                                  <a:pt x="225" y="130"/>
                                  <a:pt x="373" y="733"/>
                                  <a:pt x="450" y="785"/>
                                </a:cubicBezTo>
                                <a:cubicBezTo>
                                  <a:pt x="527" y="837"/>
                                  <a:pt x="588" y="442"/>
                                  <a:pt x="615" y="377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7" name="Group 85"/>
                        <wpg:cNvGrpSpPr>
                          <a:grpSpLocks/>
                        </wpg:cNvGrpSpPr>
                        <wpg:grpSpPr bwMode="auto">
                          <a:xfrm>
                            <a:off x="2510" y="4805"/>
                            <a:ext cx="1440" cy="1717"/>
                            <a:chOff x="2510" y="4805"/>
                            <a:chExt cx="1440" cy="1717"/>
                          </a:xfrm>
                        </wpg:grpSpPr>
                        <wps:wsp>
                          <wps:cNvPr id="118" name="Line 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90" y="5415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90" y="5775"/>
                              <a:ext cx="36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88"/>
                          <wps:cNvCnPr>
                            <a:cxnSpLocks noChangeShapeType="1"/>
                          </wps:cNvCnPr>
                          <wps:spPr bwMode="auto">
                            <a:xfrm rot="-3401909">
                              <a:off x="3600" y="5380"/>
                              <a:ext cx="36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8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50" y="4805"/>
                              <a:ext cx="0" cy="5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50" y="5015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40" y="5930"/>
                              <a:ext cx="0" cy="5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10" y="5695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" o:spid="_x0000_s1166" style="position:absolute;left:0;text-align:left;margin-left:219.05pt;margin-top:3.9pt;width:147.7pt;height:100.5pt;z-index:251668480" coordorigin="2433,4775" coordsize="2954,2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">
                <v:line id="Line 65" o:spid="_x0000_s1167" style="position:absolute;visibility:visible;mso-wrap-style:square" from="2510,6522" to="5027,6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uQps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d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bkKbGAAAA2wAAAA8AAAAAAAAA&#10;AAAAAAAAoQIAAGRycy9kb3ducmV2LnhtbFBLBQYAAAAABAAEAPkAAACUAwAAAAA=&#10;"/>
                <v:oval id="Oval 66" o:spid="_x0000_s1168" style="position:absolute;left:3893;top:6470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H9Sb4A&#10;AADbAAAADwAAAGRycy9kb3ducmV2LnhtbERPTYvCMBC9C/6HMIIX0VRhRatRpODidauHPc42Y1ts&#10;JiXJ2vbfm4Pg8fG+98feNOJJzteWFSwXCQjiwuqaSwW363m+AeEDssbGMikYyMPxMB7tMdW24x96&#10;5qEUMYR9igqqENpUSl9UZNAvbEscubt1BkOErpTaYRfDTSNXSbKWBmuODRW2lFVUPPJ/o8DN2iEb&#10;Ltl5+cff+Ve30b/rm1ZqOulPOxCB+vARv90XrWAbx8Yv8QfIww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Ex/Um+AAAA2wAAAA8AAAAAAAAAAAAAAAAAmAIAAGRycy9kb3ducmV2&#10;LnhtbFBLBQYAAAAABAAEAPUAAACDAwAAAAA=&#10;" fillcolor="black"/>
                <v:line id="Line 67" o:spid="_x0000_s1169" style="position:absolute;flip:x y;visibility:visible;mso-wrap-style:square" from="3960,4805" to="4950,4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6QqT8QAAADbAAAADwAAAGRycy9kb3ducmV2LnhtbESPQWvCQBSE7wX/w/IKvRSz0YrE1DUE&#10;wdKTYlR6fWSfSWj2bciuJu2v7xYKPQ4z8w2zzkbTijv1rrGsYBbFIIhLqxuuFJxPu2kCwnlkja1l&#10;UvBFDrLN5GGNqbYDH+le+EoECLsUFdTed6mUrqzJoItsRxy8q+0N+iD7SuoehwA3rZzH8VIabDgs&#10;1NjRtqbys7gZBcj775dkmNFCvtGHm+8Pz/nlqtTT45i/gvA0+v/wX/tdK1it4PdL+AFy8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pCpPxAAAANsAAAAPAAAAAAAAAAAA&#10;AAAAAKECAABkcnMvZG93bnJldi54bWxQSwUGAAAAAAQABAD5AAAAkgMAAAAA&#10;"/>
                <v:line id="Line 68" o:spid="_x0000_s1170" style="position:absolute;visibility:visible;mso-wrap-style:square" from="3940,6344" to="3940,67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kA3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+QDexwAAANwAAAAPAAAAAAAA&#10;AAAAAAAAAKECAABkcnMvZG93bnJldi54bWxQSwUGAAAAAAQABAD5AAAAlQMAAAAA&#10;"/>
                <v:shape id="Text Box 69" o:spid="_x0000_s1171" type="#_x0000_t202" style="position:absolute;left:5027;top:5375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DGMUA&#10;AADcAAAADwAAAGRycy9kb3ducmV2LnhtbESPQWvCQBCF74L/YRmhN91NKamkriKCUBqoNFbocZod&#10;k2B2NmS3Jv33bqHgbYb3vjdvVpvRtuJKvW8ca0gWCgRx6UzDlYbP436+BOEDssHWMWn4JQ+b9XSy&#10;wsy4gT/oWoRKxBD2GWqoQ+gyKX1Zk0W/cB1x1M6utxji2lfS9DjEcNvKR6VSabHheKHGjnY1lZfi&#10;x8Yadjvge/mdp4dOqa+3U/7Unp61fpiN2xcQgcZwN//TryZyKoG/Z+IE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VQMYxQAAANwAAAAPAAAAAAAAAAAAAAAAAJgCAABkcnMv&#10;ZG93bnJldi54bWxQSwUGAAAAAAQABAD1AAAAigMAAAAA&#10;" strokecolor="white">
                  <v:textbox inset="0,0,0,0">
                    <w:txbxContent>
                      <w:p w14:paraId="3F4A22A0" w14:textId="77777777" w:rsidR="0065372C" w:rsidRDefault="0065372C" w:rsidP="0065372C">
                        <w:pPr>
                          <w:rPr>
                            <w:rFonts w:ascii="Calibri" w:eastAsia="Times New Roman" w:hAnsi="Calibri" w:cs="Times New Roman"/>
                            <w:b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b/>
                          </w:rPr>
                          <w:t>U</w:t>
                        </w:r>
                        <w:r>
                          <w:rPr>
                            <w:rFonts w:ascii="Calibri" w:eastAsia="Times New Roman" w:hAnsi="Calibri" w:cs="Times New Roman"/>
                            <w:b/>
                            <w:vertAlign w:val="subscript"/>
                          </w:rPr>
                          <w:t>EC</w:t>
                        </w:r>
                      </w:p>
                    </w:txbxContent>
                  </v:textbox>
                </v:shape>
                <v:group id="Group 70" o:spid="_x0000_s1172" style="position:absolute;left:3750;top:6707;width:372;height:78" coordorigin="3150,11095" coordsize="372,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line id="Line 71" o:spid="_x0000_s1173" style="position:absolute;visibility:visible;mso-wrap-style:square" from="3162,11095" to="3522,11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kIg8AAAADcAAAADwAAAGRycy9kb3ducmV2LnhtbERP24rCMBB9F/Yfwgi+aapCka5RRFZY&#10;WBCt/YDZZrYtm0xKE239eyMIvs3hXGe9HawRN+p841jBfJaAIC6dbrhSUFwO0xUIH5A1Gsek4E4e&#10;tpuP0Roz7Xo+0y0PlYgh7DNUUIfQZlL6siaLfuZa4sj9uc5iiLCrpO6wj+HWyEWSpNJiw7Ghxpb2&#10;NZX/+dUq6E/5YTj+OG0Lt08bk85/l19Gqcl42H2CCDSEt/jl/tZxfrKE5zPxArl5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GJCIPAAAAA3AAAAA8AAAAAAAAAAAAAAAAA&#10;oQIAAGRycy9kb3ducmV2LnhtbFBLBQYAAAAABAAEAPkAAACOAwAAAAA=&#10;" strokeweight="1.25pt"/>
                  <v:shape id="AutoShape 72" o:spid="_x0000_s1174" type="#_x0000_t32" style="position:absolute;left:3150;top:11113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IEq8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IEq8IAAADcAAAADwAAAAAAAAAAAAAA&#10;AAChAgAAZHJzL2Rvd25yZXYueG1sUEsFBgAAAAAEAAQA+QAAAJADAAAAAA==&#10;"/>
                  <v:shape id="AutoShape 73" o:spid="_x0000_s1175" type="#_x0000_t32" style="position:absolute;left:3270;top:11113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6hMMIAAADcAAAADwAAAGRycy9kb3ducmV2LnhtbERPTYvCMBC9L/gfwgh7WTSt4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6hMMIAAADcAAAADwAAAAAAAAAAAAAA&#10;AAChAgAAZHJzL2Rvd25yZXYueG1sUEsFBgAAAAAEAAQA+QAAAJADAAAAAA==&#10;"/>
                  <v:shape id="AutoShape 74" o:spid="_x0000_s1176" type="#_x0000_t32" style="position:absolute;left:3390;top:11113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w/R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p/N4P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LD9HwQAAANwAAAAPAAAAAAAAAAAAAAAA&#10;AKECAABkcnMvZG93bnJldi54bWxQSwUGAAAAAAQABAD5AAAAjwMAAAAA&#10;"/>
                </v:group>
                <v:oval id="Oval 75" o:spid="_x0000_s1177" style="position:absolute;left:4950;top:4775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jxmsEA&#10;AADc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X7yBn/PxAv0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5I8ZrBAAAA3AAAAA8AAAAAAAAAAAAAAAAAmAIAAGRycy9kb3du&#10;cmV2LnhtbFBLBQYAAAAABAAEAPUAAACGAwAAAAA=&#10;"/>
                <v:shape id="AutoShape 76" o:spid="_x0000_s1178" type="#_x0000_t32" style="position:absolute;left:5012;top:4871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kiksYAAADc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JnQyjMygV7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JIpLGAAAA3AAAAA8AAAAAAAAA&#10;AAAAAAAAoQIAAGRycy9kb3ducmV2LnhtbFBLBQYAAAAABAAEAPkAAACUAwAAAAA=&#10;">
                  <v:stroke endarrow="block"/>
                </v:shape>
                <v:oval id="Oval 77" o:spid="_x0000_s1179" style="position:absolute;left:4982;top:6470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vAc8EA&#10;AADcAAAADwAAAGRycy9kb3ducmV2LnhtbERPTWvCQBC9C/0Pywi96UaD0kZXkUrBHjw0tvchOybB&#10;7GzIjjH+e7cg9DaP9znr7eAa1VMXas8GZtMEFHHhbc2lgZ/T5+QNVBBki41nMnCnANvNy2iNmfU3&#10;/qY+l1LFEA4ZGqhE2kzrUFTkMEx9Sxy5s+8cSoRdqW2HtxjuGj1PkqV2WHNsqLClj4qKS351Bvbl&#10;Ll/2OpVFet4fZHH5PX6lM2Nex8NuBUpokH/x032wcX7yDn/PxAv0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bwHPBAAAA3AAAAA8AAAAAAAAAAAAAAAAAmAIAAGRycy9kb3du&#10;cmV2LnhtbFBLBQYAAAAABAAEAPUAAACGAwAAAAA=&#10;"/>
                <v:oval id="Oval 78" o:spid="_x0000_s1180" style="position:absolute;left:2433;top:5665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/M8QA&#10;AADcAAAADwAAAGRycy9kb3ducmV2LnhtbESPQUvDQBCF70L/wzIFb3YTQ4vEbkuxCPXgwVTvQ3aa&#10;hGZnQ3ZM4793DoK3Gd6b977Z7ufQm4nG1EV2kK8yMMR19B03Dj7Prw9PYJIge+wjk4MfSrDfLe62&#10;WPp44w+aKmmMhnAq0UErMpTWprqlgGkVB2LVLnEMKLqOjfUj3jQ89PYxyzY2YMfa0OJALy3V1+o7&#10;ODg2h2oz2ULWxeV4kvX16/2tyJ27X86HZzBCs/yb/65PXvFzxdd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4/zPEAAAA3AAAAA8AAAAAAAAAAAAAAAAAmAIAAGRycy9k&#10;b3ducmV2LnhtbFBLBQYAAAAABAAEAPUAAACJAwAAAAA=&#10;"/>
                <v:oval id="Oval 79" o:spid="_x0000_s1181" style="position:absolute;left:2465;top:6485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RaqMEA&#10;AADc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6awt8z8QK9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0WqjBAAAA3AAAAA8AAAAAAAAAAAAAAAAAmAIAAGRycy9kb3du&#10;cmV2LnhtbFBLBQYAAAAABAAEAPUAAACGAwAAAAA=&#10;"/>
                <v:shape id="Text Box 80" o:spid="_x0000_s1182" type="#_x0000_t202" style="position:absolute;left:2585;top:5898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4LssQA&#10;AADcAAAADwAAAGRycy9kb3ducmV2LnhtbESP3YrCMBCF7xd8hzCCd2uiiErXKCIIouDiH+zlbDPb&#10;FptJaaKtb78RBO9mOOc7c2a2aG0p7lT7wrGGQV+BIE6dKTjTcD6tP6cgfEA2WDomDQ/ysJh3PmaY&#10;GNfwge7HkIkYwj5BDXkIVSKlT3Oy6PuuIo7an6sthrjWmTQ1NjHclnKo1FhaLDheyLGiVU7p9Xiz&#10;sYZdNrhPf3fj70qpn+1lNyovE6173Xb5BSJQG97mF70xkRsM4flMnE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eC7LEAAAA3AAAAA8AAAAAAAAAAAAAAAAAmAIAAGRycy9k&#10;b3ducmV2LnhtbFBLBQYAAAAABAAEAPUAAACJAwAAAAA=&#10;" strokecolor="white">
                  <v:textbox inset="0,0,0,0">
                    <w:txbxContent>
                      <w:p w14:paraId="362B1152" w14:textId="77777777" w:rsidR="0065372C" w:rsidRDefault="0065372C" w:rsidP="0065372C">
                        <w:pPr>
                          <w:rPr>
                            <w:rFonts w:ascii="Calibri" w:eastAsia="Times New Roman" w:hAnsi="Calibri" w:cs="Times New Roman"/>
                            <w:b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b/>
                          </w:rPr>
                          <w:t>U</w:t>
                        </w:r>
                        <w:r>
                          <w:rPr>
                            <w:rFonts w:ascii="Calibri" w:eastAsia="Times New Roman" w:hAnsi="Calibri" w:cs="Times New Roman"/>
                            <w:b/>
                            <w:vertAlign w:val="subscript"/>
                          </w:rPr>
                          <w:t>BC</w:t>
                        </w:r>
                      </w:p>
                    </w:txbxContent>
                  </v:textbox>
                </v:shape>
                <v:shape id="AutoShape 81" o:spid="_x0000_s1183" type="#_x0000_t32" style="position:absolute;left:2465;top:5775;width:0;height: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QmPsQAAADcAAAADwAAAGRycy9kb3ducmV2LnhtbERPTWvCQBC9F/wPywje6iYVpKauQYSK&#10;KD1UJdjbkJ0modnZsLvG2F/fLRR6m8f7nGU+mFb05HxjWUE6TUAQl1Y3XCk4n14fn0H4gKyxtUwK&#10;7uQhX40elphpe+N36o+hEjGEfYYK6hC6TEpf1mTQT21HHLlP6wyGCF0ltcNbDDetfEqSuTTYcGyo&#10;saNNTeXX8WoUXA6La3Ev3mhfpIv9Bzrjv09bpSbjYf0CItAQ/sV/7p2O89MZ/D4TL5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tCY+xAAAANwAAAAPAAAAAAAAAAAA&#10;AAAAAKECAABkcnMvZG93bnJldi54bWxQSwUGAAAAAAQABAD5AAAAkgMAAAAA&#10;">
                  <v:stroke endarrow="block"/>
                </v:shape>
                <v:shape id="AutoShape 82" o:spid="_x0000_s1184" type="#_x0000_t13" style="position:absolute;left:2955;top:5930;width:735;height: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FexMIA&#10;AADcAAAADwAAAGRycy9kb3ducmV2LnhtbERPTYvCMBC9C/6HMMLeNHUVWapRdMuCeFm39eJtbMa2&#10;2ExKE7X+e7MgeJvH+5zFqjO1uFHrKssKxqMIBHFudcWFgkP2M/wC4TyyxtoyKXiQg9Wy31tgrO2d&#10;/+iW+kKEEHYxKii9b2IpXV6SQTeyDXHgzrY16ANsC6lbvIdwU8vPKJpJgxWHhhIb+i4pv6RXo2Bj&#10;u8k1S4okOk7q32R3SuXeP5T6GHTrOQhPnX+LX+6tDvPHU/h/Jlw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wV7EwgAAANwAAAAPAAAAAAAAAAAAAAAAAJgCAABkcnMvZG93&#10;bnJldi54bWxQSwUGAAAAAAQABAD1AAAAhwMAAAAA&#10;">
                  <v:textbox inset="0,0,0,0">
                    <w:txbxContent>
                      <w:p w14:paraId="30CA82AE" w14:textId="77777777" w:rsidR="0065372C" w:rsidRDefault="0065372C" w:rsidP="0065372C">
                        <w:r>
                          <w:t>Intrare</w:t>
                        </w:r>
                      </w:p>
                    </w:txbxContent>
                  </v:textbox>
                </v:shape>
                <v:shape id="AutoShape 83" o:spid="_x0000_s1185" type="#_x0000_t13" style="position:absolute;left:4080;top:5487;width:735;height: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37X8IA&#10;AADcAAAADwAAAGRycy9kb3ducmV2LnhtbERPTYvCMBC9C/6HMMLeNHVFWapRdMuCeFm39eJtbMa2&#10;2ExKE7X+e7MgeJvH+5zFqjO1uFHrKssKxqMIBHFudcWFgkP2M/wC4TyyxtoyKXiQg9Wy31tgrO2d&#10;/+iW+kKEEHYxKii9b2IpXV6SQTeyDXHgzrY16ANsC6lbvIdwU8vPKJpJgxWHhhIb+i4pv6RXo2Bj&#10;u8k1S4okOk7q32R3SuXeP5T6GHTrOQhPnX+LX+6tDvPHU/h/Jlw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jftfwgAAANwAAAAPAAAAAAAAAAAAAAAAAJgCAABkcnMvZG93&#10;bnJldi54bWxQSwUGAAAAAAQABAD1AAAAhwMAAAAA&#10;">
                  <v:textbox inset="0,0,0,0">
                    <w:txbxContent>
                      <w:p w14:paraId="0B0255F0" w14:textId="77777777" w:rsidR="0065372C" w:rsidRDefault="0065372C" w:rsidP="0065372C">
                        <w:r>
                          <w:t>Ieşire</w:t>
                        </w:r>
                      </w:p>
                    </w:txbxContent>
                  </v:textbox>
                </v:shape>
                <v:shape id="Freeform 84" o:spid="_x0000_s1186" style="position:absolute;left:2810;top:5502;width:495;height:395;visibility:visible;mso-wrap-style:square;v-text-anchor:top" coordsize="615,8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LzcQA&#10;AADcAAAADwAAAGRycy9kb3ducmV2LnhtbESPQWvCQBCF74L/YRmhN7NxCyLRVUpFsJdCraXXMTsm&#10;0exsyK4m+fddQehthvfeN29Wm97W4k6trxxrmCUpCOLcmYoLDcfv3XQBwgdkg7Vj0jCQh816PFph&#10;ZlzHX3Q/hEJECPsMNZQhNJmUPi/Jok9cQxy1s2sthri2hTQtdhFua6nSdC4tVhwvlNjQe0n59XCz&#10;kTIsXruLUj8nX5nh9/Nk1cdWaf0y6d+WIAL14d/8TO9NrD+bw+OZOIF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sy83EAAAA3AAAAA8AAAAAAAAAAAAAAAAAmAIAAGRycy9k&#10;b3ducmV2LnhtbFBLBQYAAAAABAAEAPUAAACJAwAAAAA=&#10;" path="m,395c37,197,75,,150,65v75,65,223,668,300,720c527,837,588,442,615,377e" filled="f" fillcolor="black">
                  <v:path arrowok="t" o:connecttype="custom" o:connectlocs="0,186;121,31;362,370;495,178" o:connectangles="0,0,0,0"/>
                </v:shape>
                <v:group id="Group 85" o:spid="_x0000_s1187" style="position:absolute;left:2510;top:4805;width:1440;height:1717" coordorigin="2510,4805" coordsize="1440,17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line id="Line 86" o:spid="_x0000_s1188" style="position:absolute;visibility:visible;mso-wrap-style:square" from="3590,5415" to="3590,5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aBc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t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VpoFxwAAANwAAAAPAAAAAAAA&#10;AAAAAAAAAKECAABkcnMvZG93bnJldi54bWxQSwUGAAAAAAQABAD5AAAAlQMAAAAA&#10;"/>
                  <v:line id="Line 87" o:spid="_x0000_s1189" style="position:absolute;visibility:visible;mso-wrap-style:square" from="3590,5775" to="3950,5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  <v:line id="Line 88" o:spid="_x0000_s1190" style="position:absolute;rotation:-3715792fd;visibility:visible;mso-wrap-style:square" from="3600,5380" to="3960,5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LuCsUAAADcAAAADwAAAGRycy9kb3ducmV2LnhtbESPQWvCQBCF7wX/wzKFXopu1CKSuooI&#10;QntQqHrIccxOk9DsbNhdNf77zkHwNsN78943i1XvWnWlEBvPBsajDBRx6W3DlYHTcTucg4oJ2WLr&#10;mQzcKcJqOXhZYG79jX/oekiVkhCOORqoU+pyrWNZk8M48h2xaL8+OEyyhkrbgDcJd62eZNlMO2xY&#10;GmrsaFNT+Xe4OAOb+7gouuZ7l0p7zoppeP/Y0d6Yt9d+/QkqUZ+e5sf1lxX8ieDLMzKBXv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lLuCsUAAADcAAAADwAAAAAAAAAA&#10;AAAAAAChAgAAZHJzL2Rvd25yZXYueG1sUEsFBgAAAAAEAAQA+QAAAJMDAAAAAA==&#10;">
                    <v:stroke endarrow="block"/>
                  </v:line>
                  <v:line id="Line 89" o:spid="_x0000_s1191" style="position:absolute;flip:y;visibility:visible;mso-wrap-style:square" from="3950,4805" to="3950,5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R4WsQAAADcAAAADwAAAGRycy9kb3ducmV2LnhtbERPTWsCMRC9F/wPYQQvpWaVUnRrFBEE&#10;D15qZcXbdDPdLLuZrEnU7b9vCgVv83ifs1j1thU38qF2rGAyzkAQl07XXCk4fm5fZiBCRNbYOiYF&#10;PxRgtRw8LTDX7s4fdDvESqQQDjkqMDF2uZShNGQxjF1HnLhv5y3GBH0ltcd7CretnGbZm7RYc2ow&#10;2NHGUNkcrlaBnO2fL3799doUzek0N0VZdOe9UqNhv34HEamPD/G/e6fT/OkE/p5JF8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JHhaxAAAANwAAAAPAAAAAAAAAAAA&#10;AAAAAKECAABkcnMvZG93bnJldi54bWxQSwUGAAAAAAQABAD5AAAAkgMAAAAA&#10;"/>
                  <v:line id="Line 90" o:spid="_x0000_s1192" style="position:absolute;visibility:visible;mso-wrap-style:square" from="3950,5015" to="3950,5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JnUsQAAADcAAAADwAAAGRycy9kb3ducmV2LnhtbERPTWvCQBC9F/wPyxR6q5umECR1FVEK&#10;6kHUFtrjmJ0mqdnZsLtN4r93BaG3ebzPmc4H04iOnK8tK3gZJyCIC6trLhV8frw/T0D4gKyxsUwK&#10;LuRhPhs9TDHXtucDdcdQihjCPkcFVQhtLqUvKjLox7YljtyPdQZDhK6U2mEfw00j0yTJpMGaY0OF&#10;LS0rKs7HP6Ng97rPusVmux6+NtmpWB1O37+9U+rpcVi8gQg0hH/x3b3WcX6awu2ZeIG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0mdSxAAAANwAAAAPAAAAAAAAAAAA&#10;AAAAAKECAABkcnMvZG93bnJldi54bWxQSwUGAAAAAAQABAD5AAAAkgMAAAAA&#10;"/>
                  <v:line id="Line 91" o:spid="_x0000_s1193" style="position:absolute;visibility:visible;mso-wrap-style:square" from="3940,5930" to="3940,6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  <v:line id="Line 92" o:spid="_x0000_s1194" style="position:absolute;visibility:visible;mso-wrap-style:square" from="2510,5695" to="3590,5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</v:group>
              </v:group>
            </w:pict>
          </mc:Fallback>
        </mc:AlternateContent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>Conexiunea colector comun</w:t>
      </w:r>
      <w:r w:rsidRPr="0065372C">
        <w:rPr>
          <w:rFonts w:ascii="Arial" w:eastAsia="Batang" w:hAnsi="Arial" w:cs="Arial"/>
          <w:b/>
          <w:sz w:val="24"/>
          <w:szCs w:val="24"/>
          <w:lang w:val="ro-RO" w:eastAsia="ko-KR"/>
        </w:rPr>
        <w:t xml:space="preserve"> CC</w:t>
      </w:r>
    </w:p>
    <w:p w14:paraId="0AA785E7" w14:textId="18DDF810" w:rsidR="0065372C" w:rsidRPr="0065372C" w:rsidRDefault="0065372C" w:rsidP="0065372C">
      <w:pPr>
        <w:spacing w:after="0" w:line="240" w:lineRule="auto"/>
        <w:ind w:left="798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7A8BAF" wp14:editId="77587DC5">
                <wp:simplePos x="0" y="0"/>
                <wp:positionH relativeFrom="column">
                  <wp:posOffset>1785620</wp:posOffset>
                </wp:positionH>
                <wp:positionV relativeFrom="paragraph">
                  <wp:posOffset>110490</wp:posOffset>
                </wp:positionV>
                <wp:extent cx="314325" cy="250825"/>
                <wp:effectExtent l="9525" t="13335" r="9525" b="12065"/>
                <wp:wrapNone/>
                <wp:docPr id="95" name="Freeform: 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25" cy="250825"/>
                        </a:xfrm>
                        <a:custGeom>
                          <a:avLst/>
                          <a:gdLst>
                            <a:gd name="T0" fmla="*/ 0 w 615"/>
                            <a:gd name="T1" fmla="*/ 395 h 837"/>
                            <a:gd name="T2" fmla="*/ 150 w 615"/>
                            <a:gd name="T3" fmla="*/ 65 h 837"/>
                            <a:gd name="T4" fmla="*/ 450 w 615"/>
                            <a:gd name="T5" fmla="*/ 785 h 837"/>
                            <a:gd name="T6" fmla="*/ 615 w 615"/>
                            <a:gd name="T7" fmla="*/ 377 h 8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615" h="837">
                              <a:moveTo>
                                <a:pt x="0" y="395"/>
                              </a:moveTo>
                              <a:cubicBezTo>
                                <a:pt x="37" y="197"/>
                                <a:pt x="75" y="0"/>
                                <a:pt x="150" y="65"/>
                              </a:cubicBezTo>
                              <a:cubicBezTo>
                                <a:pt x="225" y="130"/>
                                <a:pt x="373" y="733"/>
                                <a:pt x="450" y="785"/>
                              </a:cubicBezTo>
                              <a:cubicBezTo>
                                <a:pt x="527" y="837"/>
                                <a:pt x="588" y="442"/>
                                <a:pt x="615" y="377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A02749" id="Freeform: Shape 95" o:spid="_x0000_s1026" style="position:absolute;margin-left:140.6pt;margin-top:8.7pt;width:24.75pt;height:1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5,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" path="m,395c37,197,75,,150,65v75,65,223,668,300,720c527,837,588,442,615,377e" filled="f" fillcolor="black">
                <v:path arrowok="t" o:connecttype="custom" o:connectlocs="0,118370;76665,19479;229994,235242;314325,112976" o:connectangles="0,0,0,0"/>
              </v:shape>
            </w:pict>
          </mc:Fallback>
        </mc:AlternateContent>
      </w:r>
    </w:p>
    <w:p w14:paraId="57C8B666" w14:textId="77777777" w:rsidR="0065372C" w:rsidRPr="0065372C" w:rsidRDefault="0065372C" w:rsidP="0065372C">
      <w:pPr>
        <w:spacing w:after="0" w:line="240" w:lineRule="auto"/>
        <w:ind w:left="798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p w14:paraId="4A0A4BD5" w14:textId="77777777" w:rsidR="0065372C" w:rsidRPr="0065372C" w:rsidRDefault="0065372C" w:rsidP="0065372C">
      <w:pPr>
        <w:spacing w:after="0" w:line="240" w:lineRule="auto"/>
        <w:ind w:left="798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p w14:paraId="080C0FFC" w14:textId="77777777" w:rsidR="0065372C" w:rsidRPr="0065372C" w:rsidRDefault="0065372C" w:rsidP="0065372C">
      <w:pPr>
        <w:spacing w:after="0" w:line="240" w:lineRule="auto"/>
        <w:ind w:left="798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p w14:paraId="51CDF5B6" w14:textId="77777777" w:rsidR="0065372C" w:rsidRPr="0065372C" w:rsidRDefault="0065372C" w:rsidP="0065372C">
      <w:pPr>
        <w:spacing w:after="0" w:line="240" w:lineRule="auto"/>
        <w:ind w:left="798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p w14:paraId="655825AD" w14:textId="77777777" w:rsidR="0065372C" w:rsidRPr="0065372C" w:rsidRDefault="0065372C" w:rsidP="0065372C">
      <w:pPr>
        <w:spacing w:after="0" w:line="240" w:lineRule="auto"/>
        <w:ind w:left="798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p w14:paraId="01AA4088" w14:textId="77777777" w:rsidR="0065372C" w:rsidRPr="0065372C" w:rsidRDefault="0065372C" w:rsidP="0065372C">
      <w:pPr>
        <w:numPr>
          <w:ilvl w:val="0"/>
          <w:numId w:val="18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>COLECTORUL este comun intrării şi ieşirii</w:t>
      </w:r>
    </w:p>
    <w:p w14:paraId="7B7A5D58" w14:textId="77777777" w:rsidR="0065372C" w:rsidRPr="0065372C" w:rsidRDefault="0065372C" w:rsidP="0065372C">
      <w:pPr>
        <w:spacing w:after="0" w:line="240" w:lineRule="auto"/>
        <w:ind w:left="1888"/>
        <w:jc w:val="both"/>
        <w:rPr>
          <w:rFonts w:ascii="Arial" w:eastAsia="Batang" w:hAnsi="Arial" w:cs="Arial"/>
          <w:b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 xml:space="preserve">. </w:t>
      </w: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b/>
          <w:sz w:val="24"/>
          <w:szCs w:val="24"/>
          <w:lang w:val="ro-RO" w:eastAsia="ko-KR"/>
        </w:rPr>
        <w:tab/>
      </w:r>
      <w:r w:rsidRPr="0065372C">
        <w:rPr>
          <w:rFonts w:ascii="Arial" w:eastAsia="Batang" w:hAnsi="Arial" w:cs="Arial"/>
          <w:b/>
          <w:sz w:val="24"/>
          <w:szCs w:val="24"/>
          <w:lang w:val="ro-RO" w:eastAsia="ko-KR"/>
        </w:rPr>
        <w:tab/>
      </w:r>
    </w:p>
    <w:p w14:paraId="205C052A" w14:textId="77777777" w:rsidR="0065372C" w:rsidRPr="0065372C" w:rsidRDefault="0065372C" w:rsidP="0065372C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053ED595" w14:textId="77777777" w:rsidR="0065372C" w:rsidRPr="0065372C" w:rsidRDefault="0065372C" w:rsidP="0065372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65372C">
        <w:rPr>
          <w:rFonts w:ascii="Arial" w:eastAsia="Calibri" w:hAnsi="Arial" w:cs="Arial"/>
          <w:b/>
          <w:sz w:val="24"/>
          <w:szCs w:val="24"/>
          <w:lang w:val="ro-RO"/>
        </w:rPr>
        <w:t>EC</w:t>
      </w:r>
    </w:p>
    <w:p w14:paraId="569466E1" w14:textId="77777777" w:rsidR="0065372C" w:rsidRPr="0065372C" w:rsidRDefault="0065372C" w:rsidP="0065372C">
      <w:pPr>
        <w:numPr>
          <w:ilvl w:val="0"/>
          <w:numId w:val="19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 xml:space="preserve">impedanţa de intrare este medie (500 Ω -1500 Ω); </w:t>
      </w:r>
    </w:p>
    <w:p w14:paraId="163BB6F5" w14:textId="77777777" w:rsidR="0065372C" w:rsidRPr="0065372C" w:rsidRDefault="0065372C" w:rsidP="0065372C">
      <w:pPr>
        <w:numPr>
          <w:ilvl w:val="0"/>
          <w:numId w:val="19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 xml:space="preserve">impedanţa de ieşire este mare (30 kΩ – 50 kΩ); </w:t>
      </w:r>
    </w:p>
    <w:p w14:paraId="0BE69A17" w14:textId="77777777" w:rsidR="0065372C" w:rsidRPr="0065372C" w:rsidRDefault="0065372C" w:rsidP="0065372C">
      <w:pPr>
        <w:numPr>
          <w:ilvl w:val="0"/>
          <w:numId w:val="19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>amplificarea în curent mare (10 – 100) ;</w:t>
      </w:r>
    </w:p>
    <w:p w14:paraId="28B229F7" w14:textId="77777777" w:rsidR="0065372C" w:rsidRPr="0065372C" w:rsidRDefault="0065372C" w:rsidP="0065372C">
      <w:pPr>
        <w:numPr>
          <w:ilvl w:val="0"/>
          <w:numId w:val="19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>amplificarea în tensiune mare (peste 100) ;</w:t>
      </w:r>
    </w:p>
    <w:p w14:paraId="5600B8C1" w14:textId="77777777" w:rsidR="0065372C" w:rsidRPr="0065372C" w:rsidRDefault="0065372C" w:rsidP="0065372C">
      <w:pPr>
        <w:numPr>
          <w:ilvl w:val="0"/>
          <w:numId w:val="19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 xml:space="preserve">amplificarea în putere foarte mare (până la 10.000) ; </w:t>
      </w:r>
    </w:p>
    <w:p w14:paraId="74BC9DA6" w14:textId="77777777" w:rsidR="0065372C" w:rsidRPr="0065372C" w:rsidRDefault="0065372C" w:rsidP="0065372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5372C">
        <w:rPr>
          <w:rFonts w:ascii="Arial" w:eastAsia="Calibri" w:hAnsi="Arial" w:cs="Arial"/>
          <w:sz w:val="24"/>
          <w:szCs w:val="24"/>
          <w:lang w:val="ro-RO"/>
        </w:rPr>
        <w:t>semnalul de ieşire este defazat cu 180° faţă de semnalul de intrare.</w:t>
      </w:r>
    </w:p>
    <w:p w14:paraId="02F8EBD5" w14:textId="77777777" w:rsidR="0065372C" w:rsidRPr="0065372C" w:rsidRDefault="0065372C" w:rsidP="006537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65372C">
        <w:rPr>
          <w:rFonts w:ascii="Arial" w:eastAsia="Calibri" w:hAnsi="Arial" w:cs="Arial"/>
          <w:b/>
          <w:sz w:val="24"/>
          <w:szCs w:val="24"/>
          <w:lang w:val="ro-RO"/>
        </w:rPr>
        <w:t>BC</w:t>
      </w:r>
    </w:p>
    <w:p w14:paraId="227C0E0B" w14:textId="77777777" w:rsidR="0065372C" w:rsidRPr="0065372C" w:rsidRDefault="0065372C" w:rsidP="0065372C">
      <w:pPr>
        <w:numPr>
          <w:ilvl w:val="0"/>
          <w:numId w:val="20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 xml:space="preserve">impedanţa de intrare este mică (30 Ω -160 Ω); </w:t>
      </w:r>
    </w:p>
    <w:p w14:paraId="0C33704D" w14:textId="77777777" w:rsidR="0065372C" w:rsidRPr="0065372C" w:rsidRDefault="0065372C" w:rsidP="0065372C">
      <w:pPr>
        <w:numPr>
          <w:ilvl w:val="0"/>
          <w:numId w:val="20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 xml:space="preserve">impedanţa de ieşire este mare (250 kΩ – 550 kΩ); </w:t>
      </w:r>
    </w:p>
    <w:p w14:paraId="2C67FC36" w14:textId="77777777" w:rsidR="0065372C" w:rsidRPr="0065372C" w:rsidRDefault="0065372C" w:rsidP="0065372C">
      <w:pPr>
        <w:numPr>
          <w:ilvl w:val="0"/>
          <w:numId w:val="20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>amplificarea în curent unitară (1) ;</w:t>
      </w:r>
    </w:p>
    <w:p w14:paraId="2C436CF9" w14:textId="77777777" w:rsidR="0065372C" w:rsidRPr="0065372C" w:rsidRDefault="0065372C" w:rsidP="0065372C">
      <w:pPr>
        <w:numPr>
          <w:ilvl w:val="0"/>
          <w:numId w:val="20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>amplificarea în tensiune mare (până la 1000) ;</w:t>
      </w:r>
    </w:p>
    <w:p w14:paraId="31B85FA1" w14:textId="77777777" w:rsidR="0065372C" w:rsidRPr="0065372C" w:rsidRDefault="0065372C" w:rsidP="0065372C">
      <w:pPr>
        <w:numPr>
          <w:ilvl w:val="0"/>
          <w:numId w:val="20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 xml:space="preserve">amplificarea în putere mare (până la 1000) ; </w:t>
      </w:r>
    </w:p>
    <w:p w14:paraId="09396ECB" w14:textId="77777777" w:rsidR="0065372C" w:rsidRPr="0065372C" w:rsidRDefault="0065372C" w:rsidP="0065372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65372C">
        <w:rPr>
          <w:rFonts w:ascii="Arial" w:eastAsia="Calibri" w:hAnsi="Arial" w:cs="Arial"/>
          <w:sz w:val="24"/>
          <w:szCs w:val="24"/>
          <w:lang w:val="ro-RO"/>
        </w:rPr>
        <w:t>semnalul de ieşire este în fază cu semnalul de intrare</w:t>
      </w:r>
    </w:p>
    <w:p w14:paraId="7B5C2A46" w14:textId="77777777" w:rsidR="0065372C" w:rsidRPr="0065372C" w:rsidRDefault="0065372C" w:rsidP="006537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65372C">
        <w:rPr>
          <w:rFonts w:ascii="Arial" w:eastAsia="Calibri" w:hAnsi="Arial" w:cs="Arial"/>
          <w:b/>
          <w:sz w:val="24"/>
          <w:szCs w:val="24"/>
          <w:lang w:val="ro-RO"/>
        </w:rPr>
        <w:t>CC</w:t>
      </w:r>
    </w:p>
    <w:p w14:paraId="19CEB90A" w14:textId="77777777" w:rsidR="0065372C" w:rsidRPr="0065372C" w:rsidRDefault="0065372C" w:rsidP="0065372C">
      <w:pPr>
        <w:numPr>
          <w:ilvl w:val="0"/>
          <w:numId w:val="21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 xml:space="preserve">impedanţa de intrare este mare (2 kΩ - 500 kΩ); </w:t>
      </w:r>
    </w:p>
    <w:p w14:paraId="2A9D86FB" w14:textId="77777777" w:rsidR="0065372C" w:rsidRPr="0065372C" w:rsidRDefault="0065372C" w:rsidP="0065372C">
      <w:pPr>
        <w:numPr>
          <w:ilvl w:val="0"/>
          <w:numId w:val="21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>impedanţa de ieşire este mică (50 Ω – 1500 Ω) ;</w:t>
      </w:r>
    </w:p>
    <w:p w14:paraId="7850168F" w14:textId="77777777" w:rsidR="0065372C" w:rsidRPr="0065372C" w:rsidRDefault="0065372C" w:rsidP="0065372C">
      <w:pPr>
        <w:numPr>
          <w:ilvl w:val="0"/>
          <w:numId w:val="21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>amplificarea în curent mare (peste 10) ;</w:t>
      </w:r>
    </w:p>
    <w:p w14:paraId="337E61D0" w14:textId="77777777" w:rsidR="0065372C" w:rsidRPr="0065372C" w:rsidRDefault="0065372C" w:rsidP="0065372C">
      <w:pPr>
        <w:numPr>
          <w:ilvl w:val="0"/>
          <w:numId w:val="21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>amplificarea în tensiune unitară (1) ;</w:t>
      </w:r>
    </w:p>
    <w:p w14:paraId="127B37C4" w14:textId="77777777" w:rsidR="0065372C" w:rsidRPr="0065372C" w:rsidRDefault="0065372C" w:rsidP="0065372C">
      <w:pPr>
        <w:numPr>
          <w:ilvl w:val="0"/>
          <w:numId w:val="21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65372C">
        <w:rPr>
          <w:rFonts w:ascii="Arial" w:eastAsia="Batang" w:hAnsi="Arial" w:cs="Arial"/>
          <w:sz w:val="24"/>
          <w:szCs w:val="24"/>
          <w:lang w:val="ro-RO" w:eastAsia="ko-KR"/>
        </w:rPr>
        <w:t>amplificarea în putere mare (peste 10).;</w:t>
      </w:r>
    </w:p>
    <w:p w14:paraId="1C170D75" w14:textId="77777777" w:rsidR="0065372C" w:rsidRPr="0065372C" w:rsidRDefault="0065372C" w:rsidP="0065372C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65372C">
        <w:rPr>
          <w:rFonts w:ascii="Arial" w:eastAsia="Calibri" w:hAnsi="Arial" w:cs="Arial"/>
          <w:sz w:val="24"/>
          <w:szCs w:val="24"/>
          <w:lang w:val="ro-RO"/>
        </w:rPr>
        <w:t>semnalul de ieşire este în fază cu semnalul de intrare</w:t>
      </w:r>
    </w:p>
    <w:p w14:paraId="2523F9D3" w14:textId="5E59CB94" w:rsidR="00610613" w:rsidRPr="008F0DAA" w:rsidRDefault="00610613" w:rsidP="008F0DAA">
      <w:pPr>
        <w:spacing w:after="200" w:line="276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sectPr w:rsidR="00610613" w:rsidRPr="008F0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777B9"/>
    <w:multiLevelType w:val="hybridMultilevel"/>
    <w:tmpl w:val="7520B8A6"/>
    <w:lvl w:ilvl="0" w:tplc="37C4E7F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6644B"/>
    <w:multiLevelType w:val="hybridMultilevel"/>
    <w:tmpl w:val="D88A9D58"/>
    <w:lvl w:ilvl="0" w:tplc="9ACABB36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C22B8"/>
    <w:multiLevelType w:val="hybridMultilevel"/>
    <w:tmpl w:val="368855D4"/>
    <w:lvl w:ilvl="0" w:tplc="EE865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A0607"/>
    <w:multiLevelType w:val="hybridMultilevel"/>
    <w:tmpl w:val="9B8CD9B2"/>
    <w:lvl w:ilvl="0" w:tplc="9ACABB36">
      <w:start w:val="4"/>
      <w:numFmt w:val="bullet"/>
      <w:lvlText w:val="–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126431CA"/>
    <w:multiLevelType w:val="hybridMultilevel"/>
    <w:tmpl w:val="9FE6A924"/>
    <w:lvl w:ilvl="0" w:tplc="7026C99A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6987EEA"/>
    <w:multiLevelType w:val="hybridMultilevel"/>
    <w:tmpl w:val="8A8C7EF8"/>
    <w:lvl w:ilvl="0" w:tplc="3DD6CE86">
      <w:start w:val="3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F3237F"/>
    <w:multiLevelType w:val="hybridMultilevel"/>
    <w:tmpl w:val="A40C00EA"/>
    <w:lvl w:ilvl="0" w:tplc="6B5AFC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60488"/>
    <w:multiLevelType w:val="hybridMultilevel"/>
    <w:tmpl w:val="7ACC89D6"/>
    <w:lvl w:ilvl="0" w:tplc="7FA8D3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131CB"/>
    <w:multiLevelType w:val="hybridMultilevel"/>
    <w:tmpl w:val="C598E318"/>
    <w:lvl w:ilvl="0" w:tplc="A5949F5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32BA8"/>
    <w:multiLevelType w:val="hybridMultilevel"/>
    <w:tmpl w:val="B470E3B2"/>
    <w:lvl w:ilvl="0" w:tplc="9C0A94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4E4635"/>
    <w:multiLevelType w:val="hybridMultilevel"/>
    <w:tmpl w:val="2B92F0CA"/>
    <w:lvl w:ilvl="0" w:tplc="9ACABB36">
      <w:start w:val="4"/>
      <w:numFmt w:val="bullet"/>
      <w:lvlText w:val="–"/>
      <w:lvlJc w:val="left"/>
      <w:pPr>
        <w:ind w:left="795" w:hanging="360"/>
      </w:pPr>
      <w:rPr>
        <w:rFonts w:ascii="Times New Roman" w:eastAsia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48D4378F"/>
    <w:multiLevelType w:val="hybridMultilevel"/>
    <w:tmpl w:val="DE96DCEC"/>
    <w:lvl w:ilvl="0" w:tplc="C7A6D3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C02F29"/>
    <w:multiLevelType w:val="hybridMultilevel"/>
    <w:tmpl w:val="44722230"/>
    <w:lvl w:ilvl="0" w:tplc="D1CACC54">
      <w:start w:val="1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D3057"/>
    <w:multiLevelType w:val="hybridMultilevel"/>
    <w:tmpl w:val="61F699C6"/>
    <w:lvl w:ilvl="0" w:tplc="23E219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835C7F"/>
    <w:multiLevelType w:val="hybridMultilevel"/>
    <w:tmpl w:val="73B8B2A4"/>
    <w:lvl w:ilvl="0" w:tplc="9ACABB36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F22D11"/>
    <w:multiLevelType w:val="hybridMultilevel"/>
    <w:tmpl w:val="0584D9B6"/>
    <w:lvl w:ilvl="0" w:tplc="AD367FC4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9AD536F"/>
    <w:multiLevelType w:val="hybridMultilevel"/>
    <w:tmpl w:val="1236DE32"/>
    <w:lvl w:ilvl="0" w:tplc="D0BC768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0A42AD"/>
    <w:multiLevelType w:val="hybridMultilevel"/>
    <w:tmpl w:val="426ECB66"/>
    <w:lvl w:ilvl="0" w:tplc="9ACABB36">
      <w:start w:val="4"/>
      <w:numFmt w:val="bullet"/>
      <w:lvlText w:val="–"/>
      <w:lvlJc w:val="left"/>
      <w:pPr>
        <w:ind w:left="115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8">
    <w:nsid w:val="759D58FD"/>
    <w:multiLevelType w:val="hybridMultilevel"/>
    <w:tmpl w:val="4BC8B1D8"/>
    <w:lvl w:ilvl="0" w:tplc="23E219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974727"/>
    <w:multiLevelType w:val="hybridMultilevel"/>
    <w:tmpl w:val="C42C78A8"/>
    <w:lvl w:ilvl="0" w:tplc="23E219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1E0DDC"/>
    <w:multiLevelType w:val="hybridMultilevel"/>
    <w:tmpl w:val="B412A198"/>
    <w:lvl w:ilvl="0" w:tplc="9ACABB36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6"/>
  </w:num>
  <w:num w:numId="4">
    <w:abstractNumId w:val="5"/>
  </w:num>
  <w:num w:numId="5">
    <w:abstractNumId w:val="6"/>
  </w:num>
  <w:num w:numId="6">
    <w:abstractNumId w:val="15"/>
  </w:num>
  <w:num w:numId="7">
    <w:abstractNumId w:val="11"/>
  </w:num>
  <w:num w:numId="8">
    <w:abstractNumId w:val="20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8"/>
  </w:num>
  <w:num w:numId="14">
    <w:abstractNumId w:val="0"/>
  </w:num>
  <w:num w:numId="15">
    <w:abstractNumId w:val="9"/>
  </w:num>
  <w:num w:numId="16">
    <w:abstractNumId w:val="12"/>
  </w:num>
  <w:num w:numId="17">
    <w:abstractNumId w:val="17"/>
  </w:num>
  <w:num w:numId="18">
    <w:abstractNumId w:val="14"/>
  </w:num>
  <w:num w:numId="19">
    <w:abstractNumId w:val="18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CF"/>
    <w:rsid w:val="000A4D33"/>
    <w:rsid w:val="004D66CF"/>
    <w:rsid w:val="005819ED"/>
    <w:rsid w:val="00610613"/>
    <w:rsid w:val="0065372C"/>
    <w:rsid w:val="007141E1"/>
    <w:rsid w:val="0074180B"/>
    <w:rsid w:val="008F0DAA"/>
    <w:rsid w:val="00BA44B6"/>
    <w:rsid w:val="00F4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BEC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10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0613"/>
  </w:style>
  <w:style w:type="paragraph" w:styleId="BodyText2">
    <w:name w:val="Body Text 2"/>
    <w:basedOn w:val="Normal"/>
    <w:link w:val="BodyText2Char"/>
    <w:uiPriority w:val="99"/>
    <w:unhideWhenUsed/>
    <w:rsid w:val="00610613"/>
    <w:pPr>
      <w:spacing w:after="120" w:line="480" w:lineRule="auto"/>
    </w:pPr>
    <w:rPr>
      <w:lang w:val="ro-RO"/>
    </w:rPr>
  </w:style>
  <w:style w:type="character" w:customStyle="1" w:styleId="BodyText2Char">
    <w:name w:val="Body Text 2 Char"/>
    <w:basedOn w:val="DefaultParagraphFont"/>
    <w:link w:val="BodyText2"/>
    <w:uiPriority w:val="99"/>
    <w:rsid w:val="00610613"/>
    <w:rPr>
      <w:lang w:val="ro-RO"/>
    </w:rPr>
  </w:style>
  <w:style w:type="table" w:styleId="TableGrid">
    <w:name w:val="Table Grid"/>
    <w:basedOn w:val="TableNormal"/>
    <w:uiPriority w:val="59"/>
    <w:rsid w:val="00610613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iPriority w:val="99"/>
    <w:semiHidden/>
    <w:unhideWhenUsed/>
    <w:rsid w:val="007141E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141E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141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10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0613"/>
  </w:style>
  <w:style w:type="paragraph" w:styleId="BodyText2">
    <w:name w:val="Body Text 2"/>
    <w:basedOn w:val="Normal"/>
    <w:link w:val="BodyText2Char"/>
    <w:uiPriority w:val="99"/>
    <w:unhideWhenUsed/>
    <w:rsid w:val="00610613"/>
    <w:pPr>
      <w:spacing w:after="120" w:line="480" w:lineRule="auto"/>
    </w:pPr>
    <w:rPr>
      <w:lang w:val="ro-RO"/>
    </w:rPr>
  </w:style>
  <w:style w:type="character" w:customStyle="1" w:styleId="BodyText2Char">
    <w:name w:val="Body Text 2 Char"/>
    <w:basedOn w:val="DefaultParagraphFont"/>
    <w:link w:val="BodyText2"/>
    <w:uiPriority w:val="99"/>
    <w:rsid w:val="00610613"/>
    <w:rPr>
      <w:lang w:val="ro-RO"/>
    </w:rPr>
  </w:style>
  <w:style w:type="table" w:styleId="TableGrid">
    <w:name w:val="Table Grid"/>
    <w:basedOn w:val="TableNormal"/>
    <w:uiPriority w:val="59"/>
    <w:rsid w:val="00610613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iPriority w:val="99"/>
    <w:semiHidden/>
    <w:unhideWhenUsed/>
    <w:rsid w:val="007141E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141E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14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1008</Words>
  <Characters>5752</Characters>
  <Application>Microsoft Office Word</Application>
  <DocSecurity>0</DocSecurity>
  <Lines>47</Lines>
  <Paragraphs>13</Paragraphs>
  <ScaleCrop>false</ScaleCrop>
  <Company/>
  <LinksUpToDate>false</LinksUpToDate>
  <CharactersWithSpaces>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9</cp:revision>
  <dcterms:created xsi:type="dcterms:W3CDTF">2021-09-24T18:02:00Z</dcterms:created>
  <dcterms:modified xsi:type="dcterms:W3CDTF">2021-11-10T11:22:00Z</dcterms:modified>
</cp:coreProperties>
</file>