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65626D2A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90E7D">
        <w:rPr>
          <w:b/>
          <w:bCs/>
          <w:color w:val="002060"/>
          <w:sz w:val="28"/>
          <w:szCs w:val="28"/>
          <w:lang w:val="ro-RO"/>
        </w:rPr>
        <w:t xml:space="preserve">tip </w:t>
      </w:r>
      <w:r w:rsidR="005A281F">
        <w:rPr>
          <w:b/>
          <w:bCs/>
          <w:color w:val="002060"/>
          <w:sz w:val="28"/>
          <w:szCs w:val="28"/>
          <w:lang w:val="ro-RO"/>
        </w:rPr>
        <w:t>pereche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14:paraId="27760DED" w14:textId="77777777" w:rsidTr="00EE3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0CE5A96A" w14:textId="77777777" w:rsidR="00E24718" w:rsidRPr="00E24718" w:rsidRDefault="00E24718" w:rsidP="00E247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24718">
              <w:rPr>
                <w:b/>
                <w:bCs/>
                <w:sz w:val="24"/>
                <w:szCs w:val="24"/>
                <w:lang w:val="ro-RO"/>
              </w:rPr>
              <w:t>- Tehnician designer mobilă şi amenajări interioare</w:t>
            </w:r>
          </w:p>
          <w:p w14:paraId="61A0ED6C" w14:textId="77777777" w:rsidR="00E24718" w:rsidRPr="00E24718" w:rsidRDefault="00E24718" w:rsidP="00E247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24718">
              <w:rPr>
                <w:b/>
                <w:bCs/>
                <w:sz w:val="24"/>
                <w:szCs w:val="24"/>
                <w:lang w:val="ro-RO"/>
              </w:rPr>
              <w:t>- Tehnician proiectant produse finite din lemn</w:t>
            </w:r>
          </w:p>
          <w:p w14:paraId="5252A506" w14:textId="75C12A20" w:rsidR="00317D9D" w:rsidRPr="0023009D" w:rsidRDefault="00E24718" w:rsidP="00E247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24718">
              <w:rPr>
                <w:b/>
                <w:bCs/>
                <w:sz w:val="24"/>
                <w:szCs w:val="24"/>
                <w:lang w:val="ro-RO"/>
              </w:rPr>
              <w:t>- Tehnician în prelucrarea lemnului</w:t>
            </w:r>
          </w:p>
        </w:tc>
      </w:tr>
      <w:tr w:rsidR="00317D9D" w14:paraId="3A8A18BC" w14:textId="77777777" w:rsidTr="00EE3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30C98070" w:rsidR="00317D9D" w:rsidRPr="006C2E7B" w:rsidRDefault="00B66377" w:rsidP="00EE33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Structuri pentru produse finite din lemn</w:t>
            </w:r>
          </w:p>
        </w:tc>
      </w:tr>
      <w:tr w:rsidR="00317D9D" w14:paraId="7348FA23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18EAE172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EE3369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BDB25E" w14:textId="5A70BFE6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433BB2" w14:textId="28F3E7B8" w:rsidR="005A281F" w:rsidRPr="005A281F" w:rsidRDefault="00B66377" w:rsidP="00B66377">
      <w:p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B66377">
        <w:rPr>
          <w:rFonts w:eastAsia="Times New Roman" w:cstheme="minorHAnsi"/>
          <w:b/>
          <w:bCs/>
          <w:sz w:val="24"/>
          <w:szCs w:val="24"/>
          <w:lang w:val="ro-RO"/>
        </w:rPr>
        <w:t>1.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B66377">
        <w:rPr>
          <w:rFonts w:eastAsia="Times New Roman" w:cstheme="minorHAnsi"/>
          <w:sz w:val="24"/>
          <w:szCs w:val="24"/>
          <w:lang w:val="ro-RO"/>
        </w:rPr>
        <w:t xml:space="preserve">În coloana </w:t>
      </w:r>
      <w:r w:rsidRPr="00B66377">
        <w:rPr>
          <w:rFonts w:eastAsia="Times New Roman" w:cstheme="minorHAnsi"/>
          <w:b/>
          <w:bCs/>
          <w:sz w:val="24"/>
          <w:szCs w:val="24"/>
          <w:lang w:val="ro-RO"/>
        </w:rPr>
        <w:t>A</w:t>
      </w:r>
      <w:r w:rsidRPr="00B66377">
        <w:rPr>
          <w:rFonts w:eastAsia="Times New Roman" w:cstheme="minorHAnsi"/>
          <w:sz w:val="24"/>
          <w:szCs w:val="24"/>
          <w:lang w:val="ro-RO"/>
        </w:rPr>
        <w:t xml:space="preserve"> sunt enumerate tipurile de asamblări ale reperelor, iar în coloana </w:t>
      </w:r>
      <w:r w:rsidRPr="00B66377">
        <w:rPr>
          <w:rFonts w:eastAsia="Times New Roman" w:cstheme="minorHAnsi"/>
          <w:b/>
          <w:bCs/>
          <w:sz w:val="24"/>
          <w:szCs w:val="24"/>
          <w:lang w:val="ro-RO"/>
        </w:rPr>
        <w:t>B</w:t>
      </w:r>
      <w:r w:rsidRPr="00B66377">
        <w:rPr>
          <w:rFonts w:eastAsia="Times New Roman" w:cstheme="minorHAnsi"/>
          <w:sz w:val="24"/>
          <w:szCs w:val="24"/>
          <w:lang w:val="ro-RO"/>
        </w:rPr>
        <w:t xml:space="preserve">, posibilităţi de utilizare ale acestora. Scrieţi, pe foaia de lucru, asocierea corectă dintre fiecare cifră din coloana A  şi  litera corespunzătoare din coloana B.               </w:t>
      </w:r>
    </w:p>
    <w:p w14:paraId="20B1F035" w14:textId="33A49659" w:rsidR="005A281F" w:rsidRPr="005A281F" w:rsidRDefault="005A281F" w:rsidP="005A2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5A281F">
        <w:rPr>
          <w:rFonts w:ascii="Arial" w:eastAsia="Times New Roman" w:hAnsi="Arial" w:cs="Arial"/>
          <w:sz w:val="24"/>
          <w:szCs w:val="24"/>
          <w:lang w:val="pt-BR"/>
        </w:rPr>
        <w:tab/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4820"/>
        <w:gridCol w:w="5381"/>
      </w:tblGrid>
      <w:tr w:rsidR="005A281F" w:rsidRPr="005A281F" w14:paraId="6938A4EE" w14:textId="77777777" w:rsidTr="00B663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558F15A" w14:textId="6873C744" w:rsidR="005A281F" w:rsidRPr="005A281F" w:rsidRDefault="00B66377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bookmarkStart w:id="0" w:name="_Hlk84709401"/>
            <w:r w:rsidRPr="00B66377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A. Tip asamblare repere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</w:tcPr>
          <w:p w14:paraId="202FEA35" w14:textId="4966BC17" w:rsidR="005A281F" w:rsidRPr="005A281F" w:rsidRDefault="00B66377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B66377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B. Utilizare</w:t>
            </w:r>
          </w:p>
        </w:tc>
      </w:tr>
      <w:tr w:rsidR="00B66377" w:rsidRPr="005A281F" w14:paraId="07841064" w14:textId="77777777" w:rsidTr="00B66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3D1C28B6" w14:textId="5A684473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pt-BR"/>
              </w:rPr>
            </w:pPr>
            <w:r w:rsidRPr="00B66377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1.</w:t>
            </w:r>
            <w:r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>îmbinări la 90</w:t>
            </w:r>
            <w:r w:rsidRPr="00B66377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vertAlign w:val="superscript"/>
                <w:lang w:val="ro-RO"/>
              </w:rPr>
              <w:t>0</w:t>
            </w:r>
            <w:r w:rsidRPr="00B66377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 cu cep străpuns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7C529752" w14:textId="204D043C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B66377">
              <w:rPr>
                <w:rFonts w:eastAsia="Times New Roman" w:cstheme="minorHAnsi"/>
                <w:sz w:val="24"/>
                <w:szCs w:val="24"/>
                <w:lang w:val="ro-RO"/>
              </w:rPr>
              <w:t>a.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>lemn masiv şi PAL</w:t>
            </w:r>
          </w:p>
        </w:tc>
      </w:tr>
      <w:tr w:rsidR="00B66377" w:rsidRPr="005A281F" w14:paraId="13083CF4" w14:textId="77777777" w:rsidTr="00B663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70757982" w14:textId="7606C953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B66377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2.</w:t>
            </w:r>
            <w:r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>înnădiri în lambă şi uluc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65C35E5F" w14:textId="51A5986E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B66377">
              <w:rPr>
                <w:rFonts w:eastAsia="Times New Roman" w:cstheme="minorHAnsi"/>
                <w:sz w:val="24"/>
                <w:szCs w:val="24"/>
                <w:lang w:val="ro-RO"/>
              </w:rPr>
              <w:t>b.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>panouri din lemn masiv</w:t>
            </w:r>
          </w:p>
        </w:tc>
      </w:tr>
      <w:tr w:rsidR="00B66377" w:rsidRPr="005A281F" w14:paraId="350D3AFB" w14:textId="77777777" w:rsidTr="00B66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3E171955" w14:textId="4F773191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B66377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3.</w:t>
            </w:r>
            <w:r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>încheieturi în falţ şi uluc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1733B0AA" w14:textId="29C39EC1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B66377">
              <w:rPr>
                <w:rFonts w:eastAsia="Times New Roman" w:cstheme="minorHAnsi"/>
                <w:sz w:val="24"/>
                <w:szCs w:val="24"/>
                <w:lang w:val="ro-RO"/>
              </w:rPr>
              <w:t>c.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>pereţi despărţitori mobilier</w:t>
            </w:r>
          </w:p>
        </w:tc>
      </w:tr>
      <w:tr w:rsidR="00B66377" w:rsidRPr="005A281F" w14:paraId="24120E46" w14:textId="77777777" w:rsidTr="00B663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579C8520" w14:textId="28BD7B6F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B66377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4.</w:t>
            </w:r>
            <w:r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>încheietură în T cu cepuri rotunde aplicate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2AAC0394" w14:textId="238F0501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B66377">
              <w:rPr>
                <w:rFonts w:eastAsia="Times New Roman" w:cstheme="minorHAnsi"/>
                <w:sz w:val="24"/>
                <w:szCs w:val="24"/>
                <w:lang w:val="ro-RO"/>
              </w:rPr>
              <w:t>d.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>plăci din fibre de lemn</w:t>
            </w:r>
          </w:p>
        </w:tc>
      </w:tr>
      <w:tr w:rsidR="00B66377" w:rsidRPr="005A281F" w14:paraId="615841F3" w14:textId="77777777" w:rsidTr="00B66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7D55D768" w14:textId="1311AF69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B66377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5.</w:t>
            </w:r>
            <w:r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>încheietură la 90</w:t>
            </w:r>
            <w:r w:rsidRPr="00B66377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vertAlign w:val="superscript"/>
                <w:lang w:val="ro-RO"/>
              </w:rPr>
              <w:t>0</w:t>
            </w:r>
            <w:r w:rsidRPr="00B66377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 cu dinţi coadă de rândunică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6135A06C" w14:textId="52EE8572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B66377">
              <w:rPr>
                <w:rFonts w:eastAsia="Times New Roman" w:cstheme="minorHAnsi"/>
                <w:sz w:val="24"/>
                <w:szCs w:val="24"/>
                <w:lang w:val="ro-RO"/>
              </w:rPr>
              <w:t>e.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>rame din lemn masiv</w:t>
            </w:r>
          </w:p>
        </w:tc>
      </w:tr>
      <w:tr w:rsidR="00B66377" w:rsidRPr="005A281F" w14:paraId="31728C7B" w14:textId="77777777" w:rsidTr="00B663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07AAB950" w14:textId="77777777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3B93D581" w14:textId="4A992DB4" w:rsidR="00B66377" w:rsidRPr="00B66377" w:rsidRDefault="00B66377" w:rsidP="00B66377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B66377">
              <w:rPr>
                <w:rFonts w:eastAsia="Times New Roman" w:cstheme="minorHAnsi"/>
                <w:sz w:val="24"/>
                <w:szCs w:val="24"/>
                <w:lang w:val="ro-RO"/>
              </w:rPr>
              <w:t>f.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B66377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>tocuri uşi-ferestre</w:t>
            </w:r>
          </w:p>
        </w:tc>
      </w:tr>
      <w:bookmarkEnd w:id="0"/>
    </w:tbl>
    <w:p w14:paraId="327ECF38" w14:textId="45E06A11" w:rsidR="005A281F" w:rsidRPr="000C5E00" w:rsidRDefault="005A281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03A08" w14:paraId="6615EE52" w14:textId="77777777" w:rsidTr="0067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BEAACB5" w14:textId="77777777" w:rsidR="00A03A08" w:rsidRPr="00A03A08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4F069C2" w14:textId="7A9CD9F7" w:rsidR="00A03A08" w:rsidRPr="00A03A08" w:rsidRDefault="0001596A" w:rsidP="00673C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A03A08" w14:paraId="1FAF8BA4" w14:textId="77777777" w:rsidTr="00673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64BE7D" w14:textId="77777777" w:rsidR="00A03A08" w:rsidRPr="00A03A08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DECC789" w14:textId="10DADD28" w:rsidR="00A03A08" w:rsidRPr="00A03A08" w:rsidRDefault="00D432AD" w:rsidP="00673C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D432AD">
              <w:rPr>
                <w:rFonts w:cstheme="minorHAnsi"/>
              </w:rPr>
              <w:t>1- e; 2- b; 3- a; 4- c; 5- f.</w:t>
            </w:r>
          </w:p>
        </w:tc>
      </w:tr>
    </w:tbl>
    <w:p w14:paraId="4D51D608" w14:textId="578CD2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2A1C285" w14:textId="623C2FB1" w:rsidR="0001596A" w:rsidRPr="0001596A" w:rsidRDefault="0001596A" w:rsidP="0001596A">
      <w:pPr>
        <w:spacing w:after="0" w:line="240" w:lineRule="auto"/>
        <w:jc w:val="both"/>
        <w:rPr>
          <w:sz w:val="24"/>
          <w:szCs w:val="24"/>
          <w:lang w:val="ro-RO"/>
        </w:rPr>
      </w:pPr>
      <w:r w:rsidRPr="0001596A">
        <w:rPr>
          <w:b/>
          <w:bCs/>
          <w:sz w:val="24"/>
          <w:szCs w:val="24"/>
          <w:lang w:val="ro-RO"/>
        </w:rPr>
        <w:t>2.</w:t>
      </w:r>
      <w:r w:rsidRPr="0001596A">
        <w:rPr>
          <w:sz w:val="24"/>
          <w:szCs w:val="24"/>
          <w:lang w:val="ro-RO"/>
        </w:rPr>
        <w:t xml:space="preserve"> În coloana A sunt enumerate diferite instrumente de măsura</w:t>
      </w:r>
      <w:r>
        <w:rPr>
          <w:sz w:val="24"/>
          <w:szCs w:val="24"/>
          <w:lang w:val="ro-RO"/>
        </w:rPr>
        <w:t>t</w:t>
      </w:r>
      <w:r w:rsidRPr="0001596A">
        <w:rPr>
          <w:sz w:val="24"/>
          <w:szCs w:val="24"/>
          <w:lang w:val="ro-RO"/>
        </w:rPr>
        <w:t xml:space="preserve"> iar în coloana </w:t>
      </w:r>
      <w:r w:rsidRPr="0001596A">
        <w:rPr>
          <w:b/>
          <w:bCs/>
          <w:sz w:val="24"/>
          <w:szCs w:val="24"/>
          <w:lang w:val="ro-RO"/>
        </w:rPr>
        <w:t>B</w:t>
      </w:r>
      <w:r w:rsidRPr="0001596A">
        <w:rPr>
          <w:sz w:val="24"/>
          <w:szCs w:val="24"/>
          <w:lang w:val="ro-RO"/>
        </w:rPr>
        <w:t>, operaţii de măsurare. Scrieţi</w:t>
      </w:r>
      <w:r>
        <w:rPr>
          <w:sz w:val="24"/>
          <w:szCs w:val="24"/>
          <w:lang w:val="ro-RO"/>
        </w:rPr>
        <w:t xml:space="preserve">, pe foaia de lucru, </w:t>
      </w:r>
      <w:r w:rsidRPr="0001596A">
        <w:rPr>
          <w:sz w:val="24"/>
          <w:szCs w:val="24"/>
          <w:lang w:val="ro-RO"/>
        </w:rPr>
        <w:t xml:space="preserve">asocierea corectă dintre fiecare cifră din coloana A şi litera corespunzătoare din coloana B.  </w:t>
      </w:r>
    </w:p>
    <w:p w14:paraId="515067A8" w14:textId="77777777" w:rsidR="0001596A" w:rsidRDefault="0001596A" w:rsidP="0001596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01596A">
        <w:rPr>
          <w:b/>
          <w:bCs/>
          <w:sz w:val="24"/>
          <w:szCs w:val="24"/>
          <w:lang w:val="ro-RO"/>
        </w:rPr>
        <w:t xml:space="preserve">  </w:t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4820"/>
        <w:gridCol w:w="5381"/>
      </w:tblGrid>
      <w:tr w:rsidR="0001596A" w:rsidRPr="005A281F" w14:paraId="262A50ED" w14:textId="77777777" w:rsidTr="004D49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4A58308" w14:textId="69799233" w:rsidR="0001596A" w:rsidRPr="005A281F" w:rsidRDefault="0001596A" w:rsidP="004D4971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B66377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A. </w:t>
            </w:r>
            <w:r w:rsidRPr="0001596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Instrumente de măsur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at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</w:tcPr>
          <w:p w14:paraId="2CA08C12" w14:textId="40DF6E8A" w:rsidR="0001596A" w:rsidRPr="005A281F" w:rsidRDefault="0001596A" w:rsidP="004D4971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B66377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Operații de măsurare</w:t>
            </w:r>
          </w:p>
        </w:tc>
      </w:tr>
      <w:tr w:rsidR="0001596A" w:rsidRPr="005A281F" w14:paraId="4231FE07" w14:textId="77777777" w:rsidTr="004D49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406F6B64" w14:textId="0409366E" w:rsidR="0001596A" w:rsidRPr="0001596A" w:rsidRDefault="0001596A" w:rsidP="0001596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01596A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01596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echer de 90</w:t>
            </w:r>
            <w:r w:rsidRPr="0001596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0D77A643" w14:textId="23168AEA" w:rsidR="0001596A" w:rsidRPr="0001596A" w:rsidRDefault="0001596A" w:rsidP="0001596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01596A">
              <w:rPr>
                <w:rFonts w:cstheme="minorHAnsi"/>
                <w:bCs w:val="0"/>
                <w:lang w:val="ro-RO"/>
              </w:rPr>
              <w:t>a.</w:t>
            </w:r>
            <w:r w:rsidRPr="0001596A">
              <w:rPr>
                <w:rFonts w:cstheme="minorHAnsi"/>
                <w:b w:val="0"/>
                <w:lang w:val="ro-RO"/>
              </w:rPr>
              <w:t xml:space="preserve">   măsurarea adâncimii găurilor</w:t>
            </w:r>
          </w:p>
        </w:tc>
      </w:tr>
      <w:tr w:rsidR="0001596A" w:rsidRPr="005A281F" w14:paraId="64CC195F" w14:textId="77777777" w:rsidTr="004D49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12EB3A66" w14:textId="0B0A7C07" w:rsidR="0001596A" w:rsidRPr="0001596A" w:rsidRDefault="0001596A" w:rsidP="0001596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01596A">
              <w:rPr>
                <w:rFonts w:cstheme="minorHAnsi"/>
                <w:bCs w:val="0"/>
                <w:sz w:val="24"/>
                <w:szCs w:val="24"/>
                <w:lang w:val="ro-RO"/>
              </w:rPr>
              <w:t>2.</w:t>
            </w:r>
            <w:r w:rsidRPr="0001596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raportor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652C0516" w14:textId="3CE90066" w:rsidR="0001596A" w:rsidRPr="0001596A" w:rsidRDefault="0001596A" w:rsidP="0001596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01596A">
              <w:rPr>
                <w:rFonts w:cstheme="minorHAnsi"/>
                <w:bCs w:val="0"/>
                <w:lang w:val="ro-RO"/>
              </w:rPr>
              <w:t>b.</w:t>
            </w:r>
            <w:r w:rsidRPr="0001596A">
              <w:rPr>
                <w:rFonts w:cstheme="minorHAnsi"/>
                <w:b w:val="0"/>
                <w:lang w:val="ro-RO"/>
              </w:rPr>
              <w:t xml:space="preserve">   măsurarea lungimii</w:t>
            </w:r>
          </w:p>
        </w:tc>
      </w:tr>
      <w:tr w:rsidR="0001596A" w:rsidRPr="005A281F" w14:paraId="04FAE33D" w14:textId="77777777" w:rsidTr="004D49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04F63F6F" w14:textId="6767A112" w:rsidR="0001596A" w:rsidRPr="0001596A" w:rsidRDefault="0001596A" w:rsidP="0001596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01596A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01596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ruletă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75EC4AB4" w14:textId="780B8C61" w:rsidR="0001596A" w:rsidRPr="0001596A" w:rsidRDefault="0001596A" w:rsidP="0001596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01596A">
              <w:rPr>
                <w:rFonts w:cstheme="minorHAnsi"/>
                <w:bCs w:val="0"/>
                <w:lang w:val="ro-RO"/>
              </w:rPr>
              <w:t>c.</w:t>
            </w:r>
            <w:r w:rsidRPr="0001596A">
              <w:rPr>
                <w:rFonts w:cstheme="minorHAnsi"/>
                <w:b w:val="0"/>
                <w:lang w:val="ro-RO"/>
              </w:rPr>
              <w:t xml:space="preserve">   măsurarea unghiurilor</w:t>
            </w:r>
          </w:p>
        </w:tc>
      </w:tr>
      <w:tr w:rsidR="0001596A" w:rsidRPr="005A281F" w14:paraId="4798A424" w14:textId="77777777" w:rsidTr="004D49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27EC5AC7" w14:textId="13A6332B" w:rsidR="0001596A" w:rsidRPr="0001596A" w:rsidRDefault="0001596A" w:rsidP="0001596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01596A">
              <w:rPr>
                <w:rFonts w:cstheme="minorHAnsi"/>
                <w:bCs w:val="0"/>
                <w:sz w:val="24"/>
                <w:szCs w:val="24"/>
                <w:lang w:val="ro-RO"/>
              </w:rPr>
              <w:t>4.</w:t>
            </w:r>
            <w:r w:rsidRPr="0001596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şubler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31633FF0" w14:textId="452F39D1" w:rsidR="0001596A" w:rsidRPr="0001596A" w:rsidRDefault="0001596A" w:rsidP="0001596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01596A">
              <w:rPr>
                <w:rFonts w:cstheme="minorHAnsi"/>
                <w:bCs w:val="0"/>
                <w:lang w:val="ro-RO"/>
              </w:rPr>
              <w:t>d.</w:t>
            </w:r>
            <w:r w:rsidRPr="0001596A">
              <w:rPr>
                <w:rFonts w:cstheme="minorHAnsi"/>
                <w:b w:val="0"/>
                <w:lang w:val="ro-RO"/>
              </w:rPr>
              <w:t xml:space="preserve">   verificarea orizontalităţii</w:t>
            </w:r>
          </w:p>
        </w:tc>
      </w:tr>
      <w:tr w:rsidR="0001596A" w:rsidRPr="005A281F" w14:paraId="0360CCC1" w14:textId="77777777" w:rsidTr="004D497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14:paraId="45DDDDA2" w14:textId="41073841" w:rsidR="0001596A" w:rsidRPr="00B66377" w:rsidRDefault="0001596A" w:rsidP="0001596A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81" w:type="dxa"/>
            <w:shd w:val="clear" w:color="auto" w:fill="auto"/>
          </w:tcPr>
          <w:p w14:paraId="6B8C608C" w14:textId="3DC95BFF" w:rsidR="0001596A" w:rsidRPr="0001596A" w:rsidRDefault="0001596A" w:rsidP="0001596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01596A">
              <w:rPr>
                <w:rFonts w:cstheme="minorHAnsi"/>
                <w:bCs w:val="0"/>
                <w:lang w:val="ro-RO"/>
              </w:rPr>
              <w:t>e.</w:t>
            </w:r>
            <w:r w:rsidRPr="0001596A">
              <w:rPr>
                <w:rFonts w:cstheme="minorHAnsi"/>
                <w:b w:val="0"/>
                <w:lang w:val="ro-RO"/>
              </w:rPr>
              <w:t xml:space="preserve">   verificarea perpendicularităţii</w:t>
            </w:r>
          </w:p>
        </w:tc>
      </w:tr>
    </w:tbl>
    <w:p w14:paraId="50FE5AD2" w14:textId="1525418C" w:rsidR="0001596A" w:rsidRDefault="0001596A" w:rsidP="0001596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1596A" w14:paraId="0E50C277" w14:textId="77777777" w:rsidTr="004D49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31E7265" w14:textId="77777777" w:rsidR="0001596A" w:rsidRPr="00A03A08" w:rsidRDefault="0001596A" w:rsidP="004D49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2172E1C" w14:textId="77777777" w:rsidR="0001596A" w:rsidRPr="00A03A08" w:rsidRDefault="0001596A" w:rsidP="004D49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01596A" w14:paraId="14073B50" w14:textId="77777777" w:rsidTr="004D49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B4114FD" w14:textId="77777777" w:rsidR="0001596A" w:rsidRPr="00A03A08" w:rsidRDefault="0001596A" w:rsidP="004D497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ACF0BDF" w14:textId="497F37F8" w:rsidR="0001596A" w:rsidRPr="00A03A08" w:rsidRDefault="002B2419" w:rsidP="004D4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B2419">
              <w:rPr>
                <w:rFonts w:cstheme="minorHAnsi"/>
              </w:rPr>
              <w:t>1- e; 2- c; 3- b; 4- a</w:t>
            </w:r>
            <w:r>
              <w:rPr>
                <w:rFonts w:cstheme="minorHAnsi"/>
              </w:rPr>
              <w:t>.</w:t>
            </w:r>
          </w:p>
        </w:tc>
      </w:tr>
    </w:tbl>
    <w:p w14:paraId="15B1C9D3" w14:textId="77777777" w:rsidR="0001596A" w:rsidRDefault="0001596A" w:rsidP="0001596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A9DF1" w14:textId="77777777" w:rsidR="0001596A" w:rsidRDefault="0001596A" w:rsidP="0001596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BD6FA8B" w14:textId="77777777" w:rsidR="0001596A" w:rsidRDefault="0001596A" w:rsidP="0001596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D08C53B" w14:textId="77777777" w:rsidR="0001596A" w:rsidRPr="0001596A" w:rsidRDefault="0001596A" w:rsidP="0001596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48322A8" w14:textId="77777777" w:rsidR="0001596A" w:rsidRPr="0001596A" w:rsidRDefault="0001596A" w:rsidP="0001596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5D53FAD" w14:textId="77777777" w:rsidR="0001596A" w:rsidRPr="0001596A" w:rsidRDefault="0001596A" w:rsidP="0001596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0F8B5F9" w14:textId="77777777" w:rsidR="0001596A" w:rsidRPr="0001596A" w:rsidRDefault="0001596A" w:rsidP="0001596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106A016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62AC"/>
    <w:multiLevelType w:val="hybridMultilevel"/>
    <w:tmpl w:val="8640CE0E"/>
    <w:lvl w:ilvl="0" w:tplc="9B56A72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10B50"/>
    <w:multiLevelType w:val="hybridMultilevel"/>
    <w:tmpl w:val="9C42236A"/>
    <w:lvl w:ilvl="0" w:tplc="21FC20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2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8E15040"/>
    <w:multiLevelType w:val="hybridMultilevel"/>
    <w:tmpl w:val="CBAAE6C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4"/>
  </w:num>
  <w:num w:numId="7">
    <w:abstractNumId w:val="12"/>
  </w:num>
  <w:num w:numId="8">
    <w:abstractNumId w:val="6"/>
  </w:num>
  <w:num w:numId="9">
    <w:abstractNumId w:val="15"/>
  </w:num>
  <w:num w:numId="10">
    <w:abstractNumId w:val="9"/>
  </w:num>
  <w:num w:numId="11">
    <w:abstractNumId w:val="13"/>
  </w:num>
  <w:num w:numId="12">
    <w:abstractNumId w:val="18"/>
  </w:num>
  <w:num w:numId="13">
    <w:abstractNumId w:val="11"/>
  </w:num>
  <w:num w:numId="14">
    <w:abstractNumId w:val="14"/>
  </w:num>
  <w:num w:numId="15">
    <w:abstractNumId w:val="2"/>
  </w:num>
  <w:num w:numId="16">
    <w:abstractNumId w:val="7"/>
  </w:num>
  <w:num w:numId="17">
    <w:abstractNumId w:val="0"/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1596A"/>
    <w:rsid w:val="000C5E00"/>
    <w:rsid w:val="001C1E1B"/>
    <w:rsid w:val="0023009D"/>
    <w:rsid w:val="002B2419"/>
    <w:rsid w:val="00317D9D"/>
    <w:rsid w:val="00344048"/>
    <w:rsid w:val="0038405E"/>
    <w:rsid w:val="00403074"/>
    <w:rsid w:val="0050247F"/>
    <w:rsid w:val="005318ED"/>
    <w:rsid w:val="005821D9"/>
    <w:rsid w:val="005A281F"/>
    <w:rsid w:val="005E3C3B"/>
    <w:rsid w:val="006C2E4F"/>
    <w:rsid w:val="006C2E7B"/>
    <w:rsid w:val="007C1792"/>
    <w:rsid w:val="008B2DAC"/>
    <w:rsid w:val="009123EF"/>
    <w:rsid w:val="00A03A08"/>
    <w:rsid w:val="00A85616"/>
    <w:rsid w:val="00B26D74"/>
    <w:rsid w:val="00B66377"/>
    <w:rsid w:val="00B74A8A"/>
    <w:rsid w:val="00B74F16"/>
    <w:rsid w:val="00BD4326"/>
    <w:rsid w:val="00CB3E5E"/>
    <w:rsid w:val="00D432AD"/>
    <w:rsid w:val="00E24718"/>
    <w:rsid w:val="00EE3369"/>
    <w:rsid w:val="00EE6B22"/>
    <w:rsid w:val="00F20497"/>
    <w:rsid w:val="00F901ED"/>
    <w:rsid w:val="00F90E7D"/>
    <w:rsid w:val="00F9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25</cp:revision>
  <dcterms:created xsi:type="dcterms:W3CDTF">2021-09-20T09:22:00Z</dcterms:created>
  <dcterms:modified xsi:type="dcterms:W3CDTF">2021-10-13T20:12:00Z</dcterms:modified>
</cp:coreProperties>
</file>