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3DEC4D0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BC279B">
        <w:rPr>
          <w:b/>
          <w:bCs/>
          <w:color w:val="002060"/>
          <w:sz w:val="28"/>
          <w:szCs w:val="28"/>
          <w:lang w:val="ro-RO"/>
        </w:rPr>
        <w:t>de tip rezolvare de probleme</w:t>
      </w:r>
    </w:p>
    <w:tbl>
      <w:tblPr>
        <w:tblStyle w:val="GridTable5Dark-Accent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7760DED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7ECE72E2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  <w:p w14:paraId="511A478E" w14:textId="77777777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proiectant produse finite din lemn</w:t>
            </w:r>
          </w:p>
          <w:p w14:paraId="5252A506" w14:textId="6980E682" w:rsidR="00317D9D" w:rsidRPr="002300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- </w:t>
            </w:r>
            <w:r w:rsidRPr="0023009D">
              <w:rPr>
                <w:b/>
                <w:bCs/>
                <w:sz w:val="24"/>
                <w:szCs w:val="24"/>
                <w:lang w:val="ro-RO"/>
              </w:rPr>
              <w:t>Tehnician în prelucrarea lemnului</w:t>
            </w:r>
          </w:p>
        </w:tc>
      </w:tr>
      <w:tr w:rsidR="00DF6EC7" w14:paraId="3A8A18BC" w14:textId="77777777" w:rsidTr="00B77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DF6EC7" w:rsidRDefault="00DF6EC7" w:rsidP="00DF6EC7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  <w:tcBorders>
              <w:bottom w:val="single" w:sz="4" w:space="0" w:color="FFFFFF" w:themeColor="background1"/>
            </w:tcBorders>
          </w:tcPr>
          <w:p w14:paraId="52199586" w14:textId="25E2E9A9" w:rsidR="00DF6EC7" w:rsidRPr="006C2E7B" w:rsidRDefault="00DF6EC7" w:rsidP="00DF6E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Documentația tehnică a produselor </w:t>
            </w:r>
            <w:r w:rsidR="00FB1285">
              <w:rPr>
                <w:b/>
                <w:bCs/>
                <w:sz w:val="24"/>
                <w:szCs w:val="24"/>
                <w:lang w:val="ro-RO"/>
              </w:rPr>
              <w:t xml:space="preserve">finite </w:t>
            </w:r>
            <w:r>
              <w:rPr>
                <w:b/>
                <w:bCs/>
                <w:sz w:val="24"/>
                <w:szCs w:val="24"/>
                <w:lang w:val="ro-RO"/>
              </w:rPr>
              <w:t>din lemn</w:t>
            </w:r>
          </w:p>
        </w:tc>
      </w:tr>
      <w:tr w:rsidR="00DF6EC7" w14:paraId="7348FA23" w14:textId="77777777" w:rsidTr="00B779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DF6EC7" w:rsidRDefault="00DF6EC7" w:rsidP="00DF6EC7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62BFCDD9" w14:textId="45B8C715" w:rsidR="00DF6EC7" w:rsidRPr="00DF6EC7" w:rsidRDefault="00DF6EC7" w:rsidP="00DF6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DF6EC7">
              <w:rPr>
                <w:b/>
                <w:bCs/>
                <w:sz w:val="24"/>
                <w:szCs w:val="24"/>
                <w:lang w:val="ro-RO"/>
              </w:rPr>
              <w:t>Clasa a XII - a</w:t>
            </w:r>
          </w:p>
        </w:tc>
      </w:tr>
    </w:tbl>
    <w:p w14:paraId="2C1ACDFF" w14:textId="4C94924F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A794D88" w14:textId="77777777" w:rsidR="00491A3B" w:rsidRPr="00491A3B" w:rsidRDefault="00F6777E" w:rsidP="00491A3B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>1.</w:t>
      </w:r>
      <w:r w:rsidRPr="00F6777E">
        <w:rPr>
          <w:sz w:val="24"/>
          <w:szCs w:val="24"/>
          <w:lang w:val="ro-RO"/>
        </w:rPr>
        <w:t xml:space="preserve"> </w:t>
      </w:r>
      <w:r w:rsidR="00491A3B" w:rsidRPr="00491A3B">
        <w:rPr>
          <w:sz w:val="24"/>
          <w:szCs w:val="24"/>
          <w:lang w:val="ro-RO"/>
        </w:rPr>
        <w:t>1.  Ştiind că pereţii laterali ai unui corp de mobilier sunt executaţi din PAL furniruit cu furnir de stejar cu grosimea, g=0,7 mm şi au dimensiunile nete 1998x305x18 mm. Rezolvaţi următoarele sarcini de lucru:</w:t>
      </w:r>
      <w:r w:rsidR="00491A3B" w:rsidRPr="00491A3B">
        <w:rPr>
          <w:sz w:val="24"/>
          <w:szCs w:val="24"/>
          <w:lang w:val="ro-RO"/>
        </w:rPr>
        <w:tab/>
      </w:r>
      <w:r w:rsidR="00491A3B" w:rsidRPr="00491A3B">
        <w:rPr>
          <w:sz w:val="24"/>
          <w:szCs w:val="24"/>
          <w:lang w:val="ro-RO"/>
        </w:rPr>
        <w:tab/>
      </w:r>
      <w:r w:rsidR="00491A3B" w:rsidRPr="00491A3B">
        <w:rPr>
          <w:sz w:val="24"/>
          <w:szCs w:val="24"/>
          <w:lang w:val="ro-RO"/>
        </w:rPr>
        <w:tab/>
      </w:r>
      <w:r w:rsidR="00491A3B" w:rsidRPr="00491A3B">
        <w:rPr>
          <w:sz w:val="24"/>
          <w:szCs w:val="24"/>
          <w:lang w:val="ro-RO"/>
        </w:rPr>
        <w:tab/>
      </w:r>
      <w:r w:rsidR="00491A3B" w:rsidRPr="00491A3B">
        <w:rPr>
          <w:sz w:val="24"/>
          <w:szCs w:val="24"/>
          <w:lang w:val="ro-RO"/>
        </w:rPr>
        <w:tab/>
      </w:r>
      <w:r w:rsidR="00491A3B" w:rsidRPr="00491A3B">
        <w:rPr>
          <w:sz w:val="24"/>
          <w:szCs w:val="24"/>
          <w:lang w:val="ro-RO"/>
        </w:rPr>
        <w:tab/>
      </w:r>
      <w:r w:rsidR="00491A3B" w:rsidRPr="00491A3B">
        <w:rPr>
          <w:sz w:val="24"/>
          <w:szCs w:val="24"/>
          <w:lang w:val="ro-RO"/>
        </w:rPr>
        <w:tab/>
      </w:r>
    </w:p>
    <w:p w14:paraId="1AA057C4" w14:textId="77777777" w:rsidR="00491A3B" w:rsidRPr="00491A3B" w:rsidRDefault="00491A3B" w:rsidP="00491A3B">
      <w:pPr>
        <w:spacing w:after="0" w:line="240" w:lineRule="auto"/>
        <w:jc w:val="both"/>
        <w:rPr>
          <w:sz w:val="24"/>
          <w:szCs w:val="24"/>
          <w:lang w:val="ro-RO"/>
        </w:rPr>
      </w:pPr>
      <w:r w:rsidRPr="00491A3B">
        <w:rPr>
          <w:b/>
          <w:bCs/>
          <w:sz w:val="24"/>
          <w:szCs w:val="24"/>
          <w:lang w:val="ro-RO"/>
        </w:rPr>
        <w:t>a.</w:t>
      </w:r>
      <w:r w:rsidRPr="00491A3B">
        <w:rPr>
          <w:sz w:val="24"/>
          <w:szCs w:val="24"/>
          <w:lang w:val="ro-RO"/>
        </w:rPr>
        <w:t xml:space="preserve">  Determinaţi necesarul de materiale abrazive (HPCn 31 R cu granulaţie 24 şi 30) pentru calibrarea a două plăci de PAL pentru pereţii laterali, ştiind că coeficientul de utilizare  Cu=0,003, pentru abrazivul cu granulaţii de 24 şi respectiv Cu =0,0035, pentru granulaţii 30</w:t>
      </w:r>
    </w:p>
    <w:p w14:paraId="359849BD" w14:textId="68940562" w:rsidR="00F6777E" w:rsidRPr="00F6777E" w:rsidRDefault="00491A3B" w:rsidP="00491A3B">
      <w:pPr>
        <w:spacing w:after="0" w:line="240" w:lineRule="auto"/>
        <w:jc w:val="both"/>
        <w:rPr>
          <w:sz w:val="24"/>
          <w:szCs w:val="24"/>
          <w:lang w:val="ro-RO"/>
        </w:rPr>
      </w:pPr>
      <w:r w:rsidRPr="00491A3B">
        <w:rPr>
          <w:b/>
          <w:bCs/>
          <w:sz w:val="24"/>
          <w:szCs w:val="24"/>
          <w:lang w:val="ro-RO"/>
        </w:rPr>
        <w:t>b.</w:t>
      </w:r>
      <w:r w:rsidRPr="00491A3B">
        <w:rPr>
          <w:sz w:val="24"/>
          <w:szCs w:val="24"/>
          <w:lang w:val="ro-RO"/>
        </w:rPr>
        <w:t xml:space="preserve"> Stabiliţi necesarul de materiale de finisare (grund şi lac) pentru finisarea suprafeţelor pereţilor laterali, ştiind că, consumul specific pentru grund este de 0,120 kg/m2 şi pentru lac este de 0,130 kg/m2 (la aplicarea prin turnare)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F6777E" w:rsidRPr="00A044AC" w14:paraId="26E596DE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2E613A7" w14:textId="77777777" w:rsidR="00F6777E" w:rsidRPr="00A044AC" w:rsidRDefault="00F6777E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4182641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0F8CC81C" w14:textId="77777777" w:rsidR="00F6777E" w:rsidRPr="00A044AC" w:rsidRDefault="00F6777E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F6777E" w:rsidRPr="00A044AC" w14:paraId="21455308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0D97B12" w14:textId="77777777" w:rsidR="00F6777E" w:rsidRPr="00A044AC" w:rsidRDefault="00F6777E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425332C3" w14:textId="683B3EE6" w:rsidR="00F6777E" w:rsidRDefault="00F6777E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02B5505E" w14:textId="6FE77BA5" w:rsidR="00491A3B" w:rsidRPr="00491A3B" w:rsidRDefault="00491A3B" w:rsidP="002A26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491A3B">
              <w:rPr>
                <w:rFonts w:cstheme="minorHAnsi"/>
                <w:position w:val="-30"/>
                <w:sz w:val="24"/>
                <w:szCs w:val="24"/>
                <w:lang w:val="ro-RO"/>
              </w:rPr>
              <w:t>Baza de calcul la calibrare PAL</w:t>
            </w:r>
          </w:p>
          <w:p w14:paraId="18FD01AC" w14:textId="77777777" w:rsidR="00491A3B" w:rsidRPr="00491A3B" w:rsidRDefault="00491A3B" w:rsidP="002A26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491A3B">
              <w:rPr>
                <w:rFonts w:cstheme="minorHAnsi"/>
                <w:position w:val="-30"/>
                <w:sz w:val="24"/>
                <w:szCs w:val="24"/>
                <w:lang w:val="ro-RO"/>
              </w:rPr>
              <w:t>Dimensiunile brute ale plăcilor de PAL sunt:</w:t>
            </w:r>
            <w:r w:rsidRPr="00491A3B">
              <w:rPr>
                <w:rFonts w:cstheme="minorHAnsi"/>
                <w:position w:val="-30"/>
                <w:sz w:val="24"/>
                <w:szCs w:val="24"/>
                <w:lang w:val="ro-RO"/>
              </w:rPr>
              <w:tab/>
            </w:r>
          </w:p>
          <w:p w14:paraId="3036C88E" w14:textId="77777777" w:rsidR="00491A3B" w:rsidRPr="00491A3B" w:rsidRDefault="00491A3B" w:rsidP="002A267C">
            <w:pPr>
              <w:pStyle w:val="ListParagraph"/>
              <w:numPr>
                <w:ilvl w:val="0"/>
                <w:numId w:val="1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30"/>
                <w:lang w:val="ro-RO"/>
              </w:rPr>
            </w:pPr>
            <w:r w:rsidRPr="00491A3B">
              <w:rPr>
                <w:rFonts w:asciiTheme="minorHAnsi" w:hAnsiTheme="minorHAnsi" w:cstheme="minorHAnsi"/>
                <w:position w:val="-30"/>
                <w:lang w:val="ro-RO"/>
              </w:rPr>
              <w:t>Lb=1998+10=2008 mm</w:t>
            </w:r>
            <w:r w:rsidRPr="00491A3B">
              <w:rPr>
                <w:rFonts w:asciiTheme="minorHAnsi" w:hAnsiTheme="minorHAnsi" w:cstheme="minorHAnsi"/>
                <w:position w:val="-30"/>
                <w:lang w:val="ro-RO"/>
              </w:rPr>
              <w:t>;</w:t>
            </w:r>
          </w:p>
          <w:p w14:paraId="1C40E85C" w14:textId="349234AD" w:rsidR="00491A3B" w:rsidRPr="00491A3B" w:rsidRDefault="00491A3B" w:rsidP="002A267C">
            <w:pPr>
              <w:pStyle w:val="ListParagraph"/>
              <w:numPr>
                <w:ilvl w:val="0"/>
                <w:numId w:val="1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lang w:val="ro-RO"/>
              </w:rPr>
            </w:pPr>
            <w:r w:rsidRPr="00491A3B">
              <w:rPr>
                <w:rFonts w:asciiTheme="minorHAnsi" w:hAnsiTheme="minorHAnsi" w:cstheme="minorHAnsi"/>
                <w:position w:val="-30"/>
                <w:lang w:val="ro-RO"/>
              </w:rPr>
              <w:t xml:space="preserve"> lb=305+10=315 mm</w:t>
            </w:r>
            <w:r>
              <w:rPr>
                <w:rFonts w:asciiTheme="minorHAnsi" w:hAnsiTheme="minorHAnsi" w:cstheme="minorHAnsi"/>
                <w:position w:val="-30"/>
                <w:lang w:val="ro-RO"/>
              </w:rPr>
              <w:t>.</w:t>
            </w:r>
            <w:r w:rsidRPr="00491A3B">
              <w:rPr>
                <w:rFonts w:cstheme="minorHAnsi"/>
                <w:position w:val="-30"/>
                <w:lang w:val="ro-RO"/>
              </w:rPr>
              <w:t xml:space="preserve">           </w:t>
            </w:r>
          </w:p>
          <w:p w14:paraId="011ECFD6" w14:textId="77777777" w:rsidR="00491A3B" w:rsidRPr="00491A3B" w:rsidRDefault="00491A3B" w:rsidP="002A26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491A3B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Sb=2008x315x2=1,2650 m2, pentru o placă. </w:t>
            </w:r>
          </w:p>
          <w:p w14:paraId="1617F0D7" w14:textId="77777777" w:rsidR="00491A3B" w:rsidRPr="00491A3B" w:rsidRDefault="00491A3B" w:rsidP="002A26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491A3B">
              <w:rPr>
                <w:rFonts w:cstheme="minorHAnsi"/>
                <w:position w:val="-30"/>
                <w:sz w:val="24"/>
                <w:szCs w:val="24"/>
                <w:lang w:val="ro-RO"/>
              </w:rPr>
              <w:t>Sb=1,2650x2 = 2,5300 m2, pentru 2 plăci.</w:t>
            </w:r>
          </w:p>
          <w:p w14:paraId="2F7F2AC2" w14:textId="77777777" w:rsidR="00491A3B" w:rsidRPr="00491A3B" w:rsidRDefault="00491A3B" w:rsidP="002A26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491A3B">
              <w:rPr>
                <w:rFonts w:cstheme="minorHAnsi"/>
                <w:position w:val="-30"/>
                <w:sz w:val="24"/>
                <w:szCs w:val="24"/>
                <w:lang w:val="ro-RO"/>
              </w:rPr>
              <w:t>Consum HPCn 31R gr 24 şi gr 30:</w:t>
            </w:r>
          </w:p>
          <w:p w14:paraId="3C98161D" w14:textId="77777777" w:rsidR="00491A3B" w:rsidRPr="00491A3B" w:rsidRDefault="00491A3B" w:rsidP="002A26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491A3B">
              <w:rPr>
                <w:rFonts w:cstheme="minorHAnsi"/>
                <w:position w:val="-30"/>
                <w:sz w:val="24"/>
                <w:szCs w:val="24"/>
                <w:lang w:val="ro-RO"/>
              </w:rPr>
              <w:t>- suprafeţe brute: =2,5300x0,003=0,0075 m2</w:t>
            </w:r>
          </w:p>
          <w:p w14:paraId="6E288C85" w14:textId="319534DF" w:rsidR="00491A3B" w:rsidRDefault="00491A3B" w:rsidP="002A26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491A3B">
              <w:rPr>
                <w:rFonts w:cstheme="minorHAnsi"/>
                <w:position w:val="-30"/>
                <w:sz w:val="24"/>
                <w:szCs w:val="24"/>
                <w:lang w:val="ro-RO"/>
              </w:rPr>
              <w:t>- suprafeţe brute: =2,5300x0,0035=0,0088 m2</w:t>
            </w:r>
            <w:r w:rsidR="00F6777E" w:rsidRPr="00491A3B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       </w:t>
            </w:r>
          </w:p>
          <w:p w14:paraId="04C2379D" w14:textId="021CD3AB" w:rsidR="00F6777E" w:rsidRPr="0060139F" w:rsidRDefault="00F6777E" w:rsidP="002A26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7878C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6B6CD3E0" w14:textId="77777777" w:rsidR="00491A3B" w:rsidRPr="00491A3B" w:rsidRDefault="00491A3B" w:rsidP="002A26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491A3B">
              <w:rPr>
                <w:rFonts w:cstheme="minorHAnsi"/>
                <w:sz w:val="24"/>
                <w:szCs w:val="24"/>
                <w:lang w:val="ro-RO" w:eastAsia="x-none"/>
              </w:rPr>
              <w:t>Baza de calcul la furniruire  feţe:</w:t>
            </w:r>
          </w:p>
          <w:p w14:paraId="4909240C" w14:textId="77777777" w:rsidR="00491A3B" w:rsidRPr="00491A3B" w:rsidRDefault="00491A3B" w:rsidP="002A26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491A3B">
              <w:rPr>
                <w:rFonts w:cstheme="minorHAnsi"/>
                <w:sz w:val="24"/>
                <w:szCs w:val="24"/>
                <w:lang w:val="ro-RO" w:eastAsia="x-none"/>
              </w:rPr>
              <w:t>Sn=1998x305x2=1,2187 m2,  pentru o placă.</w:t>
            </w:r>
            <w:r w:rsidRPr="00491A3B">
              <w:rPr>
                <w:rFonts w:cstheme="minorHAnsi"/>
                <w:sz w:val="24"/>
                <w:szCs w:val="24"/>
                <w:lang w:val="ro-RO" w:eastAsia="x-none"/>
              </w:rPr>
              <w:tab/>
            </w:r>
          </w:p>
          <w:p w14:paraId="7EB8BAF2" w14:textId="77777777" w:rsidR="00491A3B" w:rsidRPr="00491A3B" w:rsidRDefault="00491A3B" w:rsidP="002A26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491A3B">
              <w:rPr>
                <w:rFonts w:cstheme="minorHAnsi"/>
                <w:sz w:val="24"/>
                <w:szCs w:val="24"/>
                <w:lang w:val="ro-RO" w:eastAsia="x-none"/>
              </w:rPr>
              <w:t xml:space="preserve">Sn=1,2187x2=2,4375 m2,  pentru 2 plăci.   </w:t>
            </w:r>
          </w:p>
          <w:p w14:paraId="0FE8C6E9" w14:textId="5237412C" w:rsidR="00491A3B" w:rsidRPr="00491A3B" w:rsidRDefault="00491A3B" w:rsidP="002A26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491A3B">
              <w:rPr>
                <w:rFonts w:cstheme="minorHAnsi"/>
                <w:sz w:val="24"/>
                <w:szCs w:val="24"/>
                <w:lang w:val="ro-RO" w:eastAsia="x-none"/>
              </w:rPr>
              <w:t>Consum de grund:</w:t>
            </w:r>
            <w:r>
              <w:rPr>
                <w:rFonts w:cstheme="minorHAnsi"/>
                <w:sz w:val="24"/>
                <w:szCs w:val="24"/>
                <w:lang w:val="ro-RO" w:eastAsia="x-none"/>
              </w:rPr>
              <w:t xml:space="preserve"> </w:t>
            </w:r>
            <w:r w:rsidRPr="00491A3B">
              <w:rPr>
                <w:rFonts w:cstheme="minorHAnsi"/>
                <w:sz w:val="24"/>
                <w:szCs w:val="24"/>
                <w:lang w:val="ro-RO" w:eastAsia="x-none"/>
              </w:rPr>
              <w:t>2,4375x0,120=0,29 kg.</w:t>
            </w:r>
          </w:p>
          <w:p w14:paraId="7D8B1074" w14:textId="5210B8FE" w:rsidR="00F6777E" w:rsidRPr="0060139F" w:rsidRDefault="00491A3B" w:rsidP="002A26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491A3B">
              <w:rPr>
                <w:rFonts w:cstheme="minorHAnsi"/>
                <w:sz w:val="24"/>
                <w:szCs w:val="24"/>
                <w:lang w:val="ro-RO" w:eastAsia="x-none"/>
              </w:rPr>
              <w:t>Consum de lac: 2,4375x0,130=0,31 kg</w:t>
            </w:r>
          </w:p>
          <w:p w14:paraId="5B031B90" w14:textId="3E9B2879" w:rsidR="00F6777E" w:rsidRPr="0088347F" w:rsidRDefault="0060139F" w:rsidP="002A26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139F">
              <w:rPr>
                <w:sz w:val="24"/>
                <w:szCs w:val="24"/>
                <w:lang w:val="ro-RO"/>
              </w:rPr>
              <w:t>U = [(195 - 170)/170]x 100 = 14,7</w:t>
            </w:r>
            <w:r w:rsidRPr="0060139F">
              <w:rPr>
                <w:b/>
                <w:bCs/>
                <w:sz w:val="24"/>
                <w:szCs w:val="24"/>
                <w:lang w:val="ro-RO"/>
              </w:rPr>
              <w:t xml:space="preserve"> %</w:t>
            </w:r>
            <w:r w:rsidRPr="00F6777E">
              <w:rPr>
                <w:b/>
                <w:bCs/>
                <w:sz w:val="24"/>
                <w:szCs w:val="24"/>
                <w:lang w:val="ro-RO"/>
              </w:rPr>
              <w:t xml:space="preserve">   </w:t>
            </w:r>
          </w:p>
        </w:tc>
      </w:tr>
      <w:bookmarkEnd w:id="0"/>
    </w:tbl>
    <w:p w14:paraId="7B8F2D13" w14:textId="77777777" w:rsidR="00F6777E" w:rsidRDefault="00F6777E" w:rsidP="00F6777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68DFC6A1" w14:textId="77777777" w:rsidR="00491A3B" w:rsidRDefault="00491A3B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F13E731" w14:textId="77777777" w:rsidR="00491A3B" w:rsidRDefault="00491A3B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1909564" w14:textId="77777777" w:rsidR="00491A3B" w:rsidRDefault="00491A3B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632A40F" w14:textId="77777777" w:rsidR="00491A3B" w:rsidRDefault="00491A3B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825686A" w14:textId="77777777" w:rsidR="00491A3B" w:rsidRDefault="00491A3B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BBD4428" w14:textId="680B9BE2" w:rsidR="002A267C" w:rsidRPr="00F5060F" w:rsidRDefault="002A267C" w:rsidP="002A267C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lastRenderedPageBreak/>
        <w:t>2</w:t>
      </w:r>
      <w:r>
        <w:rPr>
          <w:b/>
          <w:bCs/>
          <w:sz w:val="24"/>
          <w:szCs w:val="24"/>
          <w:lang w:val="ro-RO"/>
        </w:rPr>
        <w:t xml:space="preserve">. </w:t>
      </w:r>
      <w:r w:rsidRPr="00F5060F">
        <w:rPr>
          <w:sz w:val="24"/>
          <w:szCs w:val="24"/>
          <w:lang w:val="ro-RO"/>
        </w:rPr>
        <w:t>La realizarea a unui număr de 100 taburete sunt necesare 400 picioare cu dimensiunile nete de 430 x 45 x 45 mm şi 400 traverse cu dimensiunile nete de 250x45x20 mm.</w:t>
      </w:r>
      <w:r>
        <w:rPr>
          <w:sz w:val="24"/>
          <w:szCs w:val="24"/>
          <w:lang w:val="ro-RO"/>
        </w:rPr>
        <w:t xml:space="preserve"> </w:t>
      </w:r>
      <w:r w:rsidRPr="00F5060F">
        <w:rPr>
          <w:sz w:val="24"/>
          <w:szCs w:val="24"/>
          <w:lang w:val="ro-RO"/>
        </w:rPr>
        <w:t>Rezolvaţi următoarele sarcini de lucru:</w:t>
      </w:r>
    </w:p>
    <w:p w14:paraId="66EC924A" w14:textId="77777777" w:rsidR="002A267C" w:rsidRPr="00F5060F" w:rsidRDefault="002A267C" w:rsidP="002A267C">
      <w:pPr>
        <w:spacing w:after="0" w:line="240" w:lineRule="auto"/>
        <w:jc w:val="both"/>
        <w:rPr>
          <w:sz w:val="24"/>
          <w:szCs w:val="24"/>
          <w:lang w:val="ro-RO"/>
        </w:rPr>
      </w:pPr>
      <w:r w:rsidRPr="00F5060F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F5060F">
        <w:rPr>
          <w:sz w:val="24"/>
          <w:szCs w:val="24"/>
          <w:lang w:val="ro-RO"/>
        </w:rPr>
        <w:t>Scrieţi formula de calcul a indicelui de utilizare şi explicitaţi termenii ce intervin.</w:t>
      </w:r>
    </w:p>
    <w:p w14:paraId="1CB4FFF8" w14:textId="77777777" w:rsidR="002A267C" w:rsidRPr="00F5060F" w:rsidRDefault="002A267C" w:rsidP="002A267C">
      <w:pPr>
        <w:spacing w:after="0" w:line="240" w:lineRule="auto"/>
        <w:jc w:val="both"/>
        <w:rPr>
          <w:sz w:val="24"/>
          <w:szCs w:val="24"/>
          <w:lang w:val="ro-RO"/>
        </w:rPr>
      </w:pPr>
      <w:r w:rsidRPr="00F5060F">
        <w:rPr>
          <w:b/>
          <w:bCs/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F5060F">
        <w:rPr>
          <w:sz w:val="24"/>
          <w:szCs w:val="24"/>
          <w:lang w:val="ro-RO"/>
        </w:rPr>
        <w:t>Calculaţi necesarul de cherestea de stejar pentru executarea celor 400 de picioare.</w:t>
      </w:r>
    </w:p>
    <w:p w14:paraId="66CC93D3" w14:textId="77777777" w:rsidR="002A267C" w:rsidRPr="00F5060F" w:rsidRDefault="002A267C" w:rsidP="002A267C">
      <w:pPr>
        <w:spacing w:after="0" w:line="240" w:lineRule="auto"/>
        <w:jc w:val="both"/>
        <w:rPr>
          <w:sz w:val="24"/>
          <w:szCs w:val="24"/>
          <w:lang w:val="ro-RO"/>
        </w:rPr>
      </w:pPr>
      <w:r w:rsidRPr="00F5060F">
        <w:rPr>
          <w:b/>
          <w:bCs/>
          <w:sz w:val="24"/>
          <w:szCs w:val="24"/>
          <w:lang w:val="ro-RO"/>
        </w:rPr>
        <w:t>c.</w:t>
      </w:r>
      <w:r>
        <w:rPr>
          <w:sz w:val="24"/>
          <w:szCs w:val="24"/>
          <w:lang w:val="ro-RO"/>
        </w:rPr>
        <w:t xml:space="preserve"> </w:t>
      </w:r>
      <w:r w:rsidRPr="00F5060F">
        <w:rPr>
          <w:sz w:val="24"/>
          <w:szCs w:val="24"/>
          <w:lang w:val="ro-RO"/>
        </w:rPr>
        <w:t>Calculaţi necesarul de cherestea de stejar pentru executarea celor 400 de traverse.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2A267C" w:rsidRPr="00A044AC" w14:paraId="3C905290" w14:textId="77777777" w:rsidTr="000F44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14FF179" w14:textId="77777777" w:rsidR="002A267C" w:rsidRPr="00A044AC" w:rsidRDefault="002A267C" w:rsidP="000F44E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1" w:name="_Hlk8472026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02EF9769" w14:textId="77777777" w:rsidR="002A267C" w:rsidRPr="00A044AC" w:rsidRDefault="002A267C" w:rsidP="000F44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2A267C" w:rsidRPr="00C97862" w14:paraId="4E1AC0FB" w14:textId="77777777" w:rsidTr="000F44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7BC39BB" w14:textId="77777777" w:rsidR="002A267C" w:rsidRPr="00A044AC" w:rsidRDefault="002A267C" w:rsidP="000F44E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5AFF7620" w14:textId="77777777" w:rsidR="002A267C" w:rsidRPr="00160E80" w:rsidRDefault="002A267C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 xml:space="preserve">a.    </w:t>
            </w:r>
          </w:p>
          <w:p w14:paraId="15639680" w14:textId="77777777" w:rsidR="002A267C" w:rsidRDefault="002A267C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Iu = Vn/Vb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050A4D">
              <w:rPr>
                <w:sz w:val="24"/>
                <w:szCs w:val="24"/>
                <w:lang w:val="ro-RO"/>
              </w:rPr>
              <w:t>[m³/m³</w:t>
            </w:r>
          </w:p>
          <w:p w14:paraId="28915D0E" w14:textId="77777777" w:rsidR="002A267C" w:rsidRPr="00050A4D" w:rsidRDefault="002A267C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în care:</w:t>
            </w:r>
          </w:p>
          <w:p w14:paraId="6BABB089" w14:textId="77777777" w:rsidR="002A267C" w:rsidRPr="00050A4D" w:rsidRDefault="002A267C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Vn = volumul de material încorporat în produs</w:t>
            </w:r>
            <w:r>
              <w:rPr>
                <w:sz w:val="24"/>
                <w:szCs w:val="24"/>
                <w:lang w:val="ro-RO"/>
              </w:rPr>
              <w:t>;</w:t>
            </w:r>
          </w:p>
          <w:p w14:paraId="34A0586E" w14:textId="77777777" w:rsidR="002A267C" w:rsidRPr="00050A4D" w:rsidRDefault="002A267C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Vb = volumul brut de lemn (cherestea prelucrată)</w:t>
            </w:r>
            <w:r>
              <w:rPr>
                <w:sz w:val="24"/>
                <w:szCs w:val="24"/>
                <w:lang w:val="ro-RO"/>
              </w:rPr>
              <w:t>;</w:t>
            </w:r>
          </w:p>
          <w:p w14:paraId="066D33BB" w14:textId="77777777" w:rsidR="002A267C" w:rsidRDefault="002A267C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Iu = indicele de utilizare a materialului lemnos</w:t>
            </w:r>
            <w:r>
              <w:rPr>
                <w:sz w:val="24"/>
                <w:szCs w:val="24"/>
                <w:lang w:val="ro-RO"/>
              </w:rPr>
              <w:t>.</w:t>
            </w:r>
          </w:p>
          <w:p w14:paraId="26663027" w14:textId="77777777" w:rsidR="002A267C" w:rsidRPr="00160E80" w:rsidRDefault="002A267C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>b.</w:t>
            </w:r>
          </w:p>
          <w:p w14:paraId="395209E1" w14:textId="77777777" w:rsidR="002A267C" w:rsidRPr="00D13469" w:rsidRDefault="002A267C" w:rsidP="000F44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da-DK"/>
              </w:rPr>
            </w:pP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Vn =</w:t>
            </w:r>
            <w:r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 xml:space="preserve"> </w:t>
            </w: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0,430 x 0,045 x 0,045 x 400 bucăţi</w:t>
            </w:r>
            <w:r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 xml:space="preserve"> </w:t>
            </w: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= 0,3483 m³</w:t>
            </w:r>
          </w:p>
          <w:p w14:paraId="1B51E20B" w14:textId="77777777" w:rsidR="002A267C" w:rsidRPr="00D13469" w:rsidRDefault="002A267C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da-DK"/>
              </w:rPr>
            </w:pP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Vb</w:t>
            </w:r>
            <w:r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 xml:space="preserve"> </w:t>
            </w: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= Vn/Iu</w:t>
            </w:r>
            <w:r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 xml:space="preserve"> </w:t>
            </w: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= 0,9951 m³</w:t>
            </w:r>
          </w:p>
          <w:p w14:paraId="2F5989A7" w14:textId="77777777" w:rsidR="002A267C" w:rsidRPr="00160E80" w:rsidRDefault="002A267C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160E80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c.</w:t>
            </w:r>
          </w:p>
          <w:p w14:paraId="1902945A" w14:textId="77777777" w:rsidR="002A267C" w:rsidRPr="000C54EC" w:rsidRDefault="002A267C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0C54E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=0,250 x 0,045 x 0,020 x 400 bucăţi=0,090 m³</w:t>
            </w:r>
          </w:p>
          <w:p w14:paraId="1301FB84" w14:textId="77777777" w:rsidR="002A267C" w:rsidRPr="00687C18" w:rsidRDefault="002A267C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0C54E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Vb= Vn/Iu= 0,2571 m³</w:t>
            </w: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</w:p>
        </w:tc>
      </w:tr>
      <w:bookmarkEnd w:id="1"/>
    </w:tbl>
    <w:p w14:paraId="736A48B4" w14:textId="77777777" w:rsidR="002A267C" w:rsidRDefault="002A267C" w:rsidP="002A267C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4D2F3AEF" w14:textId="13A86074" w:rsidR="00997498" w:rsidRPr="00632D9E" w:rsidRDefault="00997498" w:rsidP="00997498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3</w:t>
      </w:r>
      <w:r>
        <w:rPr>
          <w:b/>
          <w:bCs/>
          <w:sz w:val="24"/>
          <w:szCs w:val="24"/>
          <w:lang w:val="ro-RO"/>
        </w:rPr>
        <w:t xml:space="preserve">. </w:t>
      </w:r>
      <w:r w:rsidRPr="00632D9E">
        <w:rPr>
          <w:sz w:val="24"/>
          <w:szCs w:val="24"/>
          <w:lang w:val="ro-RO"/>
        </w:rPr>
        <w:t>Să se calculeze necesarul de cherestea de fag pentru obţinerea a 80 de poliţe care au urmatoarele dimensiuni nete: L = 900 mm, l = 200 mm, g = 20 mm (scrieţi relaţia de calcul, explicitaţi termenii din relaţia de calcul, înlocuiţi în formulă şi calculaţi).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997498" w:rsidRPr="00A044AC" w14:paraId="7F2E33DC" w14:textId="77777777" w:rsidTr="000F44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7F4B625" w14:textId="77777777" w:rsidR="00997498" w:rsidRPr="00A044AC" w:rsidRDefault="00997498" w:rsidP="000F44E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71FC82AE" w14:textId="77777777" w:rsidR="00997498" w:rsidRPr="00A044AC" w:rsidRDefault="00997498" w:rsidP="000F44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997498" w:rsidRPr="00C97862" w14:paraId="5FBB98F7" w14:textId="77777777" w:rsidTr="000F44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A88796E" w14:textId="77777777" w:rsidR="00997498" w:rsidRPr="00A044AC" w:rsidRDefault="00997498" w:rsidP="000F44E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50A74A33" w14:textId="77777777" w:rsidR="00997498" w:rsidRPr="00632D9E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Iu = Vn/Vb  [m³/m³]</w:t>
            </w:r>
          </w:p>
          <w:p w14:paraId="3CD66D2E" w14:textId="77777777" w:rsidR="00997498" w:rsidRPr="00632D9E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 volumul de material încorporat in produs</w:t>
            </w:r>
          </w:p>
          <w:p w14:paraId="092751B6" w14:textId="77777777" w:rsidR="00997498" w:rsidRPr="00632D9E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 = volumul brut de lemn (cherestea prelucrată)</w:t>
            </w:r>
          </w:p>
          <w:p w14:paraId="447657FB" w14:textId="77777777" w:rsidR="00997498" w:rsidRPr="00632D9E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Iu = indicele de utilizare a materialului lemnos</w:t>
            </w:r>
          </w:p>
          <w:p w14:paraId="0B1A201D" w14:textId="77777777" w:rsidR="00997498" w:rsidRPr="00632D9E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Vb=Vn/Iu </w:t>
            </w:r>
          </w:p>
          <w:p w14:paraId="044EA98B" w14:textId="77777777" w:rsidR="00997498" w:rsidRPr="00632D9E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=0,900 x 0,200 x 0,020x 80 bucăţi = 0,288m³</w:t>
            </w:r>
          </w:p>
          <w:p w14:paraId="58CAE507" w14:textId="77777777" w:rsidR="00997498" w:rsidRPr="00632D9E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Vb= Vn/Iu= 0,72 m³</w:t>
            </w:r>
          </w:p>
          <w:p w14:paraId="7AC12BD6" w14:textId="77777777" w:rsidR="00997498" w:rsidRPr="00687C18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</w:p>
        </w:tc>
      </w:tr>
    </w:tbl>
    <w:p w14:paraId="3AE82F0C" w14:textId="77777777" w:rsidR="00997498" w:rsidRPr="00632D9E" w:rsidRDefault="00997498" w:rsidP="00997498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7861A7BD" w14:textId="776019EC" w:rsidR="00997498" w:rsidRDefault="00997498" w:rsidP="00997498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4</w:t>
      </w:r>
      <w:r>
        <w:rPr>
          <w:b/>
          <w:bCs/>
          <w:sz w:val="24"/>
          <w:szCs w:val="24"/>
          <w:lang w:val="ro-RO"/>
        </w:rPr>
        <w:t xml:space="preserve">. </w:t>
      </w:r>
      <w:r w:rsidRPr="00632D9E">
        <w:rPr>
          <w:sz w:val="24"/>
          <w:szCs w:val="24"/>
          <w:lang w:val="ro-RO"/>
        </w:rPr>
        <w:t>La fabricarea a 180 mese sunt necesare 720 de picioare cu dimensiunile nete de 700x53x53 mm. Rezolvaţi următoarele sarcini de lucru:</w:t>
      </w:r>
      <w:r w:rsidRPr="00632D9E">
        <w:rPr>
          <w:sz w:val="24"/>
          <w:szCs w:val="24"/>
          <w:lang w:val="ro-RO"/>
        </w:rPr>
        <w:tab/>
      </w:r>
      <w:r w:rsidRPr="00632D9E">
        <w:rPr>
          <w:sz w:val="24"/>
          <w:szCs w:val="24"/>
          <w:lang w:val="ro-RO"/>
        </w:rPr>
        <w:tab/>
      </w:r>
      <w:r w:rsidRPr="00632D9E">
        <w:rPr>
          <w:sz w:val="24"/>
          <w:szCs w:val="24"/>
          <w:lang w:val="ro-RO"/>
        </w:rPr>
        <w:tab/>
      </w:r>
      <w:r w:rsidRPr="00632D9E">
        <w:rPr>
          <w:sz w:val="24"/>
          <w:szCs w:val="24"/>
          <w:lang w:val="ro-RO"/>
        </w:rPr>
        <w:tab/>
      </w:r>
      <w:r w:rsidRPr="00632D9E">
        <w:rPr>
          <w:sz w:val="24"/>
          <w:szCs w:val="24"/>
          <w:lang w:val="ro-RO"/>
        </w:rPr>
        <w:tab/>
      </w:r>
      <w:r w:rsidRPr="00632D9E">
        <w:rPr>
          <w:sz w:val="24"/>
          <w:szCs w:val="24"/>
          <w:lang w:val="ro-RO"/>
        </w:rPr>
        <w:tab/>
      </w:r>
    </w:p>
    <w:p w14:paraId="556CE955" w14:textId="77777777" w:rsidR="00997498" w:rsidRPr="00632D9E" w:rsidRDefault="00997498" w:rsidP="00997498">
      <w:pPr>
        <w:spacing w:after="0" w:line="240" w:lineRule="auto"/>
        <w:jc w:val="both"/>
        <w:rPr>
          <w:sz w:val="24"/>
          <w:szCs w:val="24"/>
          <w:lang w:val="ro-RO"/>
        </w:rPr>
      </w:pPr>
      <w:r w:rsidRPr="00632D9E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632D9E">
        <w:rPr>
          <w:sz w:val="24"/>
          <w:szCs w:val="24"/>
          <w:lang w:val="ro-RO"/>
        </w:rPr>
        <w:t>Scrieţi formula de calcul a acestuia şi explicitaţi termenii ce intervin;</w:t>
      </w:r>
    </w:p>
    <w:p w14:paraId="4E403C77" w14:textId="77777777" w:rsidR="00997498" w:rsidRPr="00632D9E" w:rsidRDefault="00997498" w:rsidP="00997498">
      <w:pPr>
        <w:spacing w:after="0" w:line="240" w:lineRule="auto"/>
        <w:jc w:val="both"/>
        <w:rPr>
          <w:sz w:val="24"/>
          <w:szCs w:val="24"/>
          <w:lang w:val="ro-RO"/>
        </w:rPr>
      </w:pPr>
      <w:r w:rsidRPr="00632D9E">
        <w:rPr>
          <w:b/>
          <w:bCs/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632D9E">
        <w:rPr>
          <w:sz w:val="24"/>
          <w:szCs w:val="24"/>
          <w:lang w:val="ro-RO"/>
        </w:rPr>
        <w:t>Precizaţi valorile indicelui de utilizare pentru fag, stejar şi răşinoase;</w:t>
      </w:r>
    </w:p>
    <w:p w14:paraId="115C923A" w14:textId="77777777" w:rsidR="00997498" w:rsidRPr="00632D9E" w:rsidRDefault="00997498" w:rsidP="00997498">
      <w:pPr>
        <w:spacing w:after="0" w:line="240" w:lineRule="auto"/>
        <w:jc w:val="both"/>
        <w:rPr>
          <w:sz w:val="24"/>
          <w:szCs w:val="24"/>
          <w:lang w:val="ro-RO"/>
        </w:rPr>
      </w:pPr>
      <w:r w:rsidRPr="00632D9E">
        <w:rPr>
          <w:b/>
          <w:bCs/>
          <w:sz w:val="24"/>
          <w:szCs w:val="24"/>
          <w:lang w:val="ro-RO"/>
        </w:rPr>
        <w:t>c.</w:t>
      </w:r>
      <w:r>
        <w:rPr>
          <w:sz w:val="24"/>
          <w:szCs w:val="24"/>
          <w:lang w:val="ro-RO"/>
        </w:rPr>
        <w:t xml:space="preserve"> </w:t>
      </w:r>
      <w:r w:rsidRPr="00632D9E">
        <w:rPr>
          <w:sz w:val="24"/>
          <w:szCs w:val="24"/>
          <w:lang w:val="ro-RO"/>
        </w:rPr>
        <w:t>Calculaţi necesarul de cherestea de răşinoase pentru executarea celor 720 de picioare;</w:t>
      </w:r>
    </w:p>
    <w:p w14:paraId="27626B40" w14:textId="77777777" w:rsidR="00997498" w:rsidRPr="00632D9E" w:rsidRDefault="00997498" w:rsidP="00997498">
      <w:pPr>
        <w:spacing w:after="0" w:line="240" w:lineRule="auto"/>
        <w:jc w:val="both"/>
        <w:rPr>
          <w:sz w:val="24"/>
          <w:szCs w:val="24"/>
          <w:lang w:val="ro-RO"/>
        </w:rPr>
      </w:pPr>
      <w:r w:rsidRPr="00632D9E">
        <w:rPr>
          <w:b/>
          <w:bCs/>
          <w:sz w:val="24"/>
          <w:szCs w:val="24"/>
          <w:lang w:val="ro-RO"/>
        </w:rPr>
        <w:t>d.</w:t>
      </w:r>
      <w:r>
        <w:rPr>
          <w:sz w:val="24"/>
          <w:szCs w:val="24"/>
          <w:lang w:val="ro-RO"/>
        </w:rPr>
        <w:t xml:space="preserve"> </w:t>
      </w:r>
      <w:r w:rsidRPr="00632D9E">
        <w:rPr>
          <w:sz w:val="24"/>
          <w:szCs w:val="24"/>
          <w:lang w:val="ro-RO"/>
        </w:rPr>
        <w:t>Determinaţi dimensiunile brute ale unui picior.</w:t>
      </w:r>
    </w:p>
    <w:p w14:paraId="05B9483A" w14:textId="77777777" w:rsidR="00997498" w:rsidRDefault="00997498" w:rsidP="0099749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014819C" w14:textId="77777777" w:rsidR="00997498" w:rsidRDefault="00997498" w:rsidP="0099749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997498" w:rsidRPr="00A044AC" w14:paraId="5A3F9CBB" w14:textId="77777777" w:rsidTr="000F44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DBCFB6A" w14:textId="77777777" w:rsidR="00997498" w:rsidRPr="00A044AC" w:rsidRDefault="00997498" w:rsidP="000F44E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2" w:name="_Hlk84720637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7605DEC2" w14:textId="77777777" w:rsidR="00997498" w:rsidRPr="00A044AC" w:rsidRDefault="00997498" w:rsidP="000F44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997498" w:rsidRPr="00C97862" w14:paraId="7BF8B586" w14:textId="77777777" w:rsidTr="000F44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56C8D45" w14:textId="77777777" w:rsidR="00997498" w:rsidRPr="00A044AC" w:rsidRDefault="00997498" w:rsidP="000F44E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40747A04" w14:textId="77777777" w:rsidR="00997498" w:rsidRPr="00632D9E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>
              <w:t xml:space="preserve"> </w:t>
            </w:r>
            <w:r w:rsidRPr="00632D9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a. </w:t>
            </w:r>
          </w:p>
          <w:p w14:paraId="4F79BF26" w14:textId="77777777" w:rsidR="00997498" w:rsidRPr="00632D9E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Iu = Vn/Vb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  <w:t>[m³/m³]</w:t>
            </w:r>
          </w:p>
          <w:p w14:paraId="0CA6EA87" w14:textId="77777777" w:rsidR="00997498" w:rsidRPr="00632D9E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 volumul de material încorporat în produs</w:t>
            </w:r>
          </w:p>
          <w:p w14:paraId="7A7FE8B9" w14:textId="77777777" w:rsidR="00997498" w:rsidRPr="00632D9E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lastRenderedPageBreak/>
              <w:t>Vb = volumul brut de lemn (cherestea prelucrată)</w:t>
            </w:r>
          </w:p>
          <w:p w14:paraId="180FFD71" w14:textId="77777777" w:rsidR="00997498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Iu = indicele de utilizare a materialului lemnos</w:t>
            </w:r>
          </w:p>
          <w:p w14:paraId="387A91D2" w14:textId="77777777" w:rsidR="00997498" w:rsidRPr="00632D9E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b. </w:t>
            </w:r>
          </w:p>
          <w:p w14:paraId="513900DA" w14:textId="77777777" w:rsidR="00997498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Iu fag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0,400 m³/m³;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  <w:t>Iu stejar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0,350 m³/m³; Iu răşinoase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0,660 m³/m³.</w:t>
            </w:r>
          </w:p>
          <w:p w14:paraId="12E283B0" w14:textId="77777777" w:rsidR="00997498" w:rsidRPr="00E25727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c.</w:t>
            </w:r>
          </w:p>
          <w:p w14:paraId="16E2BE46" w14:textId="77777777" w:rsidR="00997498" w:rsidRPr="00E25727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0,700 x 0,053 x 0,053 x 720 bucăţi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1,415m³</w:t>
            </w:r>
          </w:p>
          <w:p w14:paraId="13AA33E9" w14:textId="77777777" w:rsidR="00997498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Vn/Iu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2,144 m³</w:t>
            </w:r>
          </w:p>
          <w:p w14:paraId="03963921" w14:textId="77777777" w:rsidR="00997498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d. </w:t>
            </w:r>
          </w:p>
          <w:p w14:paraId="351A6568" w14:textId="77777777" w:rsidR="00997498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715 mm</w:t>
            </w:r>
          </w:p>
          <w:p w14:paraId="50B10605" w14:textId="77777777" w:rsidR="00997498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58 m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m</w:t>
            </w:r>
          </w:p>
          <w:p w14:paraId="3240D358" w14:textId="77777777" w:rsidR="00997498" w:rsidRPr="00E25727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58 mm</w:t>
            </w:r>
          </w:p>
        </w:tc>
      </w:tr>
      <w:bookmarkEnd w:id="2"/>
    </w:tbl>
    <w:p w14:paraId="0F58DEBA" w14:textId="77777777" w:rsidR="00997498" w:rsidRDefault="00997498" w:rsidP="00997498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3A836D1" w14:textId="6E3387F6" w:rsidR="00997498" w:rsidRPr="006D29E6" w:rsidRDefault="00997498" w:rsidP="00997498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5</w:t>
      </w:r>
      <w:r>
        <w:rPr>
          <w:b/>
          <w:bCs/>
          <w:sz w:val="24"/>
          <w:szCs w:val="24"/>
          <w:lang w:val="ro-RO"/>
        </w:rPr>
        <w:t xml:space="preserve">. </w:t>
      </w:r>
      <w:r w:rsidRPr="006D29E6">
        <w:rPr>
          <w:sz w:val="24"/>
          <w:szCs w:val="24"/>
          <w:lang w:val="ro-RO"/>
        </w:rPr>
        <w:t xml:space="preserve">Un taburet  fabricat din cherestea de fag, clasa de calitate A, are înălţimea de gabarit de440 mm, iar grosimea şezutului de 20 mm  Rezolvaţi următoarele sarcini de lucru: </w:t>
      </w:r>
    </w:p>
    <w:p w14:paraId="774BE124" w14:textId="77777777" w:rsidR="00997498" w:rsidRPr="006D29E6" w:rsidRDefault="00997498" w:rsidP="00997498">
      <w:pPr>
        <w:spacing w:after="0" w:line="240" w:lineRule="auto"/>
        <w:jc w:val="both"/>
        <w:rPr>
          <w:sz w:val="24"/>
          <w:szCs w:val="24"/>
          <w:lang w:val="ro-RO"/>
        </w:rPr>
      </w:pPr>
      <w:r w:rsidRPr="006D29E6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6D29E6">
        <w:rPr>
          <w:sz w:val="24"/>
          <w:szCs w:val="24"/>
          <w:lang w:val="ro-RO"/>
        </w:rPr>
        <w:t>Calculaţi dimensiunile nete ale picioarelor de taburet stiind că secţiunea acestora este de 40x40mm.</w:t>
      </w:r>
    </w:p>
    <w:p w14:paraId="35090D87" w14:textId="77777777" w:rsidR="00997498" w:rsidRDefault="00997498" w:rsidP="00997498">
      <w:pPr>
        <w:spacing w:after="0" w:line="240" w:lineRule="auto"/>
        <w:jc w:val="both"/>
        <w:rPr>
          <w:sz w:val="24"/>
          <w:szCs w:val="24"/>
          <w:lang w:val="ro-RO"/>
        </w:rPr>
      </w:pPr>
      <w:r w:rsidRPr="006D29E6">
        <w:rPr>
          <w:b/>
          <w:bCs/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6D29E6">
        <w:rPr>
          <w:sz w:val="24"/>
          <w:szCs w:val="24"/>
          <w:lang w:val="ro-RO"/>
        </w:rPr>
        <w:t>Calculaţi dimensiunile brute ale picioarelor taburetului.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997498" w:rsidRPr="00A044AC" w14:paraId="6E75329E" w14:textId="77777777" w:rsidTr="000F44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758B9CD" w14:textId="77777777" w:rsidR="00997498" w:rsidRPr="00A044AC" w:rsidRDefault="00997498" w:rsidP="000F44E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61DCCB6E" w14:textId="77777777" w:rsidR="00997498" w:rsidRPr="00A044AC" w:rsidRDefault="00997498" w:rsidP="000F44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997498" w:rsidRPr="00C97862" w14:paraId="11BD464F" w14:textId="77777777" w:rsidTr="000F44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123DAAD" w14:textId="77777777" w:rsidR="00997498" w:rsidRPr="00A044AC" w:rsidRDefault="00997498" w:rsidP="000F44EA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7788DB50" w14:textId="77777777" w:rsidR="00997498" w:rsidRPr="00632D9E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>
              <w:t xml:space="preserve"> </w:t>
            </w:r>
            <w:r w:rsidRPr="00632D9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a. </w:t>
            </w:r>
          </w:p>
          <w:p w14:paraId="58527C4E" w14:textId="77777777" w:rsidR="00997498" w:rsidRPr="006D29E6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Dimensiunile nete ale picioarelor sunt: L x l x g</w:t>
            </w:r>
          </w:p>
          <w:p w14:paraId="6F779A12" w14:textId="77777777" w:rsidR="00997498" w:rsidRPr="006D29E6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 = 440-20 = 420 mm</w:t>
            </w:r>
          </w:p>
          <w:p w14:paraId="5A5E874B" w14:textId="77777777" w:rsidR="00997498" w:rsidRPr="006D29E6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 = 40 mm</w:t>
            </w:r>
          </w:p>
          <w:p w14:paraId="777931AB" w14:textId="77777777" w:rsidR="00997498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 = 40 mm</w:t>
            </w:r>
          </w:p>
          <w:p w14:paraId="7F735CC3" w14:textId="77777777" w:rsidR="00997498" w:rsidRPr="00632D9E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b. </w:t>
            </w:r>
          </w:p>
          <w:p w14:paraId="07BA978F" w14:textId="77777777" w:rsidR="00997498" w:rsidRPr="006D29E6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Supradimensiunile sunt:</w:t>
            </w:r>
          </w:p>
          <w:p w14:paraId="1C550006" w14:textId="77777777" w:rsidR="00997498" w:rsidRPr="006D29E6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Sp=15 mm la lungime</w:t>
            </w:r>
          </w:p>
          <w:p w14:paraId="03EEAD11" w14:textId="77777777" w:rsidR="00997498" w:rsidRPr="006D29E6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Sp=5 mm la lăţime sau grosime, pentru L mai mici de 1500mm.</w:t>
            </w:r>
          </w:p>
          <w:p w14:paraId="76721234" w14:textId="77777777" w:rsidR="00997498" w:rsidRPr="006D29E6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Dimensiunile brute sunt:</w:t>
            </w:r>
          </w:p>
          <w:p w14:paraId="11315B77" w14:textId="77777777" w:rsidR="00997498" w:rsidRPr="006D29E6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 = 420+15 = 435 mm</w:t>
            </w:r>
          </w:p>
          <w:p w14:paraId="2D8EA066" w14:textId="77777777" w:rsidR="00997498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 = 40+5 = 45 mm</w:t>
            </w:r>
          </w:p>
          <w:p w14:paraId="53AC3D6C" w14:textId="77777777" w:rsidR="00997498" w:rsidRPr="00E25727" w:rsidRDefault="00997498" w:rsidP="000F44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gb = 50 mm (STAS).</w:t>
            </w:r>
          </w:p>
        </w:tc>
      </w:tr>
    </w:tbl>
    <w:p w14:paraId="3C82C0F9" w14:textId="56340187" w:rsidR="00F6777E" w:rsidRPr="00F6777E" w:rsidRDefault="00F6777E" w:rsidP="002A267C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0C12199" w14:textId="77777777" w:rsidR="00997498" w:rsidRPr="00997498" w:rsidRDefault="00997498" w:rsidP="00997498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6</w:t>
      </w:r>
      <w:r w:rsidR="00F6777E" w:rsidRPr="00F6777E">
        <w:rPr>
          <w:b/>
          <w:bCs/>
          <w:sz w:val="24"/>
          <w:szCs w:val="24"/>
          <w:lang w:val="ro-RO"/>
        </w:rPr>
        <w:t xml:space="preserve">. </w:t>
      </w:r>
      <w:r w:rsidRPr="00997498">
        <w:rPr>
          <w:sz w:val="24"/>
          <w:szCs w:val="24"/>
          <w:lang w:val="ro-RO"/>
        </w:rPr>
        <w:t>Placa superioară a unui corp de mobilier este executată din PAL furniruit cu furnir de stejar cu grosimea, g=0,7 mm, pe feţe şi pe un cant şi are dimensiunile nete 762x301x19 mm. Rezolvaţi pe foaia de lucru următoarele cerinţe</w:t>
      </w:r>
    </w:p>
    <w:p w14:paraId="2F8CD89A" w14:textId="77777777" w:rsidR="00997498" w:rsidRPr="00997498" w:rsidRDefault="00997498" w:rsidP="00997498">
      <w:pPr>
        <w:spacing w:after="0" w:line="240" w:lineRule="auto"/>
        <w:jc w:val="both"/>
        <w:rPr>
          <w:sz w:val="24"/>
          <w:szCs w:val="24"/>
          <w:lang w:val="ro-RO"/>
        </w:rPr>
      </w:pPr>
      <w:r w:rsidRPr="00997498">
        <w:rPr>
          <w:b/>
          <w:bCs/>
          <w:sz w:val="24"/>
          <w:szCs w:val="24"/>
          <w:lang w:val="ro-RO"/>
        </w:rPr>
        <w:t>a.</w:t>
      </w:r>
      <w:r w:rsidRPr="00997498">
        <w:rPr>
          <w:sz w:val="24"/>
          <w:szCs w:val="24"/>
          <w:lang w:val="ro-RO"/>
        </w:rPr>
        <w:t xml:space="preserve"> Stabiliţi suprafeţele pentru calibrarea panoului înainte de furniruire</w:t>
      </w:r>
    </w:p>
    <w:p w14:paraId="495E57D9" w14:textId="77777777" w:rsidR="00997498" w:rsidRPr="00997498" w:rsidRDefault="00997498" w:rsidP="00997498">
      <w:pPr>
        <w:spacing w:after="0" w:line="240" w:lineRule="auto"/>
        <w:jc w:val="both"/>
        <w:rPr>
          <w:sz w:val="24"/>
          <w:szCs w:val="24"/>
          <w:lang w:val="ro-RO"/>
        </w:rPr>
      </w:pPr>
      <w:r w:rsidRPr="00997498">
        <w:rPr>
          <w:b/>
          <w:bCs/>
          <w:sz w:val="24"/>
          <w:szCs w:val="24"/>
          <w:lang w:val="ro-RO"/>
        </w:rPr>
        <w:t>b.</w:t>
      </w:r>
      <w:r w:rsidRPr="00997498">
        <w:rPr>
          <w:sz w:val="24"/>
          <w:szCs w:val="24"/>
          <w:lang w:val="ro-RO"/>
        </w:rPr>
        <w:t xml:space="preserve"> Stabiliţi suprafeţele pentru şlefuirea în alb  a plăcii furniruite</w:t>
      </w:r>
    </w:p>
    <w:p w14:paraId="0ED5FE27" w14:textId="435CF9BF" w:rsidR="00F6777E" w:rsidRPr="0096649D" w:rsidRDefault="00997498" w:rsidP="00997498">
      <w:pPr>
        <w:spacing w:after="0" w:line="240" w:lineRule="auto"/>
        <w:jc w:val="both"/>
        <w:rPr>
          <w:sz w:val="24"/>
          <w:szCs w:val="24"/>
          <w:lang w:val="ro-RO"/>
        </w:rPr>
      </w:pPr>
      <w:r w:rsidRPr="00997498">
        <w:rPr>
          <w:b/>
          <w:bCs/>
          <w:sz w:val="24"/>
          <w:szCs w:val="24"/>
          <w:lang w:val="ro-RO"/>
        </w:rPr>
        <w:t>c.</w:t>
      </w:r>
      <w:r w:rsidRPr="00997498">
        <w:rPr>
          <w:sz w:val="24"/>
          <w:szCs w:val="24"/>
          <w:lang w:val="ro-RO"/>
        </w:rPr>
        <w:t xml:space="preserve"> Determinaţi necesarul de materiale abrazive pentru calibrare, cunoscând consumul specific la abraziv HPCn 31R gr 24, Cs= 0,0035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A84EF4" w:rsidRPr="00A044AC" w14:paraId="7FA94910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1CAE7F8" w14:textId="77777777" w:rsidR="00A84EF4" w:rsidRPr="00A044AC" w:rsidRDefault="00A84EF4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3" w:name="_Hlk8418517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3031C041" w14:textId="77777777" w:rsidR="00A84EF4" w:rsidRPr="00A044AC" w:rsidRDefault="00A84EF4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dificil</w:t>
            </w:r>
          </w:p>
        </w:tc>
      </w:tr>
      <w:tr w:rsidR="00A84EF4" w:rsidRPr="00C97862" w14:paraId="58FB4BF9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C64E7A5" w14:textId="77777777" w:rsidR="00A84EF4" w:rsidRPr="00A044AC" w:rsidRDefault="00A84EF4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66177018" w14:textId="77777777" w:rsidR="00A84EF4" w:rsidRPr="00C97862" w:rsidRDefault="00A84EF4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1C3F75CB" w14:textId="182E3F23" w:rsidR="00997498" w:rsidRPr="00A50498" w:rsidRDefault="00997498" w:rsidP="00997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ro-RO"/>
              </w:rPr>
            </w:pPr>
            <w:r w:rsidRPr="00A50498">
              <w:rPr>
                <w:rFonts w:cstheme="minorHAnsi"/>
                <w:lang w:val="ro-RO"/>
              </w:rPr>
              <w:t>Suprafaţa pentru calibrarea panoului: Sb-suprafaţa brută</w:t>
            </w:r>
          </w:p>
          <w:p w14:paraId="3D433FDE" w14:textId="77777777" w:rsidR="00997498" w:rsidRPr="00A50498" w:rsidRDefault="00997498" w:rsidP="00997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ro-RO"/>
              </w:rPr>
            </w:pPr>
            <w:r w:rsidRPr="00A50498">
              <w:rPr>
                <w:rFonts w:cstheme="minorHAnsi"/>
                <w:lang w:val="ro-RO"/>
              </w:rPr>
              <w:t>Dimensiunile brute ale panoului:</w:t>
            </w:r>
            <w:r w:rsidRPr="00A50498">
              <w:rPr>
                <w:rFonts w:cstheme="minorHAnsi"/>
                <w:lang w:val="ro-RO"/>
              </w:rPr>
              <w:tab/>
            </w:r>
          </w:p>
          <w:p w14:paraId="4996A8EA" w14:textId="4138DB56" w:rsidR="00997498" w:rsidRPr="00A50498" w:rsidRDefault="00997498" w:rsidP="00997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ro-RO"/>
              </w:rPr>
            </w:pPr>
            <w:r w:rsidRPr="00A50498">
              <w:rPr>
                <w:rFonts w:cstheme="minorHAnsi"/>
                <w:lang w:val="ro-RO"/>
              </w:rPr>
              <w:t>Lb=762+10=772 mm</w:t>
            </w:r>
          </w:p>
          <w:p w14:paraId="33DAED61" w14:textId="77777777" w:rsidR="00997498" w:rsidRPr="00A50498" w:rsidRDefault="00997498" w:rsidP="00997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ro-RO"/>
              </w:rPr>
            </w:pPr>
            <w:r w:rsidRPr="00A50498">
              <w:rPr>
                <w:rFonts w:cstheme="minorHAnsi"/>
                <w:lang w:val="ro-RO"/>
              </w:rPr>
              <w:t>lb=301+10=311 mm</w:t>
            </w:r>
          </w:p>
          <w:p w14:paraId="70D169F1" w14:textId="77777777" w:rsidR="00997498" w:rsidRPr="00A50498" w:rsidRDefault="00997498" w:rsidP="00997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ro-RO"/>
              </w:rPr>
            </w:pPr>
            <w:r w:rsidRPr="00A50498">
              <w:rPr>
                <w:rFonts w:cstheme="minorHAnsi"/>
                <w:lang w:val="ro-RO"/>
              </w:rPr>
              <w:t xml:space="preserve">Sb=772x311=0,2316 m2 </w:t>
            </w:r>
            <w:r w:rsidRPr="00A50498">
              <w:rPr>
                <w:rFonts w:cstheme="minorHAnsi"/>
                <w:lang w:val="ro-RO"/>
              </w:rPr>
              <w:tab/>
              <w:t>pentru o faţă</w:t>
            </w:r>
          </w:p>
          <w:p w14:paraId="498C76EC" w14:textId="77777777" w:rsidR="00997498" w:rsidRPr="00A50498" w:rsidRDefault="00997498" w:rsidP="00997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ro-RO"/>
              </w:rPr>
            </w:pPr>
            <w:r w:rsidRPr="00A50498">
              <w:rPr>
                <w:rFonts w:cstheme="minorHAnsi"/>
                <w:lang w:val="ro-RO"/>
              </w:rPr>
              <w:t xml:space="preserve">Sb =0,2316x2=0,4632 m2 </w:t>
            </w:r>
            <w:r w:rsidRPr="00A50498">
              <w:rPr>
                <w:rFonts w:cstheme="minorHAnsi"/>
                <w:lang w:val="ro-RO"/>
              </w:rPr>
              <w:tab/>
              <w:t>pentru ambele feţe</w:t>
            </w:r>
          </w:p>
          <w:p w14:paraId="1F57442A" w14:textId="77777777" w:rsidR="00997498" w:rsidRDefault="00997498" w:rsidP="00997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FF0000"/>
                <w:lang w:val="ro-RO"/>
              </w:rPr>
            </w:pPr>
          </w:p>
          <w:p w14:paraId="1A324FD5" w14:textId="2CBB0FBB" w:rsidR="00A84EF4" w:rsidRPr="00C418D2" w:rsidRDefault="00A84EF4" w:rsidP="00997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2021E795" w14:textId="77777777" w:rsidR="00A50498" w:rsidRPr="00A50498" w:rsidRDefault="00A50498" w:rsidP="00A50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A50498">
              <w:rPr>
                <w:rFonts w:eastAsia="Times New Roman" w:cstheme="minorHAnsi"/>
                <w:sz w:val="24"/>
                <w:szCs w:val="24"/>
                <w:lang w:val="ro-RO"/>
              </w:rPr>
              <w:t>Suprafeţele pentru şlefuirea în alb a plăcii furniruite: Sn-Suprafaţa netă</w:t>
            </w:r>
          </w:p>
          <w:p w14:paraId="4FBDF66D" w14:textId="77777777" w:rsidR="00A50498" w:rsidRPr="00A50498" w:rsidRDefault="00A50498" w:rsidP="00A50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A50498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Sn=762x301=0,2293 m2 </w:t>
            </w:r>
            <w:r w:rsidRPr="00A50498">
              <w:rPr>
                <w:rFonts w:eastAsia="Times New Roman" w:cstheme="minorHAnsi"/>
                <w:sz w:val="24"/>
                <w:szCs w:val="24"/>
                <w:lang w:val="ro-RO"/>
              </w:rPr>
              <w:tab/>
              <w:t>pentru o faţă</w:t>
            </w:r>
          </w:p>
          <w:p w14:paraId="45A38F63" w14:textId="77777777" w:rsidR="00A50498" w:rsidRPr="00A50498" w:rsidRDefault="00A50498" w:rsidP="00A50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A50498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Sn=0,2293x2=0,4587 m2 </w:t>
            </w:r>
            <w:r w:rsidRPr="00A50498">
              <w:rPr>
                <w:rFonts w:eastAsia="Times New Roman" w:cstheme="minorHAnsi"/>
                <w:sz w:val="24"/>
                <w:szCs w:val="24"/>
                <w:lang w:val="ro-RO"/>
              </w:rPr>
              <w:tab/>
              <w:t>pentru ambele fete</w:t>
            </w:r>
          </w:p>
          <w:p w14:paraId="2EC09000" w14:textId="77777777" w:rsidR="00A50498" w:rsidRPr="00A50498" w:rsidRDefault="00A50498" w:rsidP="00A50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A50498">
              <w:rPr>
                <w:rFonts w:eastAsia="Times New Roman" w:cstheme="minorHAnsi"/>
                <w:sz w:val="24"/>
                <w:szCs w:val="24"/>
                <w:lang w:val="ro-RO"/>
              </w:rPr>
              <w:t xml:space="preserve">Sn=762x19=0,0144 m2 </w:t>
            </w:r>
            <w:r w:rsidRPr="00A50498">
              <w:rPr>
                <w:rFonts w:eastAsia="Times New Roman" w:cstheme="minorHAnsi"/>
                <w:sz w:val="24"/>
                <w:szCs w:val="24"/>
                <w:lang w:val="ro-RO"/>
              </w:rPr>
              <w:tab/>
              <w:t>pentru cant</w:t>
            </w:r>
          </w:p>
          <w:p w14:paraId="67820B9E" w14:textId="2C610AF8" w:rsidR="00196AAC" w:rsidRDefault="00A50498" w:rsidP="00A504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A50498">
              <w:rPr>
                <w:rFonts w:eastAsia="Times New Roman" w:cstheme="minorHAnsi"/>
                <w:sz w:val="24"/>
                <w:szCs w:val="24"/>
                <w:lang w:val="ro-RO"/>
              </w:rPr>
              <w:t>Total suprafaţă pentru şlefuire =0,7024 m2</w:t>
            </w:r>
          </w:p>
          <w:p w14:paraId="351BADA5" w14:textId="77777777" w:rsidR="00196AAC" w:rsidRDefault="00A84EF4" w:rsidP="00196A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2A12F329" w14:textId="77777777" w:rsidR="00A50498" w:rsidRPr="00A50498" w:rsidRDefault="00A50498" w:rsidP="00A50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A50498">
              <w:rPr>
                <w:rFonts w:eastAsia="Times New Roman" w:cstheme="minorHAnsi"/>
                <w:sz w:val="24"/>
                <w:szCs w:val="24"/>
                <w:lang w:val="ro-RO" w:eastAsia="x-none"/>
              </w:rPr>
              <w:t>Necesarul de material abraziv pentru calibrare:</w:t>
            </w:r>
          </w:p>
          <w:p w14:paraId="3407242B" w14:textId="77777777" w:rsidR="00A50498" w:rsidRPr="00A50498" w:rsidRDefault="00A50498" w:rsidP="00A50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A5049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- pentru HPCn 31R gr 24; </w:t>
            </w:r>
            <w:r w:rsidRPr="00A50498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  <w:t>0,4632x0,003=0,0013 m2</w:t>
            </w:r>
          </w:p>
          <w:p w14:paraId="02B44658" w14:textId="110348E9" w:rsidR="00A84EF4" w:rsidRPr="00C97862" w:rsidRDefault="00A50498" w:rsidP="00A50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A5049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- pentru HPCn 31R gr 30; </w:t>
            </w:r>
            <w:r w:rsidRPr="00A50498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  <w:t>0,4632x0,0035=0,0016 m2</w:t>
            </w:r>
          </w:p>
        </w:tc>
      </w:tr>
      <w:bookmarkEnd w:id="3"/>
    </w:tbl>
    <w:p w14:paraId="59082E5A" w14:textId="77777777" w:rsidR="00594E1F" w:rsidRDefault="00594E1F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A4C21C5" w14:textId="7DABA3E7" w:rsidR="00594E1F" w:rsidRPr="00594E1F" w:rsidRDefault="009B1E5C" w:rsidP="00594E1F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7</w:t>
      </w:r>
      <w:r w:rsidR="00F6777E" w:rsidRPr="00F6777E">
        <w:rPr>
          <w:b/>
          <w:bCs/>
          <w:sz w:val="24"/>
          <w:szCs w:val="24"/>
          <w:lang w:val="ro-RO"/>
        </w:rPr>
        <w:t xml:space="preserve">. </w:t>
      </w:r>
      <w:r w:rsidR="00594E1F" w:rsidRPr="00594E1F">
        <w:rPr>
          <w:sz w:val="24"/>
          <w:szCs w:val="24"/>
          <w:lang w:val="ro-RO"/>
        </w:rPr>
        <w:t xml:space="preserve">Se execută un corp cu o uşă ce face parte din produsul „bibliotecă” şi care are în construcţie panouri din PAL furniruit cu furnir de paltin, (L=460 mm, l= 400 mm, H= 400 mm). Pereţii laterali se află dispuşi între placa superioară şi cea inferioară.                      </w:t>
      </w:r>
    </w:p>
    <w:p w14:paraId="05B86507" w14:textId="77777777" w:rsidR="00594E1F" w:rsidRPr="00594E1F" w:rsidRDefault="00594E1F" w:rsidP="00594E1F">
      <w:pPr>
        <w:spacing w:after="0" w:line="240" w:lineRule="auto"/>
        <w:jc w:val="both"/>
        <w:rPr>
          <w:sz w:val="24"/>
          <w:szCs w:val="24"/>
          <w:lang w:val="ro-RO"/>
        </w:rPr>
      </w:pPr>
      <w:r w:rsidRPr="00594E1F">
        <w:rPr>
          <w:sz w:val="24"/>
          <w:szCs w:val="24"/>
          <w:lang w:val="ro-RO"/>
        </w:rPr>
        <w:t xml:space="preserve">Rezolvaţi următoarele sarcini de lucru: </w:t>
      </w:r>
    </w:p>
    <w:p w14:paraId="0E086496" w14:textId="77777777" w:rsidR="00594E1F" w:rsidRPr="00594E1F" w:rsidRDefault="00594E1F" w:rsidP="00594E1F">
      <w:pPr>
        <w:spacing w:after="0" w:line="240" w:lineRule="auto"/>
        <w:jc w:val="both"/>
        <w:rPr>
          <w:sz w:val="24"/>
          <w:szCs w:val="24"/>
          <w:lang w:val="ro-RO"/>
        </w:rPr>
      </w:pPr>
      <w:r w:rsidRPr="00594E1F">
        <w:rPr>
          <w:b/>
          <w:bCs/>
          <w:sz w:val="24"/>
          <w:szCs w:val="24"/>
          <w:lang w:val="ro-RO"/>
        </w:rPr>
        <w:t>a.</w:t>
      </w:r>
      <w:r w:rsidRPr="00594E1F">
        <w:rPr>
          <w:sz w:val="24"/>
          <w:szCs w:val="24"/>
          <w:lang w:val="ro-RO"/>
        </w:rPr>
        <w:t xml:space="preserve"> Stabiliţi dimensiunile nete pentru placa inferioară (fund) şi placa superioară (tavan). </w:t>
      </w:r>
    </w:p>
    <w:p w14:paraId="730773F4" w14:textId="77777777" w:rsidR="00594E1F" w:rsidRPr="00594E1F" w:rsidRDefault="00594E1F" w:rsidP="00594E1F">
      <w:pPr>
        <w:spacing w:after="0" w:line="240" w:lineRule="auto"/>
        <w:jc w:val="both"/>
        <w:rPr>
          <w:sz w:val="24"/>
          <w:szCs w:val="24"/>
          <w:lang w:val="ro-RO"/>
        </w:rPr>
      </w:pPr>
      <w:r w:rsidRPr="00594E1F">
        <w:rPr>
          <w:b/>
          <w:bCs/>
          <w:sz w:val="24"/>
          <w:szCs w:val="24"/>
          <w:lang w:val="ro-RO"/>
        </w:rPr>
        <w:t>b.</w:t>
      </w:r>
      <w:r w:rsidRPr="00594E1F">
        <w:rPr>
          <w:sz w:val="24"/>
          <w:szCs w:val="24"/>
          <w:lang w:val="ro-RO"/>
        </w:rPr>
        <w:t xml:space="preserve"> Calculaţi necesarul de materiale abrazive pentru şlefuirea in alb cu abraziv cu granulaţia de 80 si 100 a celor 2 panouri.</w:t>
      </w:r>
    </w:p>
    <w:p w14:paraId="7FF850F2" w14:textId="77777777" w:rsidR="00594E1F" w:rsidRPr="00594E1F" w:rsidRDefault="00594E1F" w:rsidP="00594E1F">
      <w:pPr>
        <w:spacing w:after="0" w:line="240" w:lineRule="auto"/>
        <w:jc w:val="both"/>
        <w:rPr>
          <w:sz w:val="24"/>
          <w:szCs w:val="24"/>
          <w:lang w:val="ro-RO"/>
        </w:rPr>
      </w:pPr>
      <w:r w:rsidRPr="00594E1F">
        <w:rPr>
          <w:b/>
          <w:bCs/>
          <w:sz w:val="24"/>
          <w:szCs w:val="24"/>
          <w:lang w:val="ro-RO"/>
        </w:rPr>
        <w:t>c.</w:t>
      </w:r>
      <w:r w:rsidRPr="00594E1F">
        <w:rPr>
          <w:sz w:val="24"/>
          <w:szCs w:val="24"/>
          <w:lang w:val="ro-RO"/>
        </w:rPr>
        <w:t xml:space="preserve"> Calculaţi cantitatea necesară de grund si lac pentru finisarea pe ambele feţe a plăcii inferioare şi plăcii superioare.</w:t>
      </w:r>
    </w:p>
    <w:p w14:paraId="7446571C" w14:textId="72985DD9" w:rsidR="00594E1F" w:rsidRPr="00594E1F" w:rsidRDefault="00594E1F" w:rsidP="00594E1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 w:rsidRPr="00594E1F">
        <w:rPr>
          <w:b/>
          <w:bCs/>
          <w:sz w:val="24"/>
          <w:szCs w:val="24"/>
          <w:lang w:val="ro-RO"/>
        </w:rPr>
        <w:t>Indicaţii:</w:t>
      </w:r>
    </w:p>
    <w:p w14:paraId="4988CF79" w14:textId="15F5BD24" w:rsidR="00594E1F" w:rsidRPr="00594E1F" w:rsidRDefault="00594E1F" w:rsidP="00594E1F">
      <w:pPr>
        <w:spacing w:after="0" w:line="240" w:lineRule="auto"/>
        <w:jc w:val="both"/>
        <w:rPr>
          <w:sz w:val="24"/>
          <w:szCs w:val="24"/>
          <w:lang w:val="ro-RO"/>
        </w:rPr>
      </w:pPr>
      <w:r w:rsidRPr="00594E1F">
        <w:rPr>
          <w:sz w:val="24"/>
          <w:szCs w:val="24"/>
          <w:lang w:val="ro-RO"/>
        </w:rPr>
        <w:t>-</w:t>
      </w:r>
      <w:r>
        <w:rPr>
          <w:sz w:val="24"/>
          <w:szCs w:val="24"/>
          <w:lang w:val="ro-RO"/>
        </w:rPr>
        <w:t xml:space="preserve"> </w:t>
      </w:r>
      <w:r w:rsidRPr="00594E1F">
        <w:rPr>
          <w:sz w:val="24"/>
          <w:szCs w:val="24"/>
          <w:lang w:val="ro-RO"/>
        </w:rPr>
        <w:t>consumuri specifice: Cs gran. 80 = 0,0090 m²/m²,  Cs gran. 100= 0,0080 m²/m², Cs grund = 0,120 kg/m², Cs lac = 0,130 kg/m²;</w:t>
      </w:r>
    </w:p>
    <w:p w14:paraId="208C2A01" w14:textId="4D7199C0" w:rsidR="00594E1F" w:rsidRPr="00594E1F" w:rsidRDefault="00594E1F" w:rsidP="00594E1F">
      <w:pPr>
        <w:spacing w:after="0" w:line="240" w:lineRule="auto"/>
        <w:jc w:val="both"/>
        <w:rPr>
          <w:sz w:val="24"/>
          <w:szCs w:val="24"/>
          <w:lang w:val="ro-RO"/>
        </w:rPr>
      </w:pPr>
      <w:r w:rsidRPr="00594E1F">
        <w:rPr>
          <w:sz w:val="24"/>
          <w:szCs w:val="24"/>
          <w:lang w:val="ro-RO"/>
        </w:rPr>
        <w:t>-</w:t>
      </w:r>
      <w:r>
        <w:rPr>
          <w:sz w:val="24"/>
          <w:szCs w:val="24"/>
          <w:lang w:val="ro-RO"/>
        </w:rPr>
        <w:t xml:space="preserve"> </w:t>
      </w:r>
      <w:r w:rsidRPr="00594E1F">
        <w:rPr>
          <w:sz w:val="24"/>
          <w:szCs w:val="24"/>
          <w:lang w:val="ro-RO"/>
        </w:rPr>
        <w:t>şlefuirea in alb se face pe ambele feţe prin câte o trecere cu fiecare granulaţie;</w:t>
      </w:r>
    </w:p>
    <w:p w14:paraId="3F4AAB5D" w14:textId="795E7DE5" w:rsidR="00F047F3" w:rsidRPr="00C418D2" w:rsidRDefault="00594E1F" w:rsidP="00594E1F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- </w:t>
      </w:r>
      <w:r w:rsidRPr="00594E1F">
        <w:rPr>
          <w:sz w:val="24"/>
          <w:szCs w:val="24"/>
          <w:lang w:val="ro-RO"/>
        </w:rPr>
        <w:t>grundul şi lacul se aplică în câte un strat pe ambele feţe ale panourilor.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F047F3" w:rsidRPr="00A044AC" w14:paraId="46D9EA18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D6FFA4C" w14:textId="77777777" w:rsidR="00F047F3" w:rsidRPr="00A044AC" w:rsidRDefault="00F047F3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1BE1F753" w14:textId="0A09E1A1" w:rsidR="00F047F3" w:rsidRPr="00A044AC" w:rsidRDefault="009B1E5C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F047F3" w:rsidRPr="00C97862" w14:paraId="36FF310C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F66460" w14:textId="77777777" w:rsidR="00F047F3" w:rsidRPr="00A044AC" w:rsidRDefault="00F047F3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77757F8D" w14:textId="6C28EDEB" w:rsidR="00F047F3" w:rsidRDefault="00F047F3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2781FB96" w14:textId="77777777" w:rsidR="009B1E5C" w:rsidRPr="009B1E5C" w:rsidRDefault="009B1E5C" w:rsidP="009B1E5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9B1E5C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Dimensiuni nete placa inferioară: 460 x 400 mm</w:t>
            </w:r>
          </w:p>
          <w:p w14:paraId="793C3E70" w14:textId="409D728C" w:rsidR="009B1E5C" w:rsidRDefault="009B1E5C" w:rsidP="009B1E5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9B1E5C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Dimensiuni nete placa superioară: 460 x 400 mm</w:t>
            </w:r>
          </w:p>
          <w:p w14:paraId="0F51B75D" w14:textId="296D8F7A" w:rsidR="00F047F3" w:rsidRPr="00F047F3" w:rsidRDefault="00F047F3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fr-FR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4BB39CF7" w14:textId="77777777" w:rsidR="009B1E5C" w:rsidRPr="009B1E5C" w:rsidRDefault="009B1E5C" w:rsidP="009B1E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9B1E5C">
              <w:rPr>
                <w:rFonts w:eastAsia="Times New Roman" w:cstheme="minorHAnsi"/>
                <w:sz w:val="24"/>
                <w:szCs w:val="24"/>
                <w:lang w:val="ro-RO"/>
              </w:rPr>
              <w:t>S placa inferioară = 0,460 x 0,4 x 2 suprafeţe = 0,368 m²</w:t>
            </w:r>
          </w:p>
          <w:p w14:paraId="44999FAC" w14:textId="77777777" w:rsidR="009B1E5C" w:rsidRPr="009B1E5C" w:rsidRDefault="009B1E5C" w:rsidP="009B1E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9B1E5C">
              <w:rPr>
                <w:rFonts w:eastAsia="Times New Roman" w:cstheme="minorHAnsi"/>
                <w:sz w:val="24"/>
                <w:szCs w:val="24"/>
                <w:lang w:val="ro-RO"/>
              </w:rPr>
              <w:t>S placa superioară = 0,460 x 0,4 x 2 suprafeţe = 0,368 m²</w:t>
            </w:r>
          </w:p>
          <w:p w14:paraId="548F718F" w14:textId="77777777" w:rsidR="009B1E5C" w:rsidRPr="009B1E5C" w:rsidRDefault="009B1E5C" w:rsidP="009B1E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9B1E5C">
              <w:rPr>
                <w:rFonts w:eastAsia="Times New Roman" w:cstheme="minorHAnsi"/>
                <w:sz w:val="24"/>
                <w:szCs w:val="24"/>
                <w:lang w:val="ro-RO"/>
              </w:rPr>
              <w:t>S totală = 0,368 +0,368 = 0,736 m²</w:t>
            </w:r>
          </w:p>
          <w:p w14:paraId="1E046041" w14:textId="77777777" w:rsidR="009B1E5C" w:rsidRPr="009B1E5C" w:rsidRDefault="009B1E5C" w:rsidP="009B1E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9B1E5C">
              <w:rPr>
                <w:rFonts w:eastAsia="Times New Roman" w:cstheme="minorHAnsi"/>
                <w:sz w:val="24"/>
                <w:szCs w:val="24"/>
                <w:lang w:val="ro-RO"/>
              </w:rPr>
              <w:t>Normă consum gran.80 = 0,736 x 0,0090 = 0,0066 m²</w:t>
            </w:r>
          </w:p>
          <w:p w14:paraId="21494555" w14:textId="060CC8B4" w:rsidR="00F047F3" w:rsidRPr="009B1E5C" w:rsidRDefault="009B1E5C" w:rsidP="00AE14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9B1E5C">
              <w:rPr>
                <w:rFonts w:eastAsia="Times New Roman" w:cstheme="minorHAnsi"/>
                <w:sz w:val="24"/>
                <w:szCs w:val="24"/>
                <w:lang w:val="ro-RO"/>
              </w:rPr>
              <w:t>Normă consum gran.100 = 0,736 x 0,0080 = 0,0058 m²</w:t>
            </w:r>
          </w:p>
          <w:p w14:paraId="3215A2E0" w14:textId="476FA63D" w:rsidR="00F047F3" w:rsidRPr="00F047F3" w:rsidRDefault="00F047F3" w:rsidP="00AE14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60AE56F0" w14:textId="77777777" w:rsidR="009B1E5C" w:rsidRPr="009B1E5C" w:rsidRDefault="009B1E5C" w:rsidP="009B1E5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9B1E5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Norma consum grund = 0,736 x 1 strat x 0,120 = 0,0883 kg</w:t>
            </w:r>
          </w:p>
          <w:p w14:paraId="48B3DBAC" w14:textId="1B4A27E7" w:rsidR="00F047F3" w:rsidRPr="00C97862" w:rsidRDefault="009B1E5C" w:rsidP="009B1E5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9B1E5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Norma consum lac = 0,736 x 1 strat x 0,130 = 0,0956 kg</w:t>
            </w:r>
          </w:p>
        </w:tc>
      </w:tr>
    </w:tbl>
    <w:p w14:paraId="6F1DAA24" w14:textId="4092155F" w:rsidR="00F6777E" w:rsidRPr="00C418D2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C418D2">
        <w:rPr>
          <w:sz w:val="24"/>
          <w:szCs w:val="24"/>
          <w:lang w:val="ro-RO"/>
        </w:rPr>
        <w:tab/>
      </w:r>
      <w:r w:rsidRPr="00C418D2">
        <w:rPr>
          <w:sz w:val="24"/>
          <w:szCs w:val="24"/>
          <w:lang w:val="ro-RO"/>
        </w:rPr>
        <w:tab/>
      </w:r>
    </w:p>
    <w:sectPr w:rsidR="00F6777E" w:rsidRPr="00C418D2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E67CA3"/>
    <w:multiLevelType w:val="hybridMultilevel"/>
    <w:tmpl w:val="BB9E3CF8"/>
    <w:lvl w:ilvl="0" w:tplc="FBCEBF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1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4"/>
  </w:num>
  <w:num w:numId="10">
    <w:abstractNumId w:val="7"/>
  </w:num>
  <w:num w:numId="11">
    <w:abstractNumId w:val="12"/>
  </w:num>
  <w:num w:numId="12">
    <w:abstractNumId w:val="16"/>
  </w:num>
  <w:num w:numId="13">
    <w:abstractNumId w:val="10"/>
  </w:num>
  <w:num w:numId="14">
    <w:abstractNumId w:val="13"/>
  </w:num>
  <w:num w:numId="15">
    <w:abstractNumId w:val="1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C5E00"/>
    <w:rsid w:val="001110D0"/>
    <w:rsid w:val="00160E80"/>
    <w:rsid w:val="00196AAC"/>
    <w:rsid w:val="001C1E1B"/>
    <w:rsid w:val="0023009D"/>
    <w:rsid w:val="002A267C"/>
    <w:rsid w:val="00317D9D"/>
    <w:rsid w:val="003412A4"/>
    <w:rsid w:val="00344048"/>
    <w:rsid w:val="0036239A"/>
    <w:rsid w:val="0038405E"/>
    <w:rsid w:val="00403074"/>
    <w:rsid w:val="00440E50"/>
    <w:rsid w:val="00491A3B"/>
    <w:rsid w:val="0050247F"/>
    <w:rsid w:val="005073B5"/>
    <w:rsid w:val="005318ED"/>
    <w:rsid w:val="005821D9"/>
    <w:rsid w:val="00594E1F"/>
    <w:rsid w:val="005A281F"/>
    <w:rsid w:val="005A655C"/>
    <w:rsid w:val="005E3C3B"/>
    <w:rsid w:val="0060139F"/>
    <w:rsid w:val="006407B4"/>
    <w:rsid w:val="006C2E4F"/>
    <w:rsid w:val="006C2E7B"/>
    <w:rsid w:val="007176E6"/>
    <w:rsid w:val="007C1792"/>
    <w:rsid w:val="00872B67"/>
    <w:rsid w:val="008B38B5"/>
    <w:rsid w:val="009123EF"/>
    <w:rsid w:val="0096649D"/>
    <w:rsid w:val="0097626F"/>
    <w:rsid w:val="00997498"/>
    <w:rsid w:val="009B1E5C"/>
    <w:rsid w:val="00A03A08"/>
    <w:rsid w:val="00A50498"/>
    <w:rsid w:val="00A84EF4"/>
    <w:rsid w:val="00A85616"/>
    <w:rsid w:val="00B74A8A"/>
    <w:rsid w:val="00B74F16"/>
    <w:rsid w:val="00BC279B"/>
    <w:rsid w:val="00BD4326"/>
    <w:rsid w:val="00C24023"/>
    <w:rsid w:val="00C418D2"/>
    <w:rsid w:val="00C97862"/>
    <w:rsid w:val="00CB3E5E"/>
    <w:rsid w:val="00DD7050"/>
    <w:rsid w:val="00DF6EC7"/>
    <w:rsid w:val="00E53384"/>
    <w:rsid w:val="00E94B87"/>
    <w:rsid w:val="00EE6B22"/>
    <w:rsid w:val="00F047F3"/>
    <w:rsid w:val="00F20497"/>
    <w:rsid w:val="00F27BF2"/>
    <w:rsid w:val="00F6777E"/>
    <w:rsid w:val="00F901ED"/>
    <w:rsid w:val="00FB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41</cp:revision>
  <dcterms:created xsi:type="dcterms:W3CDTF">2021-09-20T09:22:00Z</dcterms:created>
  <dcterms:modified xsi:type="dcterms:W3CDTF">2021-10-27T20:58:00Z</dcterms:modified>
</cp:coreProperties>
</file>