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1FA9D" w14:textId="3DEC4D07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BC279B">
        <w:rPr>
          <w:b/>
          <w:bCs/>
          <w:color w:val="002060"/>
          <w:sz w:val="28"/>
          <w:szCs w:val="28"/>
          <w:lang w:val="ro-RO"/>
        </w:rPr>
        <w:t>de tip rezolvare de probleme</w:t>
      </w:r>
    </w:p>
    <w:tbl>
      <w:tblPr>
        <w:tblStyle w:val="GridTable5Dark-Accent1"/>
        <w:tblpPr w:leftFromText="180" w:rightFromText="180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317D9D" w14:paraId="27760DED" w14:textId="77777777" w:rsidTr="00317D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3924CD8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4E9AE5FE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FD2DEB" w14:paraId="4791BCDB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7010FF7" w14:textId="77777777" w:rsidR="00FD2DEB" w:rsidRDefault="00FD2DEB" w:rsidP="00FD2DEB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14:paraId="5252A506" w14:textId="6379F073" w:rsidR="00FD2DEB" w:rsidRPr="0023009D" w:rsidRDefault="00FD2DEB" w:rsidP="00FD2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proofErr w:type="spellStart"/>
            <w:r w:rsidRPr="00BB0EC1">
              <w:rPr>
                <w:b/>
                <w:bCs/>
                <w:sz w:val="24"/>
                <w:szCs w:val="24"/>
              </w:rPr>
              <w:t>Tehnician</w:t>
            </w:r>
            <w:proofErr w:type="spellEnd"/>
            <w:r w:rsidRPr="00BB0EC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B0EC1">
              <w:rPr>
                <w:b/>
                <w:bCs/>
                <w:sz w:val="24"/>
                <w:szCs w:val="24"/>
              </w:rPr>
              <w:t>în</w:t>
            </w:r>
            <w:proofErr w:type="spellEnd"/>
            <w:r w:rsidRPr="00BB0EC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B0EC1">
              <w:rPr>
                <w:b/>
                <w:bCs/>
                <w:sz w:val="24"/>
                <w:szCs w:val="24"/>
              </w:rPr>
              <w:t>prelucrarea</w:t>
            </w:r>
            <w:proofErr w:type="spellEnd"/>
            <w:r w:rsidRPr="00BB0EC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B0EC1">
              <w:rPr>
                <w:b/>
                <w:bCs/>
                <w:sz w:val="24"/>
                <w:szCs w:val="24"/>
              </w:rPr>
              <w:t>lemnului</w:t>
            </w:r>
            <w:proofErr w:type="spellEnd"/>
          </w:p>
        </w:tc>
      </w:tr>
      <w:tr w:rsidR="00FD2DEB" w14:paraId="3A8A18BC" w14:textId="77777777" w:rsidTr="00317D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D070A0E" w14:textId="77777777" w:rsidR="00FD2DEB" w:rsidRDefault="00FD2DEB" w:rsidP="00FD2DEB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565" w:type="dxa"/>
          </w:tcPr>
          <w:p w14:paraId="52199586" w14:textId="4968B5E6" w:rsidR="00FD2DEB" w:rsidRPr="006C2E7B" w:rsidRDefault="00FD2DEB" w:rsidP="00FD2DE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proofErr w:type="spellStart"/>
            <w:r w:rsidRPr="00BB0EC1">
              <w:rPr>
                <w:b/>
                <w:bCs/>
                <w:sz w:val="24"/>
                <w:szCs w:val="24"/>
              </w:rPr>
              <w:t>Procese</w:t>
            </w:r>
            <w:proofErr w:type="spellEnd"/>
            <w:r w:rsidRPr="00BB0EC1">
              <w:rPr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BB0EC1">
              <w:rPr>
                <w:b/>
                <w:bCs/>
                <w:sz w:val="24"/>
                <w:szCs w:val="24"/>
              </w:rPr>
              <w:t>fabrica</w:t>
            </w:r>
            <w:r>
              <w:rPr>
                <w:b/>
                <w:bCs/>
                <w:sz w:val="24"/>
                <w:szCs w:val="24"/>
              </w:rPr>
              <w:t>ț</w:t>
            </w:r>
            <w:r w:rsidRPr="00BB0EC1">
              <w:rPr>
                <w:b/>
                <w:bCs/>
                <w:sz w:val="24"/>
                <w:szCs w:val="24"/>
              </w:rPr>
              <w:t>ie</w:t>
            </w:r>
            <w:proofErr w:type="spellEnd"/>
            <w:r w:rsidRPr="00BB0EC1">
              <w:rPr>
                <w:b/>
                <w:bCs/>
                <w:sz w:val="24"/>
                <w:szCs w:val="24"/>
              </w:rPr>
              <w:t xml:space="preserve"> a </w:t>
            </w:r>
            <w:proofErr w:type="spellStart"/>
            <w:r w:rsidRPr="00BB0EC1">
              <w:rPr>
                <w:b/>
                <w:bCs/>
                <w:sz w:val="24"/>
                <w:szCs w:val="24"/>
              </w:rPr>
              <w:t>mobilei</w:t>
            </w:r>
            <w:proofErr w:type="spellEnd"/>
            <w:r w:rsidRPr="00BB0EC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B0EC1">
              <w:rPr>
                <w:b/>
                <w:bCs/>
                <w:sz w:val="24"/>
                <w:szCs w:val="24"/>
              </w:rPr>
              <w:t>şi</w:t>
            </w:r>
            <w:proofErr w:type="spellEnd"/>
            <w:r w:rsidRPr="00BB0EC1">
              <w:rPr>
                <w:b/>
                <w:bCs/>
                <w:sz w:val="24"/>
                <w:szCs w:val="24"/>
              </w:rPr>
              <w:t xml:space="preserve"> a </w:t>
            </w:r>
            <w:proofErr w:type="spellStart"/>
            <w:r w:rsidRPr="00BB0EC1">
              <w:rPr>
                <w:b/>
                <w:bCs/>
                <w:sz w:val="24"/>
                <w:szCs w:val="24"/>
              </w:rPr>
              <w:t>altor</w:t>
            </w:r>
            <w:proofErr w:type="spellEnd"/>
            <w:r w:rsidRPr="00BB0EC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B0EC1">
              <w:rPr>
                <w:b/>
                <w:bCs/>
                <w:sz w:val="24"/>
                <w:szCs w:val="24"/>
              </w:rPr>
              <w:t>produse</w:t>
            </w:r>
            <w:proofErr w:type="spellEnd"/>
            <w:r w:rsidRPr="00BB0EC1">
              <w:rPr>
                <w:b/>
                <w:bCs/>
                <w:sz w:val="24"/>
                <w:szCs w:val="24"/>
              </w:rPr>
              <w:t xml:space="preserve"> finite din </w:t>
            </w:r>
            <w:proofErr w:type="spellStart"/>
            <w:r w:rsidRPr="00BB0EC1">
              <w:rPr>
                <w:b/>
                <w:bCs/>
                <w:sz w:val="24"/>
                <w:szCs w:val="24"/>
              </w:rPr>
              <w:t>lemn</w:t>
            </w:r>
            <w:proofErr w:type="spellEnd"/>
          </w:p>
        </w:tc>
      </w:tr>
      <w:tr w:rsidR="00317D9D" w14:paraId="7348FA23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EE3C314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</w:tcPr>
          <w:p w14:paraId="62BFCDD9" w14:textId="180BF674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</w:t>
            </w:r>
            <w:r w:rsidR="00F27BF2">
              <w:rPr>
                <w:b/>
                <w:bCs/>
                <w:sz w:val="24"/>
                <w:szCs w:val="24"/>
                <w:lang w:val="ro-RO"/>
              </w:rPr>
              <w:t>I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- a</w:t>
            </w:r>
          </w:p>
        </w:tc>
      </w:tr>
    </w:tbl>
    <w:p w14:paraId="2C1ACDFF" w14:textId="4C94924F" w:rsidR="005821D9" w:rsidRDefault="005821D9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7FCD1EC" w14:textId="77777777" w:rsidR="0002233D" w:rsidRPr="0002233D" w:rsidRDefault="00F6777E" w:rsidP="0002233D">
      <w:pPr>
        <w:spacing w:after="0" w:line="240" w:lineRule="auto"/>
        <w:jc w:val="both"/>
        <w:rPr>
          <w:sz w:val="24"/>
          <w:szCs w:val="24"/>
          <w:lang w:val="ro-RO"/>
        </w:rPr>
      </w:pPr>
      <w:r w:rsidRPr="00F6777E">
        <w:rPr>
          <w:b/>
          <w:bCs/>
          <w:sz w:val="24"/>
          <w:szCs w:val="24"/>
          <w:lang w:val="ro-RO"/>
        </w:rPr>
        <w:t>1.</w:t>
      </w:r>
      <w:r w:rsidRPr="00F6777E">
        <w:rPr>
          <w:sz w:val="24"/>
          <w:szCs w:val="24"/>
          <w:lang w:val="ro-RO"/>
        </w:rPr>
        <w:t xml:space="preserve"> </w:t>
      </w:r>
      <w:r w:rsidR="0002233D" w:rsidRPr="0002233D">
        <w:rPr>
          <w:sz w:val="24"/>
          <w:szCs w:val="24"/>
          <w:lang w:val="ro-RO"/>
        </w:rPr>
        <w:t xml:space="preserve">Pentru prelucrarea profilată a frizelor din lemn tare (stejar), prelucrare fină, în condiţiile în care diametrul frezei este de 140 mm, viteza de tăiere utilizată se alege în intervalul 50-80m/s). </w:t>
      </w:r>
    </w:p>
    <w:p w14:paraId="1CFFFFB3" w14:textId="37B42291" w:rsidR="0002233D" w:rsidRPr="0002233D" w:rsidRDefault="0002233D" w:rsidP="0002233D">
      <w:pPr>
        <w:spacing w:after="0" w:line="240" w:lineRule="auto"/>
        <w:jc w:val="both"/>
        <w:rPr>
          <w:sz w:val="24"/>
          <w:szCs w:val="24"/>
          <w:lang w:val="ro-RO"/>
        </w:rPr>
      </w:pPr>
      <w:r w:rsidRPr="0002233D">
        <w:rPr>
          <w:sz w:val="24"/>
          <w:szCs w:val="24"/>
          <w:lang w:val="ro-RO"/>
        </w:rPr>
        <w:t xml:space="preserve">Răspundeţi pe foaia de lucru următoarelor cerinţe:  </w:t>
      </w:r>
    </w:p>
    <w:p w14:paraId="24013B0A" w14:textId="77777777" w:rsidR="0002233D" w:rsidRPr="0002233D" w:rsidRDefault="0002233D" w:rsidP="0002233D">
      <w:pPr>
        <w:spacing w:after="0" w:line="240" w:lineRule="auto"/>
        <w:jc w:val="both"/>
        <w:rPr>
          <w:sz w:val="24"/>
          <w:szCs w:val="24"/>
          <w:lang w:val="ro-RO"/>
        </w:rPr>
      </w:pPr>
      <w:r w:rsidRPr="0002233D">
        <w:rPr>
          <w:sz w:val="24"/>
          <w:szCs w:val="24"/>
          <w:lang w:val="ro-RO"/>
        </w:rPr>
        <w:t>a. Scrieţi formula vitezei de tăiere;</w:t>
      </w:r>
    </w:p>
    <w:p w14:paraId="5E42AD45" w14:textId="77777777" w:rsidR="0002233D" w:rsidRPr="0002233D" w:rsidRDefault="0002233D" w:rsidP="0002233D">
      <w:pPr>
        <w:spacing w:after="0" w:line="240" w:lineRule="auto"/>
        <w:jc w:val="both"/>
        <w:rPr>
          <w:sz w:val="24"/>
          <w:szCs w:val="24"/>
          <w:lang w:val="ro-RO"/>
        </w:rPr>
      </w:pPr>
      <w:r w:rsidRPr="0002233D">
        <w:rPr>
          <w:sz w:val="24"/>
          <w:szCs w:val="24"/>
          <w:lang w:val="ro-RO"/>
        </w:rPr>
        <w:t>b. Precizaţi semnificaţia mărimilor şi unităţile de măsură;</w:t>
      </w:r>
    </w:p>
    <w:p w14:paraId="359849BD" w14:textId="3EFE2A93" w:rsidR="00F6777E" w:rsidRPr="00F6777E" w:rsidRDefault="0002233D" w:rsidP="0002233D">
      <w:pPr>
        <w:spacing w:after="0" w:line="240" w:lineRule="auto"/>
        <w:jc w:val="both"/>
        <w:rPr>
          <w:sz w:val="24"/>
          <w:szCs w:val="24"/>
          <w:lang w:val="ro-RO"/>
        </w:rPr>
      </w:pPr>
      <w:r w:rsidRPr="0002233D">
        <w:rPr>
          <w:sz w:val="24"/>
          <w:szCs w:val="24"/>
          <w:lang w:val="ro-RO"/>
        </w:rPr>
        <w:t xml:space="preserve">c. Calculaţi turaţia frezei.                            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F6777E" w:rsidRPr="00A044AC" w14:paraId="26E596DE" w14:textId="77777777" w:rsidTr="00AE14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2E613A7" w14:textId="77777777" w:rsidR="00F6777E" w:rsidRPr="00A044AC" w:rsidRDefault="00F6777E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0" w:name="_Hlk84182641"/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0F8CC81C" w14:textId="77777777" w:rsidR="00F6777E" w:rsidRPr="00A044AC" w:rsidRDefault="00F6777E" w:rsidP="00AE14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F6777E" w:rsidRPr="00A044AC" w14:paraId="21455308" w14:textId="77777777" w:rsidTr="00AE14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0D97B12" w14:textId="77777777" w:rsidR="00F6777E" w:rsidRPr="00A044AC" w:rsidRDefault="00F6777E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425332C3" w14:textId="4896F2F7" w:rsidR="00F6777E" w:rsidRDefault="00F6777E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a. </w:t>
            </w:r>
          </w:p>
          <w:p w14:paraId="0A004F9D" w14:textId="77777777" w:rsidR="0002233D" w:rsidRDefault="0002233D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4"/>
                <w:szCs w:val="24"/>
                <w:lang w:val="ro-RO"/>
              </w:rPr>
            </w:pPr>
            <w:r w:rsidRPr="0002233D">
              <w:rPr>
                <w:rFonts w:ascii="Calibri" w:eastAsia="Times New Roman" w:hAnsi="Calibri" w:cs="Calibri"/>
                <w:bCs/>
                <w:sz w:val="24"/>
                <w:szCs w:val="24"/>
                <w:lang w:val="ro-RO"/>
              </w:rPr>
              <w:t>V = πDn / 60 x 1000,   m/s</w:t>
            </w:r>
          </w:p>
          <w:p w14:paraId="04C2379D" w14:textId="3CA1106F" w:rsidR="00F6777E" w:rsidRPr="0002233D" w:rsidRDefault="00F6777E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4"/>
                <w:szCs w:val="24"/>
                <w:lang w:val="ro-RO"/>
              </w:rPr>
            </w:pPr>
            <w:r w:rsidRPr="007878C7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 xml:space="preserve">b. </w:t>
            </w:r>
          </w:p>
          <w:p w14:paraId="7FDA73BA" w14:textId="48AC2601" w:rsidR="0002233D" w:rsidRPr="0002233D" w:rsidRDefault="0002233D" w:rsidP="0002233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ro-RO" w:eastAsia="x-none"/>
              </w:rPr>
            </w:pPr>
            <w:r w:rsidRPr="0002233D">
              <w:rPr>
                <w:rFonts w:cstheme="minorHAnsi"/>
                <w:sz w:val="24"/>
                <w:szCs w:val="24"/>
                <w:lang w:val="ro-RO" w:eastAsia="x-none"/>
              </w:rPr>
              <w:t>v</w:t>
            </w:r>
            <w:r>
              <w:rPr>
                <w:rFonts w:cstheme="minorHAnsi"/>
                <w:sz w:val="24"/>
                <w:szCs w:val="24"/>
                <w:lang w:val="ro-RO" w:eastAsia="x-none"/>
              </w:rPr>
              <w:t xml:space="preserve"> </w:t>
            </w:r>
            <w:r w:rsidRPr="0002233D">
              <w:rPr>
                <w:rFonts w:cstheme="minorHAnsi"/>
                <w:sz w:val="24"/>
                <w:szCs w:val="24"/>
                <w:lang w:val="ro-RO" w:eastAsia="x-none"/>
              </w:rPr>
              <w:t>-</w:t>
            </w:r>
            <w:r>
              <w:rPr>
                <w:rFonts w:cstheme="minorHAnsi"/>
                <w:sz w:val="24"/>
                <w:szCs w:val="24"/>
                <w:lang w:val="ro-RO" w:eastAsia="x-none"/>
              </w:rPr>
              <w:t xml:space="preserve"> </w:t>
            </w:r>
            <w:r w:rsidRPr="0002233D">
              <w:rPr>
                <w:rFonts w:cstheme="minorHAnsi"/>
                <w:sz w:val="24"/>
                <w:szCs w:val="24"/>
                <w:lang w:val="ro-RO" w:eastAsia="x-none"/>
              </w:rPr>
              <w:t xml:space="preserve">viteza de tăiere, m/s </w:t>
            </w:r>
          </w:p>
          <w:p w14:paraId="7A9696CF" w14:textId="5FA08011" w:rsidR="0002233D" w:rsidRPr="0002233D" w:rsidRDefault="0002233D" w:rsidP="0002233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ro-RO" w:eastAsia="x-none"/>
              </w:rPr>
            </w:pPr>
            <w:r w:rsidRPr="0002233D">
              <w:rPr>
                <w:rFonts w:cstheme="minorHAnsi"/>
                <w:sz w:val="24"/>
                <w:szCs w:val="24"/>
                <w:lang w:val="ro-RO" w:eastAsia="x-none"/>
              </w:rPr>
              <w:t>D</w:t>
            </w:r>
            <w:r>
              <w:rPr>
                <w:rFonts w:cstheme="minorHAnsi"/>
                <w:sz w:val="24"/>
                <w:szCs w:val="24"/>
                <w:lang w:val="ro-RO" w:eastAsia="x-none"/>
              </w:rPr>
              <w:t xml:space="preserve"> </w:t>
            </w:r>
            <w:r w:rsidRPr="0002233D">
              <w:rPr>
                <w:rFonts w:cstheme="minorHAnsi"/>
                <w:sz w:val="24"/>
                <w:szCs w:val="24"/>
                <w:lang w:val="ro-RO" w:eastAsia="x-none"/>
              </w:rPr>
              <w:t>-</w:t>
            </w:r>
            <w:r>
              <w:rPr>
                <w:rFonts w:cstheme="minorHAnsi"/>
                <w:sz w:val="24"/>
                <w:szCs w:val="24"/>
                <w:lang w:val="ro-RO" w:eastAsia="x-none"/>
              </w:rPr>
              <w:t xml:space="preserve"> </w:t>
            </w:r>
            <w:r w:rsidRPr="0002233D">
              <w:rPr>
                <w:rFonts w:cstheme="minorHAnsi"/>
                <w:sz w:val="24"/>
                <w:szCs w:val="24"/>
                <w:lang w:val="ro-RO" w:eastAsia="x-none"/>
              </w:rPr>
              <w:t>diametrul frezei, mm</w:t>
            </w:r>
          </w:p>
          <w:p w14:paraId="27471C0D" w14:textId="77777777" w:rsidR="0002233D" w:rsidRDefault="0002233D" w:rsidP="00022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ro-RO" w:eastAsia="x-none"/>
              </w:rPr>
            </w:pPr>
            <w:r>
              <w:rPr>
                <w:rFonts w:cstheme="minorHAnsi"/>
                <w:sz w:val="24"/>
                <w:szCs w:val="24"/>
                <w:lang w:val="ro-RO" w:eastAsia="x-none"/>
              </w:rPr>
              <w:t xml:space="preserve">n </w:t>
            </w:r>
            <w:r w:rsidRPr="0002233D">
              <w:rPr>
                <w:rFonts w:cstheme="minorHAnsi"/>
                <w:sz w:val="24"/>
                <w:szCs w:val="24"/>
                <w:lang w:val="ro-RO" w:eastAsia="x-none"/>
              </w:rPr>
              <w:t>-</w:t>
            </w:r>
            <w:r>
              <w:rPr>
                <w:rFonts w:cstheme="minorHAnsi"/>
                <w:sz w:val="24"/>
                <w:szCs w:val="24"/>
                <w:lang w:val="ro-RO" w:eastAsia="x-none"/>
              </w:rPr>
              <w:t xml:space="preserve"> </w:t>
            </w:r>
            <w:r w:rsidRPr="0002233D">
              <w:rPr>
                <w:rFonts w:cstheme="minorHAnsi"/>
                <w:sz w:val="24"/>
                <w:szCs w:val="24"/>
                <w:lang w:val="ro-RO" w:eastAsia="x-none"/>
              </w:rPr>
              <w:t>turaţia frezei, rot/min</w:t>
            </w:r>
          </w:p>
          <w:p w14:paraId="7D8B1074" w14:textId="37FAB038" w:rsidR="00F6777E" w:rsidRPr="0060139F" w:rsidRDefault="00F6777E" w:rsidP="00022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60139F">
              <w:rPr>
                <w:rFonts w:cstheme="minorHAnsi"/>
                <w:b/>
                <w:bCs/>
                <w:sz w:val="24"/>
                <w:szCs w:val="24"/>
                <w:lang w:val="ro-RO"/>
              </w:rPr>
              <w:t>c.</w:t>
            </w:r>
          </w:p>
          <w:p w14:paraId="1F130542" w14:textId="77777777" w:rsidR="0002233D" w:rsidRPr="0002233D" w:rsidRDefault="0002233D" w:rsidP="0002233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02233D">
              <w:rPr>
                <w:sz w:val="24"/>
                <w:szCs w:val="24"/>
                <w:lang w:val="ro-RO"/>
              </w:rPr>
              <w:t>n=vx60x1000/πD, rot/min</w:t>
            </w:r>
          </w:p>
          <w:p w14:paraId="37BD77BD" w14:textId="77777777" w:rsidR="0002233D" w:rsidRPr="0002233D" w:rsidRDefault="0002233D" w:rsidP="0002233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02233D">
              <w:rPr>
                <w:sz w:val="24"/>
                <w:szCs w:val="24"/>
                <w:lang w:val="ro-RO"/>
              </w:rPr>
              <w:t>n=60x60x1000/3,14x140</w:t>
            </w:r>
          </w:p>
          <w:p w14:paraId="5B031B90" w14:textId="7AA7616D" w:rsidR="00F6777E" w:rsidRPr="0088347F" w:rsidRDefault="0002233D" w:rsidP="0002233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02233D">
              <w:rPr>
                <w:sz w:val="24"/>
                <w:szCs w:val="24"/>
                <w:lang w:val="ro-RO"/>
              </w:rPr>
              <w:t>n=8189 rot/min</w:t>
            </w:r>
          </w:p>
        </w:tc>
      </w:tr>
      <w:bookmarkEnd w:id="0"/>
    </w:tbl>
    <w:p w14:paraId="7B8F2D13" w14:textId="77777777" w:rsidR="00F6777E" w:rsidRDefault="00F6777E" w:rsidP="00F6777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 w:eastAsia="x-none"/>
        </w:rPr>
      </w:pPr>
    </w:p>
    <w:p w14:paraId="64108338" w14:textId="49B64D3A" w:rsidR="00AB2306" w:rsidRPr="00AB2306" w:rsidRDefault="00F6777E" w:rsidP="00AB2306">
      <w:pPr>
        <w:spacing w:after="0" w:line="240" w:lineRule="auto"/>
        <w:jc w:val="both"/>
        <w:rPr>
          <w:sz w:val="24"/>
          <w:szCs w:val="24"/>
          <w:lang w:val="ro-RO"/>
        </w:rPr>
      </w:pPr>
      <w:r w:rsidRPr="00F6777E">
        <w:rPr>
          <w:b/>
          <w:bCs/>
          <w:sz w:val="24"/>
          <w:szCs w:val="24"/>
          <w:lang w:val="ro-RO"/>
        </w:rPr>
        <w:t xml:space="preserve">2. </w:t>
      </w:r>
      <w:r w:rsidR="00AB2306" w:rsidRPr="00AB2306">
        <w:rPr>
          <w:sz w:val="24"/>
          <w:szCs w:val="24"/>
          <w:lang w:val="ro-RO"/>
        </w:rPr>
        <w:t xml:space="preserve">O piesă de cherestea de foioase a fost supusă operaţiilor de debitare şi prelucrare mecanică rezultând trei repere identice cu dimensiunile nete de: L=300mm, l=60mm, g=20mm.  </w:t>
      </w:r>
    </w:p>
    <w:p w14:paraId="380D423F" w14:textId="77777777" w:rsidR="00B3694C" w:rsidRDefault="00AB2306" w:rsidP="00AB2306">
      <w:pPr>
        <w:spacing w:after="0" w:line="240" w:lineRule="auto"/>
        <w:jc w:val="both"/>
        <w:rPr>
          <w:sz w:val="24"/>
          <w:szCs w:val="24"/>
          <w:lang w:val="ro-RO"/>
        </w:rPr>
      </w:pPr>
      <w:r w:rsidRPr="00AB2306">
        <w:rPr>
          <w:sz w:val="24"/>
          <w:szCs w:val="24"/>
          <w:lang w:val="ro-RO"/>
        </w:rPr>
        <w:t>Răspundeţi pe foaia de lucru următoarelor cerinţe:</w:t>
      </w:r>
    </w:p>
    <w:p w14:paraId="1CDA6221" w14:textId="5F8F7574" w:rsidR="00AB2306" w:rsidRPr="00AB2306" w:rsidRDefault="00B3694C" w:rsidP="00AB2306">
      <w:pPr>
        <w:spacing w:after="0" w:line="240" w:lineRule="auto"/>
        <w:jc w:val="both"/>
        <w:rPr>
          <w:sz w:val="24"/>
          <w:szCs w:val="24"/>
          <w:lang w:val="ro-RO"/>
        </w:rPr>
      </w:pPr>
      <w:r w:rsidRPr="00B3694C">
        <w:rPr>
          <w:b/>
          <w:bCs/>
          <w:sz w:val="24"/>
          <w:szCs w:val="24"/>
          <w:lang w:val="ro-RO"/>
        </w:rPr>
        <w:t>a.</w:t>
      </w:r>
      <w:r>
        <w:rPr>
          <w:sz w:val="24"/>
          <w:szCs w:val="24"/>
          <w:lang w:val="ro-RO"/>
        </w:rPr>
        <w:t xml:space="preserve"> </w:t>
      </w:r>
      <w:r w:rsidR="00AB2306" w:rsidRPr="00AB2306">
        <w:rPr>
          <w:sz w:val="24"/>
          <w:szCs w:val="24"/>
          <w:lang w:val="ro-RO"/>
        </w:rPr>
        <w:t xml:space="preserve"> </w:t>
      </w:r>
      <w:r w:rsidRPr="00B3694C">
        <w:rPr>
          <w:sz w:val="24"/>
          <w:szCs w:val="24"/>
          <w:lang w:val="ro-RO"/>
        </w:rPr>
        <w:t>Stabiliţi lungimea totală de retezare ştiind că: T  4-5mm; gm  2 mm.</w:t>
      </w:r>
      <w:r w:rsidR="00AB2306" w:rsidRPr="00AB2306">
        <w:rPr>
          <w:sz w:val="24"/>
          <w:szCs w:val="24"/>
          <w:lang w:val="ro-RO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0F35160" w14:textId="77777777" w:rsidR="00AB2306" w:rsidRPr="00AB2306" w:rsidRDefault="00AB2306" w:rsidP="00AB2306">
      <w:pPr>
        <w:spacing w:after="0" w:line="240" w:lineRule="auto"/>
        <w:jc w:val="both"/>
        <w:rPr>
          <w:sz w:val="24"/>
          <w:szCs w:val="24"/>
          <w:lang w:val="ro-RO"/>
        </w:rPr>
      </w:pPr>
      <w:r w:rsidRPr="00B3694C">
        <w:rPr>
          <w:b/>
          <w:bCs/>
          <w:sz w:val="24"/>
          <w:szCs w:val="24"/>
          <w:lang w:val="ro-RO"/>
        </w:rPr>
        <w:t>b.</w:t>
      </w:r>
      <w:r w:rsidRPr="00AB2306">
        <w:rPr>
          <w:sz w:val="24"/>
          <w:szCs w:val="24"/>
          <w:lang w:val="ro-RO"/>
        </w:rPr>
        <w:t xml:space="preserve"> Calculaţi adaosul de prelucrare la lăţimea şi grosimea piesei de cherestea din care se obţin reperele. </w:t>
      </w:r>
    </w:p>
    <w:p w14:paraId="1C6A7E7A" w14:textId="11858AFF" w:rsidR="00F6777E" w:rsidRPr="00872B67" w:rsidRDefault="00AB2306" w:rsidP="00AB2306">
      <w:pPr>
        <w:spacing w:after="0" w:line="240" w:lineRule="auto"/>
        <w:jc w:val="both"/>
        <w:rPr>
          <w:sz w:val="24"/>
          <w:szCs w:val="24"/>
          <w:lang w:val="ro-RO"/>
        </w:rPr>
      </w:pPr>
      <w:r w:rsidRPr="00B3694C">
        <w:rPr>
          <w:b/>
          <w:bCs/>
          <w:sz w:val="24"/>
          <w:szCs w:val="24"/>
          <w:lang w:val="ro-RO"/>
        </w:rPr>
        <w:t>c.</w:t>
      </w:r>
      <w:r w:rsidRPr="00AB2306">
        <w:rPr>
          <w:sz w:val="24"/>
          <w:szCs w:val="24"/>
          <w:lang w:val="ro-RO"/>
        </w:rPr>
        <w:t xml:space="preserve"> Calculaţi dimensiunile brute ale piesei de cherestea de foioase.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5073B5" w:rsidRPr="00A044AC" w14:paraId="7608198D" w14:textId="77777777" w:rsidTr="00AE14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0D688AF" w14:textId="77777777" w:rsidR="005073B5" w:rsidRPr="00A044AC" w:rsidRDefault="005073B5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1" w:name="_Hlk84183100"/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31466E74" w14:textId="242E3317" w:rsidR="005073B5" w:rsidRPr="00A044AC" w:rsidRDefault="005073B5" w:rsidP="00AE14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dificil</w:t>
            </w:r>
          </w:p>
        </w:tc>
      </w:tr>
      <w:tr w:rsidR="00C97862" w:rsidRPr="00C97862" w14:paraId="279EF033" w14:textId="77777777" w:rsidTr="00AE14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FC92604" w14:textId="77777777" w:rsidR="005073B5" w:rsidRPr="00A044AC" w:rsidRDefault="005073B5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52C44197" w14:textId="77777777" w:rsidR="005073B5" w:rsidRPr="00C97862" w:rsidRDefault="005073B5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C97862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a. </w:t>
            </w:r>
          </w:p>
          <w:p w14:paraId="0A95E8EF" w14:textId="742B3E68" w:rsidR="00B3694C" w:rsidRPr="00B3694C" w:rsidRDefault="00B3694C" w:rsidP="00B369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B3694C">
              <w:rPr>
                <w:rFonts w:cstheme="minorHAnsi"/>
                <w:position w:val="-30"/>
                <w:sz w:val="24"/>
                <w:szCs w:val="24"/>
                <w:lang w:val="ro-RO"/>
              </w:rPr>
              <w:t>Pentru retezarea pieselor în multiplii de lungime (piese scurte) adaosul de prelucrare la lungime se calculează cu relaţia:</w:t>
            </w:r>
          </w:p>
          <w:p w14:paraId="3415BFF0" w14:textId="77777777" w:rsidR="00B3694C" w:rsidRPr="00B3694C" w:rsidRDefault="00B3694C" w:rsidP="00B369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B3694C"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Spn=2(T+gm) +T(n-1), în care n-număr de piese, T 4-5mm, gm 2mm.      </w:t>
            </w:r>
          </w:p>
          <w:p w14:paraId="41712CFC" w14:textId="77777777" w:rsidR="00B3694C" w:rsidRPr="00B3694C" w:rsidRDefault="00B3694C" w:rsidP="00B369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B3694C"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Spn=2(4+2)+4(3-1)=12+8=20 mm.(pentru discuri cu grosimea tăieturii de 4mm). </w:t>
            </w:r>
          </w:p>
          <w:p w14:paraId="2DD78E5F" w14:textId="03A09073" w:rsidR="00B3694C" w:rsidRPr="00B3694C" w:rsidRDefault="00B3694C" w:rsidP="00B369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B3694C">
              <w:rPr>
                <w:rFonts w:cstheme="minorHAnsi"/>
                <w:position w:val="-30"/>
                <w:sz w:val="24"/>
                <w:szCs w:val="24"/>
                <w:lang w:val="ro-RO"/>
              </w:rPr>
              <w:t>Lungimea  totală de retezare se calculează cu formulă:</w:t>
            </w:r>
            <w:r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 </w:t>
            </w:r>
            <w:r w:rsidRPr="00B3694C">
              <w:rPr>
                <w:rFonts w:cstheme="minorHAnsi"/>
                <w:position w:val="-30"/>
                <w:sz w:val="24"/>
                <w:szCs w:val="24"/>
                <w:lang w:val="ro-RO"/>
              </w:rPr>
              <w:t>LT=Lxn+Spn,</w:t>
            </w:r>
            <w:r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 unde</w:t>
            </w:r>
          </w:p>
          <w:p w14:paraId="2EF7784C" w14:textId="66CECBDB" w:rsidR="00B3694C" w:rsidRDefault="00B3694C" w:rsidP="00B369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B3694C">
              <w:rPr>
                <w:rFonts w:cstheme="minorHAnsi"/>
                <w:position w:val="-30"/>
                <w:sz w:val="24"/>
                <w:szCs w:val="24"/>
                <w:lang w:val="ro-RO"/>
              </w:rPr>
              <w:t>L</w:t>
            </w:r>
            <w:r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 </w:t>
            </w:r>
            <w:r w:rsidRPr="00B3694C">
              <w:rPr>
                <w:rFonts w:cstheme="minorHAnsi"/>
                <w:position w:val="-30"/>
                <w:sz w:val="24"/>
                <w:szCs w:val="24"/>
                <w:lang w:val="ro-RO"/>
              </w:rPr>
              <w:t>-</w:t>
            </w:r>
            <w:r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 </w:t>
            </w:r>
            <w:r w:rsidRPr="00B3694C">
              <w:rPr>
                <w:rFonts w:cstheme="minorHAnsi"/>
                <w:position w:val="-30"/>
                <w:sz w:val="24"/>
                <w:szCs w:val="24"/>
                <w:lang w:val="ro-RO"/>
              </w:rPr>
              <w:t>lungimea netă a unui reper</w:t>
            </w:r>
            <w:r>
              <w:rPr>
                <w:rFonts w:cstheme="minorHAnsi"/>
                <w:position w:val="-30"/>
                <w:sz w:val="24"/>
                <w:szCs w:val="24"/>
                <w:lang w:val="ro-RO"/>
              </w:rPr>
              <w:t>;</w:t>
            </w:r>
          </w:p>
          <w:p w14:paraId="49D5F461" w14:textId="77777777" w:rsidR="00B3694C" w:rsidRDefault="00B3694C" w:rsidP="00B369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n </w:t>
            </w:r>
            <w:r w:rsidRPr="00B3694C">
              <w:rPr>
                <w:rFonts w:cstheme="minorHAnsi"/>
                <w:position w:val="-30"/>
                <w:sz w:val="24"/>
                <w:szCs w:val="24"/>
                <w:lang w:val="ro-RO"/>
              </w:rPr>
              <w:t>-</w:t>
            </w:r>
            <w:r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 </w:t>
            </w:r>
            <w:r w:rsidRPr="00B3694C">
              <w:rPr>
                <w:rFonts w:cstheme="minorHAnsi"/>
                <w:position w:val="-30"/>
                <w:sz w:val="24"/>
                <w:szCs w:val="24"/>
                <w:lang w:val="ro-RO"/>
              </w:rPr>
              <w:t>numărul de repere</w:t>
            </w:r>
            <w:r>
              <w:rPr>
                <w:rFonts w:cstheme="minorHAnsi"/>
                <w:position w:val="-30"/>
                <w:sz w:val="24"/>
                <w:szCs w:val="24"/>
                <w:lang w:val="ro-RO"/>
              </w:rPr>
              <w:t>;</w:t>
            </w:r>
          </w:p>
          <w:p w14:paraId="24C8273F" w14:textId="77777777" w:rsidR="00B3694C" w:rsidRDefault="00B3694C" w:rsidP="00B369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B3694C">
              <w:rPr>
                <w:rFonts w:cstheme="minorHAnsi"/>
                <w:position w:val="-30"/>
                <w:sz w:val="24"/>
                <w:szCs w:val="24"/>
                <w:lang w:val="ro-RO"/>
              </w:rPr>
              <w:lastRenderedPageBreak/>
              <w:t>Spn –adaosul de prelucrare la lungime.</w:t>
            </w:r>
          </w:p>
          <w:p w14:paraId="4E152B66" w14:textId="4C9C5726" w:rsidR="00B3694C" w:rsidRPr="00C97862" w:rsidRDefault="00B3694C" w:rsidP="00B369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B3694C">
              <w:rPr>
                <w:rFonts w:cstheme="minorHAnsi"/>
                <w:position w:val="-30"/>
                <w:sz w:val="24"/>
                <w:szCs w:val="24"/>
                <w:lang w:val="ro-RO"/>
              </w:rPr>
              <w:t>LT =300x3+20=920 mm.</w:t>
            </w:r>
            <w:r w:rsidR="005073B5" w:rsidRPr="00C97862"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         </w:t>
            </w:r>
          </w:p>
          <w:p w14:paraId="29075AE1" w14:textId="77777777" w:rsidR="005073B5" w:rsidRPr="00C97862" w:rsidRDefault="005073B5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C97862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 xml:space="preserve">b. </w:t>
            </w:r>
          </w:p>
          <w:p w14:paraId="2C82E2D0" w14:textId="475ECB62" w:rsidR="00B3694C" w:rsidRDefault="00B3694C" w:rsidP="00AE14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B3694C">
              <w:rPr>
                <w:rFonts w:eastAsia="Times New Roman" w:cstheme="minorHAnsi"/>
                <w:sz w:val="24"/>
                <w:szCs w:val="24"/>
                <w:lang w:val="ro-RO"/>
              </w:rPr>
              <w:t>Pentru că LT =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/>
              </w:rPr>
              <w:t>920 mm&lt;1500 mm atunci Spl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/>
              </w:rPr>
              <w:t>5mm şi Spg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/>
              </w:rPr>
              <w:t>5mm.</w:t>
            </w:r>
          </w:p>
          <w:p w14:paraId="08EE6141" w14:textId="0DFC8B91" w:rsidR="005073B5" w:rsidRDefault="005073B5" w:rsidP="00AE14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 w:rsidRPr="00C97862">
              <w:rPr>
                <w:rFonts w:cstheme="minorHAnsi"/>
                <w:b/>
                <w:bCs/>
                <w:sz w:val="24"/>
                <w:szCs w:val="24"/>
                <w:lang w:val="ro-RO"/>
              </w:rPr>
              <w:t>c.</w:t>
            </w:r>
          </w:p>
          <w:p w14:paraId="663DFFF2" w14:textId="0FC271C4" w:rsidR="00B3694C" w:rsidRPr="00B3694C" w:rsidRDefault="00B3694C" w:rsidP="00B369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-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lungimea brută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: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Lb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Lt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920 mm.</w:t>
            </w:r>
          </w:p>
          <w:p w14:paraId="535E37C4" w14:textId="3975394B" w:rsidR="00B3694C" w:rsidRDefault="00B3694C" w:rsidP="00B369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-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lăţimea brută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>: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lb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l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+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Spl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60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+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5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65 mm.</w:t>
            </w:r>
          </w:p>
          <w:p w14:paraId="3C15B3C9" w14:textId="7E6CE90B" w:rsidR="005073B5" w:rsidRPr="00C97862" w:rsidRDefault="00B3694C" w:rsidP="00B369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-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grosimea brută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: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gb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g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+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Spg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20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+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5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25 mm.</w:t>
            </w:r>
          </w:p>
        </w:tc>
      </w:tr>
      <w:bookmarkEnd w:id="1"/>
    </w:tbl>
    <w:p w14:paraId="3C82C0F9" w14:textId="77777777" w:rsidR="00F6777E" w:rsidRPr="00F6777E" w:rsidRDefault="00F6777E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A04ADB2" w14:textId="77777777" w:rsidR="007501CB" w:rsidRDefault="00F6777E" w:rsidP="007501CB">
      <w:pPr>
        <w:spacing w:after="0" w:line="240" w:lineRule="auto"/>
        <w:jc w:val="both"/>
        <w:rPr>
          <w:sz w:val="24"/>
          <w:szCs w:val="24"/>
          <w:lang w:val="ro-RO"/>
        </w:rPr>
      </w:pPr>
      <w:r w:rsidRPr="00F6777E">
        <w:rPr>
          <w:b/>
          <w:bCs/>
          <w:sz w:val="24"/>
          <w:szCs w:val="24"/>
          <w:lang w:val="ro-RO"/>
        </w:rPr>
        <w:t xml:space="preserve">3. </w:t>
      </w:r>
      <w:r w:rsidR="007501CB" w:rsidRPr="007501CB">
        <w:rPr>
          <w:sz w:val="24"/>
          <w:szCs w:val="24"/>
          <w:lang w:val="ro-RO"/>
        </w:rPr>
        <w:t>Dintr-o piesă de cherestea cu lungimea L</w:t>
      </w:r>
      <w:r w:rsidR="007501CB">
        <w:rPr>
          <w:sz w:val="24"/>
          <w:szCs w:val="24"/>
          <w:lang w:val="ro-RO"/>
        </w:rPr>
        <w:t xml:space="preserve"> </w:t>
      </w:r>
      <w:r w:rsidR="007501CB" w:rsidRPr="007501CB">
        <w:rPr>
          <w:sz w:val="24"/>
          <w:szCs w:val="24"/>
          <w:lang w:val="ro-RO"/>
        </w:rPr>
        <w:t>=</w:t>
      </w:r>
      <w:r w:rsidR="007501CB">
        <w:rPr>
          <w:sz w:val="24"/>
          <w:szCs w:val="24"/>
          <w:lang w:val="ro-RO"/>
        </w:rPr>
        <w:t xml:space="preserve"> </w:t>
      </w:r>
      <w:r w:rsidR="007501CB" w:rsidRPr="007501CB">
        <w:rPr>
          <w:sz w:val="24"/>
          <w:szCs w:val="24"/>
          <w:lang w:val="ro-RO"/>
        </w:rPr>
        <w:t>1500 mm, lăţimea l =</w:t>
      </w:r>
      <w:r w:rsidR="007501CB">
        <w:rPr>
          <w:sz w:val="24"/>
          <w:szCs w:val="24"/>
          <w:lang w:val="ro-RO"/>
        </w:rPr>
        <w:t xml:space="preserve"> </w:t>
      </w:r>
      <w:r w:rsidR="007501CB" w:rsidRPr="007501CB">
        <w:rPr>
          <w:sz w:val="24"/>
          <w:szCs w:val="24"/>
          <w:lang w:val="ro-RO"/>
        </w:rPr>
        <w:t xml:space="preserve">330 mm, şi grosimea g = 700 mm, s-au obţinut 8 semifabricate cu dimensiunile: 750x70x70 mm. </w:t>
      </w:r>
    </w:p>
    <w:p w14:paraId="31BFF794" w14:textId="4FBE36AD" w:rsidR="007501CB" w:rsidRPr="007501CB" w:rsidRDefault="007501CB" w:rsidP="007501CB">
      <w:pPr>
        <w:spacing w:after="0" w:line="240" w:lineRule="auto"/>
        <w:jc w:val="both"/>
        <w:rPr>
          <w:sz w:val="24"/>
          <w:szCs w:val="24"/>
          <w:lang w:val="ro-RO"/>
        </w:rPr>
      </w:pPr>
      <w:r w:rsidRPr="007501CB">
        <w:rPr>
          <w:sz w:val="24"/>
          <w:szCs w:val="24"/>
          <w:lang w:val="ro-RO"/>
        </w:rPr>
        <w:t xml:space="preserve">Răspundeţi pe foaia de lucru următoarelor cerinţe:                                                                                                                        </w:t>
      </w:r>
    </w:p>
    <w:p w14:paraId="2C89C3BB" w14:textId="21F55205" w:rsidR="007501CB" w:rsidRPr="007501CB" w:rsidRDefault="007501CB" w:rsidP="007501CB">
      <w:pPr>
        <w:spacing w:after="0" w:line="240" w:lineRule="auto"/>
        <w:jc w:val="both"/>
        <w:rPr>
          <w:sz w:val="24"/>
          <w:szCs w:val="24"/>
          <w:lang w:val="ro-RO"/>
        </w:rPr>
      </w:pPr>
      <w:r w:rsidRPr="007501CB">
        <w:rPr>
          <w:b/>
          <w:bCs/>
          <w:sz w:val="24"/>
          <w:szCs w:val="24"/>
          <w:lang w:val="ro-RO"/>
        </w:rPr>
        <w:t>a.</w:t>
      </w:r>
      <w:r w:rsidRPr="007501CB">
        <w:rPr>
          <w:sz w:val="24"/>
          <w:szCs w:val="24"/>
          <w:lang w:val="ro-RO"/>
        </w:rPr>
        <w:t xml:space="preserve"> Scrieţi formula de calcul a randamentului</w:t>
      </w:r>
      <w:r>
        <w:rPr>
          <w:sz w:val="24"/>
          <w:szCs w:val="24"/>
          <w:lang w:val="ro-RO"/>
        </w:rPr>
        <w:t>;</w:t>
      </w:r>
    </w:p>
    <w:p w14:paraId="3C26A40B" w14:textId="67224AA7" w:rsidR="007501CB" w:rsidRPr="007501CB" w:rsidRDefault="007501CB" w:rsidP="007501CB">
      <w:pPr>
        <w:spacing w:after="0" w:line="240" w:lineRule="auto"/>
        <w:jc w:val="both"/>
        <w:rPr>
          <w:sz w:val="24"/>
          <w:szCs w:val="24"/>
          <w:lang w:val="ro-RO"/>
        </w:rPr>
      </w:pPr>
      <w:r w:rsidRPr="007501CB">
        <w:rPr>
          <w:b/>
          <w:bCs/>
          <w:sz w:val="24"/>
          <w:szCs w:val="24"/>
          <w:lang w:val="ro-RO"/>
        </w:rPr>
        <w:t>b.</w:t>
      </w:r>
      <w:r w:rsidRPr="007501CB">
        <w:rPr>
          <w:sz w:val="24"/>
          <w:szCs w:val="24"/>
          <w:lang w:val="ro-RO"/>
        </w:rPr>
        <w:t xml:space="preserve"> Explicaţi termenii ce intervin în formulă</w:t>
      </w:r>
      <w:r>
        <w:rPr>
          <w:sz w:val="24"/>
          <w:szCs w:val="24"/>
          <w:lang w:val="ro-RO"/>
        </w:rPr>
        <w:t>;</w:t>
      </w:r>
    </w:p>
    <w:p w14:paraId="3020D3AC" w14:textId="1ACDF914" w:rsidR="007501CB" w:rsidRPr="007501CB" w:rsidRDefault="007501CB" w:rsidP="007501CB">
      <w:pPr>
        <w:spacing w:after="0" w:line="240" w:lineRule="auto"/>
        <w:jc w:val="both"/>
        <w:rPr>
          <w:sz w:val="24"/>
          <w:szCs w:val="24"/>
          <w:lang w:val="ro-RO"/>
        </w:rPr>
      </w:pPr>
      <w:r w:rsidRPr="007501CB">
        <w:rPr>
          <w:b/>
          <w:bCs/>
          <w:sz w:val="24"/>
          <w:szCs w:val="24"/>
          <w:lang w:val="ro-RO"/>
        </w:rPr>
        <w:t>c.</w:t>
      </w:r>
      <w:r w:rsidRPr="007501CB">
        <w:rPr>
          <w:sz w:val="24"/>
          <w:szCs w:val="24"/>
          <w:lang w:val="ro-RO"/>
        </w:rPr>
        <w:t xml:space="preserve"> Calculaţii randamentul materialului lemnos</w:t>
      </w:r>
      <w:r>
        <w:rPr>
          <w:sz w:val="24"/>
          <w:szCs w:val="24"/>
          <w:lang w:val="ro-RO"/>
        </w:rPr>
        <w:t>.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A84EF4" w:rsidRPr="00A044AC" w14:paraId="7FA94910" w14:textId="77777777" w:rsidTr="00AE14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1CAE7F8" w14:textId="77777777" w:rsidR="00A84EF4" w:rsidRPr="00A044AC" w:rsidRDefault="00A84EF4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2" w:name="_Hlk84185170"/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3031C041" w14:textId="52462396" w:rsidR="00A84EF4" w:rsidRPr="00A044AC" w:rsidRDefault="007501CB" w:rsidP="00AE14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A84EF4" w:rsidRPr="00C97862" w14:paraId="58FB4BF9" w14:textId="77777777" w:rsidTr="00AE14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C64E7A5" w14:textId="77777777" w:rsidR="00A84EF4" w:rsidRPr="00A044AC" w:rsidRDefault="00A84EF4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66177018" w14:textId="5B05C4B8" w:rsidR="00A84EF4" w:rsidRDefault="00A84EF4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C97862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a. </w:t>
            </w:r>
          </w:p>
          <w:p w14:paraId="0758A5B5" w14:textId="281835FB" w:rsidR="007501CB" w:rsidRPr="007501CB" w:rsidRDefault="007501CB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 w:rsidRPr="007501CB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η = Vn / Vb x 100 (%)</w:t>
            </w:r>
            <w:r w:rsidRPr="007501CB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ab/>
            </w:r>
          </w:p>
          <w:p w14:paraId="1A324FD5" w14:textId="5C981684" w:rsidR="00A84EF4" w:rsidRPr="00C418D2" w:rsidRDefault="00A84EF4" w:rsidP="00C418D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 w:rsidRPr="00C97862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 xml:space="preserve">b. </w:t>
            </w:r>
          </w:p>
          <w:p w14:paraId="7A66DA2D" w14:textId="77777777" w:rsidR="007501CB" w:rsidRPr="007501CB" w:rsidRDefault="007501CB" w:rsidP="007501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7501CB">
              <w:rPr>
                <w:rFonts w:eastAsia="Times New Roman" w:cstheme="minorHAnsi"/>
                <w:sz w:val="24"/>
                <w:szCs w:val="24"/>
                <w:lang w:val="ro-RO"/>
              </w:rPr>
              <w:t>Vn = volumul net     (m3 / m3)</w:t>
            </w:r>
            <w:r w:rsidRPr="007501CB">
              <w:rPr>
                <w:rFonts w:eastAsia="Times New Roman" w:cstheme="minorHAnsi"/>
                <w:sz w:val="24"/>
                <w:szCs w:val="24"/>
                <w:lang w:val="ro-RO"/>
              </w:rPr>
              <w:tab/>
            </w:r>
            <w:r w:rsidRPr="007501CB">
              <w:rPr>
                <w:rFonts w:eastAsia="Times New Roman" w:cstheme="minorHAnsi"/>
                <w:sz w:val="24"/>
                <w:szCs w:val="24"/>
                <w:lang w:val="ro-RO"/>
              </w:rPr>
              <w:tab/>
            </w:r>
            <w:r w:rsidRPr="007501CB">
              <w:rPr>
                <w:rFonts w:eastAsia="Times New Roman" w:cstheme="minorHAnsi"/>
                <w:sz w:val="24"/>
                <w:szCs w:val="24"/>
                <w:lang w:val="ro-RO"/>
              </w:rPr>
              <w:tab/>
            </w:r>
            <w:r w:rsidRPr="007501CB">
              <w:rPr>
                <w:rFonts w:eastAsia="Times New Roman" w:cstheme="minorHAnsi"/>
                <w:sz w:val="24"/>
                <w:szCs w:val="24"/>
                <w:lang w:val="ro-RO"/>
              </w:rPr>
              <w:tab/>
            </w:r>
            <w:r w:rsidRPr="007501CB">
              <w:rPr>
                <w:rFonts w:eastAsia="Times New Roman" w:cstheme="minorHAnsi"/>
                <w:sz w:val="24"/>
                <w:szCs w:val="24"/>
                <w:lang w:val="ro-RO"/>
              </w:rPr>
              <w:tab/>
              <w:t xml:space="preserve">            </w:t>
            </w:r>
          </w:p>
          <w:p w14:paraId="70E80A68" w14:textId="63EFC4F3" w:rsidR="007501CB" w:rsidRDefault="007501CB" w:rsidP="0075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7501CB">
              <w:rPr>
                <w:rFonts w:eastAsia="Times New Roman" w:cstheme="minorHAnsi"/>
                <w:sz w:val="24"/>
                <w:szCs w:val="24"/>
                <w:lang w:val="ro-RO"/>
              </w:rPr>
              <w:t>Vb = volumul brut   (m3 / m3)</w:t>
            </w:r>
          </w:p>
          <w:p w14:paraId="351BADA5" w14:textId="0ED0876D" w:rsidR="00196AAC" w:rsidRDefault="00A84EF4" w:rsidP="0075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 w:rsidRPr="00C97862">
              <w:rPr>
                <w:rFonts w:cstheme="minorHAnsi"/>
                <w:b/>
                <w:bCs/>
                <w:sz w:val="24"/>
                <w:szCs w:val="24"/>
                <w:lang w:val="ro-RO"/>
              </w:rPr>
              <w:t>c.</w:t>
            </w:r>
          </w:p>
          <w:p w14:paraId="3FD091C8" w14:textId="77777777" w:rsidR="007501CB" w:rsidRDefault="007501CB" w:rsidP="007501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7501CB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Vn  = 750 x 70 x 70 x 8 = 29.400.000 mm3 = 0,0294 m3</w:t>
            </w:r>
          </w:p>
          <w:p w14:paraId="511DD16D" w14:textId="118F4180" w:rsidR="007501CB" w:rsidRPr="007501CB" w:rsidRDefault="007501CB" w:rsidP="007501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7501CB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Vb = 1500 x 330 x 70 = 34.650.000 mm3 = 0,0346 m3                      </w:t>
            </w:r>
          </w:p>
          <w:p w14:paraId="02B44658" w14:textId="2C2ADD55" w:rsidR="00A84EF4" w:rsidRPr="00C97862" w:rsidRDefault="007501CB" w:rsidP="007501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7501CB">
              <w:rPr>
                <w:rFonts w:eastAsia="Times New Roman" w:cstheme="minorHAnsi"/>
                <w:sz w:val="24"/>
                <w:szCs w:val="24"/>
                <w:lang w:val="ro-RO" w:eastAsia="x-none"/>
              </w:rPr>
              <w:t>η = 0,0294 / 0,0346 x 100 = 84 %</w:t>
            </w:r>
            <w:r w:rsidRPr="007501CB">
              <w:rPr>
                <w:rFonts w:eastAsia="Times New Roman" w:cstheme="minorHAnsi"/>
                <w:sz w:val="24"/>
                <w:szCs w:val="24"/>
                <w:lang w:val="ro-RO" w:eastAsia="x-none"/>
              </w:rPr>
              <w:tab/>
            </w:r>
          </w:p>
        </w:tc>
      </w:tr>
    </w:tbl>
    <w:bookmarkEnd w:id="2"/>
    <w:p w14:paraId="10FD73B9" w14:textId="2771C15B" w:rsidR="00C9211D" w:rsidRPr="00C9211D" w:rsidRDefault="00F6777E" w:rsidP="00C9211D">
      <w:pPr>
        <w:spacing w:after="0" w:line="240" w:lineRule="auto"/>
        <w:jc w:val="both"/>
        <w:rPr>
          <w:sz w:val="24"/>
          <w:szCs w:val="24"/>
          <w:lang w:val="ro-RO"/>
        </w:rPr>
      </w:pPr>
      <w:r w:rsidRPr="00F6777E">
        <w:rPr>
          <w:b/>
          <w:bCs/>
          <w:sz w:val="24"/>
          <w:szCs w:val="24"/>
          <w:lang w:val="ro-RO"/>
        </w:rPr>
        <w:t xml:space="preserve">4. </w:t>
      </w:r>
      <w:r w:rsidR="00C9211D" w:rsidRPr="00C9211D">
        <w:rPr>
          <w:sz w:val="24"/>
          <w:szCs w:val="24"/>
          <w:lang w:val="ro-RO"/>
        </w:rPr>
        <w:t>Rezolvaţi următoarele cerinţe ştiind că tăierea cu discurile tăietoare este caracterizată de viteza de tăiere v.</w:t>
      </w:r>
      <w:r w:rsidR="00C9211D" w:rsidRPr="00C9211D">
        <w:rPr>
          <w:sz w:val="24"/>
          <w:szCs w:val="24"/>
          <w:lang w:val="ro-RO"/>
        </w:rPr>
        <w:tab/>
      </w:r>
      <w:r w:rsidR="00C9211D" w:rsidRPr="00C9211D">
        <w:rPr>
          <w:sz w:val="24"/>
          <w:szCs w:val="24"/>
          <w:lang w:val="ro-RO"/>
        </w:rPr>
        <w:tab/>
      </w:r>
      <w:r w:rsidR="00C9211D" w:rsidRPr="00C9211D">
        <w:rPr>
          <w:sz w:val="24"/>
          <w:szCs w:val="24"/>
          <w:lang w:val="ro-RO"/>
        </w:rPr>
        <w:tab/>
      </w:r>
      <w:r w:rsidR="00C9211D" w:rsidRPr="00C9211D">
        <w:rPr>
          <w:sz w:val="24"/>
          <w:szCs w:val="24"/>
          <w:lang w:val="ro-RO"/>
        </w:rPr>
        <w:tab/>
      </w:r>
      <w:r w:rsidR="00C9211D" w:rsidRPr="00C9211D">
        <w:rPr>
          <w:sz w:val="24"/>
          <w:szCs w:val="24"/>
          <w:lang w:val="ro-RO"/>
        </w:rPr>
        <w:tab/>
      </w:r>
      <w:r w:rsidR="00C9211D" w:rsidRPr="00C9211D">
        <w:rPr>
          <w:sz w:val="24"/>
          <w:szCs w:val="24"/>
          <w:lang w:val="ro-RO"/>
        </w:rPr>
        <w:tab/>
      </w:r>
    </w:p>
    <w:p w14:paraId="664D31F5" w14:textId="538B4F2B" w:rsidR="00C9211D" w:rsidRPr="00C9211D" w:rsidRDefault="00C9211D" w:rsidP="00C9211D">
      <w:pPr>
        <w:spacing w:after="0" w:line="240" w:lineRule="auto"/>
        <w:jc w:val="both"/>
        <w:rPr>
          <w:sz w:val="24"/>
          <w:szCs w:val="24"/>
          <w:lang w:val="ro-RO"/>
        </w:rPr>
      </w:pPr>
      <w:r w:rsidRPr="00C9211D">
        <w:rPr>
          <w:sz w:val="24"/>
          <w:szCs w:val="24"/>
          <w:lang w:val="ro-RO"/>
        </w:rPr>
        <w:t>a.</w:t>
      </w:r>
      <w:r>
        <w:rPr>
          <w:sz w:val="24"/>
          <w:szCs w:val="24"/>
          <w:lang w:val="ro-RO"/>
        </w:rPr>
        <w:t xml:space="preserve"> </w:t>
      </w:r>
      <w:r w:rsidRPr="00C9211D">
        <w:rPr>
          <w:sz w:val="24"/>
          <w:szCs w:val="24"/>
          <w:lang w:val="ro-RO"/>
        </w:rPr>
        <w:t>Calculaţi viteza de tăiere la un ferăstrău circular, ştiind că diamentrul discului este de 600mm, turaţia folosită este de 2800 rot/min.</w:t>
      </w:r>
    </w:p>
    <w:p w14:paraId="3A827539" w14:textId="3B364D6A" w:rsidR="00C9211D" w:rsidRPr="00C9211D" w:rsidRDefault="00C9211D" w:rsidP="00C9211D">
      <w:pPr>
        <w:spacing w:after="0" w:line="240" w:lineRule="auto"/>
        <w:jc w:val="both"/>
        <w:rPr>
          <w:sz w:val="24"/>
          <w:szCs w:val="24"/>
          <w:lang w:val="ro-RO"/>
        </w:rPr>
      </w:pPr>
      <w:r w:rsidRPr="00C9211D">
        <w:rPr>
          <w:sz w:val="24"/>
          <w:szCs w:val="24"/>
          <w:lang w:val="ro-RO"/>
        </w:rPr>
        <w:t>b.</w:t>
      </w:r>
      <w:r>
        <w:rPr>
          <w:sz w:val="24"/>
          <w:szCs w:val="24"/>
          <w:lang w:val="ro-RO"/>
        </w:rPr>
        <w:t xml:space="preserve"> </w:t>
      </w:r>
      <w:r w:rsidRPr="00C9211D">
        <w:rPr>
          <w:sz w:val="24"/>
          <w:szCs w:val="24"/>
          <w:lang w:val="ro-RO"/>
        </w:rPr>
        <w:t xml:space="preserve">Denumiţi </w:t>
      </w:r>
      <w:r>
        <w:rPr>
          <w:sz w:val="24"/>
          <w:szCs w:val="24"/>
          <w:lang w:val="ro-RO"/>
        </w:rPr>
        <w:t>termenii</w:t>
      </w:r>
      <w:r w:rsidRPr="00C9211D">
        <w:rPr>
          <w:sz w:val="24"/>
          <w:szCs w:val="24"/>
          <w:lang w:val="ro-RO"/>
        </w:rPr>
        <w:t xml:space="preserve"> folosi</w:t>
      </w:r>
      <w:r>
        <w:rPr>
          <w:sz w:val="24"/>
          <w:szCs w:val="24"/>
          <w:lang w:val="ro-RO"/>
        </w:rPr>
        <w:t>ți</w:t>
      </w:r>
      <w:r w:rsidRPr="00C9211D">
        <w:rPr>
          <w:sz w:val="24"/>
          <w:szCs w:val="24"/>
          <w:lang w:val="ro-RO"/>
        </w:rPr>
        <w:t xml:space="preserve"> în relaţia de calcul.</w:t>
      </w:r>
    </w:p>
    <w:p w14:paraId="3F4AAB5D" w14:textId="32861A31" w:rsidR="00F047F3" w:rsidRPr="00C418D2" w:rsidRDefault="00C9211D" w:rsidP="00C9211D">
      <w:pPr>
        <w:spacing w:after="0" w:line="240" w:lineRule="auto"/>
        <w:jc w:val="both"/>
        <w:rPr>
          <w:sz w:val="24"/>
          <w:szCs w:val="24"/>
          <w:lang w:val="ro-RO"/>
        </w:rPr>
      </w:pPr>
      <w:r w:rsidRPr="00C9211D">
        <w:rPr>
          <w:sz w:val="24"/>
          <w:szCs w:val="24"/>
          <w:lang w:val="ro-RO"/>
        </w:rPr>
        <w:t>c.</w:t>
      </w:r>
      <w:r>
        <w:rPr>
          <w:sz w:val="24"/>
          <w:szCs w:val="24"/>
          <w:lang w:val="ro-RO"/>
        </w:rPr>
        <w:t xml:space="preserve"> </w:t>
      </w:r>
      <w:r w:rsidRPr="00C9211D">
        <w:rPr>
          <w:sz w:val="24"/>
          <w:szCs w:val="24"/>
          <w:lang w:val="ro-RO"/>
        </w:rPr>
        <w:t>Precizaţi natura materialului care se poate prelucra cu viteza de tăiere obţinută.</w:t>
      </w:r>
      <w:r w:rsidR="00F6777E" w:rsidRPr="00C418D2">
        <w:rPr>
          <w:sz w:val="24"/>
          <w:szCs w:val="24"/>
          <w:lang w:val="ro-RO"/>
        </w:rPr>
        <w:tab/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F047F3" w:rsidRPr="00A044AC" w14:paraId="46D9EA18" w14:textId="77777777" w:rsidTr="00AE14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D6FFA4C" w14:textId="77777777" w:rsidR="00F047F3" w:rsidRPr="00A044AC" w:rsidRDefault="00F047F3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1BE1F753" w14:textId="6979C13A" w:rsidR="00F047F3" w:rsidRPr="00A044AC" w:rsidRDefault="00C9211D" w:rsidP="00AE14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F047F3" w:rsidRPr="00C97862" w14:paraId="36FF310C" w14:textId="77777777" w:rsidTr="00AE14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0F66460" w14:textId="77777777" w:rsidR="00F047F3" w:rsidRPr="00A044AC" w:rsidRDefault="00F047F3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77757F8D" w14:textId="12E5CE93" w:rsidR="00F047F3" w:rsidRDefault="00F047F3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C97862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a. </w:t>
            </w:r>
          </w:p>
          <w:p w14:paraId="15329F1E" w14:textId="1F442763" w:rsidR="00C9211D" w:rsidRPr="00C9211D" w:rsidRDefault="00C9211D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 w:rsidRPr="00C9211D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V = (πDn / 60x1000) = (πx600x2800) / 60x1000  = 87,02 m/s</w:t>
            </w:r>
          </w:p>
          <w:p w14:paraId="0F51B75D" w14:textId="296D8F7A" w:rsidR="00F047F3" w:rsidRPr="00F047F3" w:rsidRDefault="00F047F3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fr-FR"/>
              </w:rPr>
            </w:pPr>
            <w:r w:rsidRPr="00C97862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 xml:space="preserve">b. </w:t>
            </w:r>
          </w:p>
          <w:p w14:paraId="48233B4C" w14:textId="7D8F9FE2" w:rsidR="00C9211D" w:rsidRPr="00C9211D" w:rsidRDefault="00C9211D" w:rsidP="00C92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C9211D">
              <w:rPr>
                <w:rFonts w:eastAsia="Times New Roman" w:cstheme="minorHAnsi"/>
                <w:sz w:val="24"/>
                <w:szCs w:val="24"/>
                <w:lang w:val="ro-RO"/>
              </w:rPr>
              <w:t>π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</w:t>
            </w:r>
            <w:r w:rsidRPr="00C9211D">
              <w:rPr>
                <w:rFonts w:eastAsia="Times New Roman" w:cstheme="minorHAnsi"/>
                <w:sz w:val="24"/>
                <w:szCs w:val="24"/>
                <w:lang w:val="ro-RO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</w:t>
            </w:r>
            <w:r w:rsidRPr="00C9211D">
              <w:rPr>
                <w:rFonts w:eastAsia="Times New Roman" w:cstheme="minorHAnsi"/>
                <w:sz w:val="24"/>
                <w:szCs w:val="24"/>
                <w:lang w:val="ro-RO"/>
              </w:rPr>
              <w:t>3,14</w:t>
            </w:r>
          </w:p>
          <w:p w14:paraId="48E38B0E" w14:textId="77777777" w:rsidR="00836640" w:rsidRDefault="00C9211D" w:rsidP="00C92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C9211D">
              <w:rPr>
                <w:rFonts w:eastAsia="Times New Roman" w:cstheme="minorHAnsi"/>
                <w:sz w:val="24"/>
                <w:szCs w:val="24"/>
                <w:lang w:val="ro-RO"/>
              </w:rPr>
              <w:t>D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</w:t>
            </w:r>
            <w:r w:rsidRPr="00C9211D">
              <w:rPr>
                <w:rFonts w:eastAsia="Times New Roman" w:cstheme="minorHAnsi"/>
                <w:sz w:val="24"/>
                <w:szCs w:val="24"/>
                <w:lang w:val="ro-RO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</w:t>
            </w:r>
            <w:r w:rsidRPr="00C9211D">
              <w:rPr>
                <w:rFonts w:eastAsia="Times New Roman" w:cstheme="minorHAnsi"/>
                <w:sz w:val="24"/>
                <w:szCs w:val="24"/>
                <w:lang w:val="ro-RO"/>
              </w:rPr>
              <w:t>diametrul discului tăiet</w:t>
            </w:r>
            <w:r w:rsidR="00836640">
              <w:rPr>
                <w:rFonts w:eastAsia="Times New Roman" w:cstheme="minorHAnsi"/>
                <w:sz w:val="24"/>
                <w:szCs w:val="24"/>
                <w:lang w:val="ro-RO"/>
              </w:rPr>
              <w:t>or</w:t>
            </w:r>
          </w:p>
          <w:p w14:paraId="21494555" w14:textId="15308D14" w:rsidR="00F047F3" w:rsidRPr="00836640" w:rsidRDefault="00836640" w:rsidP="00AE14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n </w:t>
            </w:r>
            <w:r w:rsidR="00C9211D" w:rsidRPr="00C9211D">
              <w:rPr>
                <w:rFonts w:eastAsia="Times New Roman" w:cstheme="minorHAnsi"/>
                <w:sz w:val="24"/>
                <w:szCs w:val="24"/>
                <w:lang w:val="ro-RO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</w:t>
            </w:r>
            <w:r w:rsidR="00C9211D" w:rsidRPr="00C9211D">
              <w:rPr>
                <w:rFonts w:eastAsia="Times New Roman" w:cstheme="minorHAnsi"/>
                <w:sz w:val="24"/>
                <w:szCs w:val="24"/>
                <w:lang w:val="ro-RO"/>
              </w:rPr>
              <w:t>turația discului tăietor</w:t>
            </w:r>
          </w:p>
          <w:p w14:paraId="48B3DBAC" w14:textId="61E5262B" w:rsidR="00F047F3" w:rsidRPr="00C97862" w:rsidRDefault="00F047F3" w:rsidP="008366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C97862">
              <w:rPr>
                <w:rFonts w:cstheme="minorHAnsi"/>
                <w:b/>
                <w:bCs/>
                <w:sz w:val="24"/>
                <w:szCs w:val="24"/>
                <w:lang w:val="ro-RO"/>
              </w:rPr>
              <w:t>c.</w:t>
            </w:r>
            <w:r w:rsidR="00836640" w:rsidRPr="00836640">
              <w:rPr>
                <w:rFonts w:eastAsia="Times New Roman" w:cstheme="minorHAnsi"/>
                <w:sz w:val="24"/>
                <w:szCs w:val="24"/>
                <w:lang w:val="ro-RO" w:eastAsia="x-none"/>
              </w:rPr>
              <w:t>Cu viteza obținută se pot debita repere din lemn masiv.</w:t>
            </w:r>
          </w:p>
        </w:tc>
      </w:tr>
    </w:tbl>
    <w:p w14:paraId="6F1DAA24" w14:textId="4092155F" w:rsidR="00F6777E" w:rsidRPr="00C418D2" w:rsidRDefault="00F6777E" w:rsidP="00F6777E">
      <w:pPr>
        <w:spacing w:after="0" w:line="240" w:lineRule="auto"/>
        <w:jc w:val="both"/>
        <w:rPr>
          <w:sz w:val="24"/>
          <w:szCs w:val="24"/>
          <w:lang w:val="ro-RO"/>
        </w:rPr>
      </w:pPr>
      <w:r w:rsidRPr="00C418D2">
        <w:rPr>
          <w:sz w:val="24"/>
          <w:szCs w:val="24"/>
          <w:lang w:val="ro-RO"/>
        </w:rPr>
        <w:tab/>
      </w:r>
      <w:r w:rsidRPr="00C418D2">
        <w:rPr>
          <w:sz w:val="24"/>
          <w:szCs w:val="24"/>
          <w:lang w:val="ro-RO"/>
        </w:rPr>
        <w:tab/>
      </w:r>
    </w:p>
    <w:p w14:paraId="6696F4BE" w14:textId="774E4023" w:rsidR="00603E5B" w:rsidRPr="00603E5B" w:rsidRDefault="00F6777E" w:rsidP="00603E5B">
      <w:pPr>
        <w:spacing w:after="0" w:line="240" w:lineRule="auto"/>
        <w:jc w:val="both"/>
        <w:rPr>
          <w:sz w:val="24"/>
          <w:szCs w:val="24"/>
          <w:lang w:val="ro-RO"/>
        </w:rPr>
      </w:pPr>
      <w:r w:rsidRPr="00F6777E">
        <w:rPr>
          <w:b/>
          <w:bCs/>
          <w:sz w:val="24"/>
          <w:szCs w:val="24"/>
          <w:lang w:val="ro-RO"/>
        </w:rPr>
        <w:t xml:space="preserve">5.  </w:t>
      </w:r>
      <w:r w:rsidR="00603E5B" w:rsidRPr="00603E5B">
        <w:rPr>
          <w:sz w:val="24"/>
          <w:szCs w:val="24"/>
          <w:lang w:val="ro-RO"/>
        </w:rPr>
        <w:t>Se propune obţinerea unor semifabricate sub formă de panouri cu dimensiunile:</w:t>
      </w:r>
      <w:r w:rsidR="00603E5B">
        <w:rPr>
          <w:sz w:val="24"/>
          <w:szCs w:val="24"/>
          <w:lang w:val="ro-RO"/>
        </w:rPr>
        <w:t xml:space="preserve"> </w:t>
      </w:r>
      <w:r w:rsidR="00603E5B" w:rsidRPr="00603E5B">
        <w:rPr>
          <w:sz w:val="24"/>
          <w:szCs w:val="24"/>
          <w:lang w:val="ro-RO"/>
        </w:rPr>
        <w:t>1200 x 600 x 16 (mm) şi 600 x 550 x 16 (mm), din formatul standardizat de PAL:</w:t>
      </w:r>
      <w:r w:rsidR="00603E5B">
        <w:rPr>
          <w:sz w:val="24"/>
          <w:szCs w:val="24"/>
          <w:lang w:val="ro-RO"/>
        </w:rPr>
        <w:t xml:space="preserve"> </w:t>
      </w:r>
      <w:r w:rsidR="00603E5B" w:rsidRPr="00603E5B">
        <w:rPr>
          <w:sz w:val="24"/>
          <w:szCs w:val="24"/>
          <w:lang w:val="ro-RO"/>
        </w:rPr>
        <w:t>2440 x 1220 x 16 (mm)</w:t>
      </w:r>
      <w:r w:rsidR="00603E5B">
        <w:rPr>
          <w:sz w:val="24"/>
          <w:szCs w:val="24"/>
          <w:lang w:val="ro-RO"/>
        </w:rPr>
        <w:t>.</w:t>
      </w:r>
      <w:r w:rsidR="00603E5B" w:rsidRPr="00603E5B">
        <w:rPr>
          <w:sz w:val="24"/>
          <w:szCs w:val="24"/>
          <w:lang w:val="ro-RO"/>
        </w:rPr>
        <w:t xml:space="preserve">                                      </w:t>
      </w:r>
    </w:p>
    <w:p w14:paraId="288FF0BB" w14:textId="0FFF6A04" w:rsidR="00603E5B" w:rsidRPr="00603E5B" w:rsidRDefault="00603E5B" w:rsidP="00603E5B">
      <w:pPr>
        <w:spacing w:after="0" w:line="240" w:lineRule="auto"/>
        <w:jc w:val="both"/>
        <w:rPr>
          <w:sz w:val="24"/>
          <w:szCs w:val="24"/>
          <w:lang w:val="ro-RO"/>
        </w:rPr>
      </w:pPr>
      <w:r w:rsidRPr="00603E5B">
        <w:rPr>
          <w:sz w:val="24"/>
          <w:szCs w:val="24"/>
          <w:lang w:val="ro-RO"/>
        </w:rPr>
        <w:t xml:space="preserve">Răspundeţi pe foaia de lucru următoarelor cerinţe:  </w:t>
      </w:r>
    </w:p>
    <w:p w14:paraId="351304AF" w14:textId="77777777" w:rsidR="00603E5B" w:rsidRPr="00603E5B" w:rsidRDefault="00603E5B" w:rsidP="00603E5B">
      <w:pPr>
        <w:spacing w:after="0" w:line="240" w:lineRule="auto"/>
        <w:jc w:val="both"/>
        <w:rPr>
          <w:sz w:val="24"/>
          <w:szCs w:val="24"/>
          <w:lang w:val="ro-RO"/>
        </w:rPr>
      </w:pPr>
      <w:r w:rsidRPr="00603E5B">
        <w:rPr>
          <w:b/>
          <w:bCs/>
          <w:sz w:val="24"/>
          <w:szCs w:val="24"/>
          <w:lang w:val="ro-RO"/>
        </w:rPr>
        <w:t>a.</w:t>
      </w:r>
      <w:r w:rsidRPr="00603E5B">
        <w:rPr>
          <w:sz w:val="24"/>
          <w:szCs w:val="24"/>
          <w:lang w:val="ro-RO"/>
        </w:rPr>
        <w:t xml:space="preserve"> Scrieţi formula de calcul a randamentului la debitare.</w:t>
      </w:r>
    </w:p>
    <w:p w14:paraId="35A783BE" w14:textId="77777777" w:rsidR="00603E5B" w:rsidRPr="00603E5B" w:rsidRDefault="00603E5B" w:rsidP="00603E5B">
      <w:pPr>
        <w:spacing w:after="0" w:line="240" w:lineRule="auto"/>
        <w:jc w:val="both"/>
        <w:rPr>
          <w:sz w:val="24"/>
          <w:szCs w:val="24"/>
          <w:lang w:val="ro-RO"/>
        </w:rPr>
      </w:pPr>
      <w:r w:rsidRPr="00603E5B">
        <w:rPr>
          <w:b/>
          <w:bCs/>
          <w:sz w:val="24"/>
          <w:szCs w:val="24"/>
          <w:lang w:val="ro-RO"/>
        </w:rPr>
        <w:t>b.</w:t>
      </w:r>
      <w:r w:rsidRPr="00603E5B">
        <w:rPr>
          <w:sz w:val="24"/>
          <w:szCs w:val="24"/>
          <w:lang w:val="ro-RO"/>
        </w:rPr>
        <w:t xml:space="preserve"> Calculaţi randamentul la debitare.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7176E6" w:rsidRPr="00A044AC" w14:paraId="58A48AE4" w14:textId="77777777" w:rsidTr="00AE14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B0DBFEB" w14:textId="77777777" w:rsidR="007176E6" w:rsidRPr="00A044AC" w:rsidRDefault="007176E6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lastRenderedPageBreak/>
              <w:t>Nivel de dificultate:</w:t>
            </w:r>
          </w:p>
        </w:tc>
        <w:tc>
          <w:tcPr>
            <w:tcW w:w="7796" w:type="dxa"/>
          </w:tcPr>
          <w:p w14:paraId="09889ABA" w14:textId="5C7BF29A" w:rsidR="007176E6" w:rsidRPr="00A044AC" w:rsidRDefault="007176E6" w:rsidP="00AE14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7176E6" w:rsidRPr="00C97862" w14:paraId="6B216898" w14:textId="77777777" w:rsidTr="00AE14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B7124F2" w14:textId="77777777" w:rsidR="007176E6" w:rsidRPr="00A044AC" w:rsidRDefault="007176E6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4C7AA623" w14:textId="77777777" w:rsidR="00603E5B" w:rsidRDefault="007176E6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C97862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a.</w:t>
            </w:r>
          </w:p>
          <w:p w14:paraId="7EA322C4" w14:textId="6EC6F9B9" w:rsidR="007176E6" w:rsidRPr="00C97862" w:rsidRDefault="00603E5B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603E5B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η = (Sn / Sb) x 100</w:t>
            </w:r>
            <w:r w:rsidRPr="00603E5B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,    %</w:t>
            </w:r>
            <w:r w:rsidR="007176E6" w:rsidRPr="00C97862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 </w:t>
            </w:r>
          </w:p>
          <w:p w14:paraId="6A988E48" w14:textId="77777777" w:rsidR="007176E6" w:rsidRPr="00C97862" w:rsidRDefault="007176E6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C97862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 xml:space="preserve">b. </w:t>
            </w:r>
          </w:p>
          <w:p w14:paraId="3E2D9C7E" w14:textId="46100307" w:rsidR="00603E5B" w:rsidRPr="00603E5B" w:rsidRDefault="00603E5B" w:rsidP="00603E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03E5B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Sn = 3 </w:t>
            </w:r>
            <w:r w:rsidR="00222D67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x </w:t>
            </w:r>
            <w:r w:rsidRPr="00603E5B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1200 </w:t>
            </w:r>
            <w:r w:rsidR="00222D6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x</w:t>
            </w:r>
            <w:r w:rsidRPr="00603E5B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600 +2 </w:t>
            </w:r>
            <w:r w:rsidR="00222D67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x </w:t>
            </w:r>
            <w:r w:rsidRPr="00603E5B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600 </w:t>
            </w:r>
            <w:r w:rsidR="00222D6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x</w:t>
            </w:r>
            <w:r w:rsidRPr="00603E5B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550 (mm2)</w:t>
            </w:r>
          </w:p>
          <w:p w14:paraId="76D95554" w14:textId="77777777" w:rsidR="00603E5B" w:rsidRPr="00603E5B" w:rsidRDefault="00603E5B" w:rsidP="00603E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03E5B">
              <w:rPr>
                <w:rFonts w:eastAsia="Times New Roman" w:cstheme="minorHAnsi"/>
                <w:sz w:val="24"/>
                <w:szCs w:val="24"/>
                <w:lang w:val="ro-RO" w:eastAsia="x-none"/>
              </w:rPr>
              <w:t>Sn = 2820000 mm2 = 2, 82 m2</w:t>
            </w:r>
          </w:p>
          <w:p w14:paraId="0AAB6344" w14:textId="77777777" w:rsidR="00603E5B" w:rsidRPr="00603E5B" w:rsidRDefault="00603E5B" w:rsidP="00603E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03E5B">
              <w:rPr>
                <w:rFonts w:eastAsia="Times New Roman" w:cstheme="minorHAnsi"/>
                <w:sz w:val="24"/>
                <w:szCs w:val="24"/>
                <w:lang w:val="ro-RO" w:eastAsia="x-none"/>
              </w:rPr>
              <w:t>Sb = 2440 x 1220 (mm2)</w:t>
            </w:r>
          </w:p>
          <w:p w14:paraId="6C0BE2F8" w14:textId="77777777" w:rsidR="00603E5B" w:rsidRPr="00603E5B" w:rsidRDefault="00603E5B" w:rsidP="00603E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03E5B">
              <w:rPr>
                <w:rFonts w:eastAsia="Times New Roman" w:cstheme="minorHAnsi"/>
                <w:sz w:val="24"/>
                <w:szCs w:val="24"/>
                <w:lang w:val="ro-RO" w:eastAsia="x-none"/>
              </w:rPr>
              <w:t>Sb = 2976800 mm2 = 2, 98 m2</w:t>
            </w:r>
          </w:p>
          <w:p w14:paraId="1F0F37EF" w14:textId="30835FEA" w:rsidR="00603E5B" w:rsidRPr="00603E5B" w:rsidRDefault="00603E5B" w:rsidP="00603E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03E5B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η = (2,82 / 2,98) </w:t>
            </w:r>
            <w:r w:rsidR="00222D67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x </w:t>
            </w:r>
            <w:r w:rsidRPr="00603E5B">
              <w:rPr>
                <w:rFonts w:eastAsia="Times New Roman" w:cstheme="minorHAnsi"/>
                <w:sz w:val="24"/>
                <w:szCs w:val="24"/>
                <w:lang w:val="ro-RO" w:eastAsia="x-none"/>
              </w:rPr>
              <w:t>100 %</w:t>
            </w:r>
          </w:p>
          <w:p w14:paraId="4AB5F0AE" w14:textId="6DFFA2B8" w:rsidR="007176E6" w:rsidRDefault="00603E5B" w:rsidP="00603E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03E5B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η </w:t>
            </w:r>
            <w:r w:rsidRPr="00A55F1A">
              <w:rPr>
                <w:rFonts w:ascii="Arial" w:hAnsi="Arial" w:cs="Arial"/>
                <w:lang w:val="ro-RO"/>
              </w:rPr>
              <w:sym w:font="Symbol" w:char="F040"/>
            </w:r>
            <w:r>
              <w:rPr>
                <w:rFonts w:ascii="Arial" w:hAnsi="Arial" w:cs="Arial"/>
                <w:lang w:val="ro-RO"/>
              </w:rPr>
              <w:t xml:space="preserve"> </w:t>
            </w:r>
            <w:r w:rsidRPr="00603E5B">
              <w:rPr>
                <w:rFonts w:eastAsia="Times New Roman" w:cstheme="minorHAnsi"/>
                <w:sz w:val="24"/>
                <w:szCs w:val="24"/>
                <w:lang w:val="ro-RO" w:eastAsia="x-none"/>
              </w:rPr>
              <w:t>95 %</w:t>
            </w:r>
          </w:p>
          <w:p w14:paraId="691BD0AD" w14:textId="01F015A4" w:rsidR="007176E6" w:rsidRPr="00C97862" w:rsidRDefault="007176E6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</w:p>
        </w:tc>
      </w:tr>
    </w:tbl>
    <w:p w14:paraId="57A625B9" w14:textId="1C020180" w:rsidR="007176E6" w:rsidRDefault="007176E6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1BBB197" w14:textId="3834281E" w:rsidR="00DB2B50" w:rsidRPr="00DB2B50" w:rsidRDefault="00E94B87" w:rsidP="00DB2B50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 xml:space="preserve">6. </w:t>
      </w:r>
      <w:r w:rsidR="00DB2B50" w:rsidRPr="00DB2B50">
        <w:rPr>
          <w:sz w:val="24"/>
          <w:szCs w:val="24"/>
          <w:lang w:val="ro-RO"/>
        </w:rPr>
        <w:t>Secţionarea cherestelei trebuie realizată cu o viteză de tăiere,  v = 90 m/s. Răspundeţi pe foaia de lucru următoarelor cerinţe:</w:t>
      </w:r>
    </w:p>
    <w:p w14:paraId="0898AD53" w14:textId="77777777" w:rsidR="00DB2B50" w:rsidRPr="00DB2B50" w:rsidRDefault="00DB2B50" w:rsidP="00DB2B50">
      <w:pPr>
        <w:spacing w:after="0" w:line="240" w:lineRule="auto"/>
        <w:jc w:val="both"/>
        <w:rPr>
          <w:sz w:val="24"/>
          <w:szCs w:val="24"/>
          <w:lang w:val="ro-RO"/>
        </w:rPr>
      </w:pPr>
      <w:r w:rsidRPr="00DB2B50">
        <w:rPr>
          <w:b/>
          <w:bCs/>
          <w:sz w:val="24"/>
          <w:szCs w:val="24"/>
          <w:lang w:val="ro-RO"/>
        </w:rPr>
        <w:t>a.</w:t>
      </w:r>
      <w:r w:rsidRPr="00DB2B50">
        <w:rPr>
          <w:sz w:val="24"/>
          <w:szCs w:val="24"/>
          <w:lang w:val="ro-RO"/>
        </w:rPr>
        <w:t xml:space="preserve"> Scrieţi formula de calcul, explicaţi fiecare simbol ce intervine în formulă şi unitatea de măsură specfică, apoi efectuaţi calculul.</w:t>
      </w:r>
    </w:p>
    <w:p w14:paraId="402C755C" w14:textId="643DF6DB" w:rsidR="0036239A" w:rsidRDefault="00DB2B50" w:rsidP="00DB2B50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 w:rsidRPr="00DB2B50">
        <w:rPr>
          <w:b/>
          <w:bCs/>
          <w:sz w:val="24"/>
          <w:szCs w:val="24"/>
          <w:lang w:val="ro-RO"/>
        </w:rPr>
        <w:t>b.</w:t>
      </w:r>
      <w:r w:rsidRPr="00DB2B50">
        <w:rPr>
          <w:sz w:val="24"/>
          <w:szCs w:val="24"/>
          <w:lang w:val="ro-RO"/>
        </w:rPr>
        <w:t xml:space="preserve"> Calculaţi diametrul pe care trebuie să îl aibă discul tăietor pentru realizarea acestei viteze de tăiere la o turaţie de 3000 rot/min.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36239A" w:rsidRPr="00A044AC" w14:paraId="5FB484AC" w14:textId="77777777" w:rsidTr="00AE14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49F150E" w14:textId="77777777" w:rsidR="0036239A" w:rsidRPr="00A044AC" w:rsidRDefault="0036239A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65F76A43" w14:textId="77777777" w:rsidR="0036239A" w:rsidRPr="00A044AC" w:rsidRDefault="0036239A" w:rsidP="00AE14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36239A" w:rsidRPr="00C97862" w14:paraId="4E4F0E89" w14:textId="77777777" w:rsidTr="00AE14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B52AFC0" w14:textId="77777777" w:rsidR="0036239A" w:rsidRPr="00A044AC" w:rsidRDefault="0036239A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1E2D167E" w14:textId="77777777" w:rsidR="0036239A" w:rsidRPr="00C97862" w:rsidRDefault="0036239A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C97862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a. </w:t>
            </w:r>
          </w:p>
          <w:p w14:paraId="671563CA" w14:textId="4644B47C" w:rsidR="00DB2B50" w:rsidRPr="00DB2B50" w:rsidRDefault="00DB2B50" w:rsidP="00DB2B5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DB2B50">
              <w:rPr>
                <w:rFonts w:cstheme="minorHAnsi"/>
                <w:position w:val="-30"/>
                <w:sz w:val="24"/>
                <w:szCs w:val="24"/>
                <w:lang w:val="ro-RO"/>
              </w:rPr>
              <w:t>V = πDn / 60x1000,  (m/s)</w:t>
            </w:r>
          </w:p>
          <w:p w14:paraId="42C4AD06" w14:textId="3AA22E80" w:rsidR="0036239A" w:rsidRPr="00C97862" w:rsidRDefault="00DB2B50" w:rsidP="00DB2B5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DB2B50">
              <w:rPr>
                <w:rFonts w:cstheme="minorHAnsi"/>
                <w:position w:val="-30"/>
                <w:sz w:val="24"/>
                <w:szCs w:val="24"/>
                <w:lang w:val="ro-RO"/>
              </w:rPr>
              <w:t>D =  (Vx60x1000) / 3,14x3000 = 573 mm</w:t>
            </w:r>
            <w:r w:rsidR="0036239A" w:rsidRPr="00C97862"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         </w:t>
            </w:r>
          </w:p>
          <w:p w14:paraId="0359E19B" w14:textId="77777777" w:rsidR="0036239A" w:rsidRPr="00C97862" w:rsidRDefault="0036239A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C97862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 xml:space="preserve">b. </w:t>
            </w:r>
          </w:p>
          <w:p w14:paraId="25221A6E" w14:textId="10543FAA" w:rsidR="00DB2B50" w:rsidRPr="00DB2B50" w:rsidRDefault="00DB2B50" w:rsidP="00DB2B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DB2B50">
              <w:rPr>
                <w:rFonts w:eastAsia="Times New Roman" w:cstheme="minorHAnsi"/>
                <w:sz w:val="24"/>
                <w:szCs w:val="24"/>
                <w:lang w:val="ro-RO"/>
              </w:rPr>
              <w:t>Simbolurile folosite:</w:t>
            </w:r>
          </w:p>
          <w:p w14:paraId="285CC64E" w14:textId="77777777" w:rsidR="00DB2B50" w:rsidRPr="00DB2B50" w:rsidRDefault="00DB2B50" w:rsidP="00DB2B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DB2B50">
              <w:rPr>
                <w:rFonts w:eastAsia="Times New Roman" w:cstheme="minorHAnsi"/>
                <w:sz w:val="24"/>
                <w:szCs w:val="24"/>
                <w:lang w:val="ro-RO"/>
              </w:rPr>
              <w:t>π = 3,14  - constantă</w:t>
            </w:r>
          </w:p>
          <w:p w14:paraId="0A3057BC" w14:textId="77777777" w:rsidR="00DB2B50" w:rsidRPr="00DB2B50" w:rsidRDefault="00DB2B50" w:rsidP="00DB2B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DB2B50">
              <w:rPr>
                <w:rFonts w:eastAsia="Times New Roman" w:cstheme="minorHAnsi"/>
                <w:sz w:val="24"/>
                <w:szCs w:val="24"/>
                <w:lang w:val="ro-RO"/>
              </w:rPr>
              <w:t>D  = diametrul discului tăietor (mm)</w:t>
            </w:r>
          </w:p>
          <w:p w14:paraId="4456BAF4" w14:textId="264F8F89" w:rsidR="0036239A" w:rsidRPr="00C97862" w:rsidRDefault="00DB2B50" w:rsidP="00DB2B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DB2B50">
              <w:rPr>
                <w:rFonts w:eastAsia="Times New Roman" w:cstheme="minorHAnsi"/>
                <w:sz w:val="24"/>
                <w:szCs w:val="24"/>
                <w:lang w:val="ro-RO"/>
              </w:rPr>
              <w:t>n  = turația discului (rot/min)</w:t>
            </w:r>
          </w:p>
        </w:tc>
      </w:tr>
    </w:tbl>
    <w:p w14:paraId="1A166BC2" w14:textId="49ED8D30" w:rsidR="00E94B87" w:rsidRPr="00E94B87" w:rsidRDefault="00E94B87" w:rsidP="00E94B87">
      <w:pPr>
        <w:spacing w:after="0" w:line="240" w:lineRule="auto"/>
        <w:jc w:val="both"/>
        <w:rPr>
          <w:sz w:val="24"/>
          <w:szCs w:val="24"/>
          <w:lang w:val="ro-RO"/>
        </w:rPr>
      </w:pPr>
      <w:r w:rsidRPr="00E94B87">
        <w:rPr>
          <w:sz w:val="24"/>
          <w:szCs w:val="24"/>
          <w:lang w:val="ro-RO"/>
        </w:rPr>
        <w:tab/>
        <w:t xml:space="preserve">            </w:t>
      </w:r>
    </w:p>
    <w:p w14:paraId="4AEEB27C" w14:textId="0CC0FEF0" w:rsidR="00C76FCE" w:rsidRPr="00C76FCE" w:rsidRDefault="005A655C" w:rsidP="00C76FCE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 xml:space="preserve">7. </w:t>
      </w:r>
      <w:r w:rsidR="00C76FCE" w:rsidRPr="00C76FCE">
        <w:rPr>
          <w:sz w:val="24"/>
          <w:szCs w:val="24"/>
          <w:lang w:val="ro-RO"/>
        </w:rPr>
        <w:t>Se retează la lungime repere din lemn masiv, în multiplii de 5 piese cu L = 200 mm fiecare. Răspundeţi pe foaia de lucru următoarelor cerinţe:</w:t>
      </w:r>
    </w:p>
    <w:p w14:paraId="42421E59" w14:textId="77777777" w:rsidR="00C76FCE" w:rsidRPr="00C76FCE" w:rsidRDefault="00C76FCE" w:rsidP="00C76FCE">
      <w:pPr>
        <w:spacing w:after="0" w:line="240" w:lineRule="auto"/>
        <w:jc w:val="both"/>
        <w:rPr>
          <w:sz w:val="24"/>
          <w:szCs w:val="24"/>
          <w:lang w:val="ro-RO"/>
        </w:rPr>
      </w:pPr>
      <w:r w:rsidRPr="00C76FCE">
        <w:rPr>
          <w:b/>
          <w:bCs/>
          <w:sz w:val="24"/>
          <w:szCs w:val="24"/>
          <w:lang w:val="ro-RO"/>
        </w:rPr>
        <w:t>a</w:t>
      </w:r>
      <w:r w:rsidRPr="00C76FCE">
        <w:rPr>
          <w:sz w:val="24"/>
          <w:szCs w:val="24"/>
          <w:lang w:val="ro-RO"/>
        </w:rPr>
        <w:t xml:space="preserve">. Scrieţi formula de calcul a supradimensiunii şi explicitaţi termenii. </w:t>
      </w:r>
    </w:p>
    <w:p w14:paraId="1FCE7756" w14:textId="7D9308AE" w:rsidR="007176E6" w:rsidRPr="005A655C" w:rsidRDefault="00C76FCE" w:rsidP="00C76FCE">
      <w:pPr>
        <w:spacing w:after="0" w:line="240" w:lineRule="auto"/>
        <w:jc w:val="both"/>
        <w:rPr>
          <w:sz w:val="24"/>
          <w:szCs w:val="24"/>
          <w:lang w:val="ro-RO"/>
        </w:rPr>
      </w:pPr>
      <w:r w:rsidRPr="00C76FCE">
        <w:rPr>
          <w:b/>
          <w:bCs/>
          <w:sz w:val="24"/>
          <w:szCs w:val="24"/>
          <w:lang w:val="ro-RO"/>
        </w:rPr>
        <w:t>b.</w:t>
      </w:r>
      <w:r w:rsidRPr="00C76FCE">
        <w:rPr>
          <w:sz w:val="24"/>
          <w:szCs w:val="24"/>
          <w:lang w:val="ro-RO"/>
        </w:rPr>
        <w:t xml:space="preserve"> Stabiliţi lungimea de retezare, cunoscând că grosimea tăieturii este de 4 mm.    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5A655C" w:rsidRPr="00A044AC" w14:paraId="472B169B" w14:textId="77777777" w:rsidTr="00AE14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95CC49E" w14:textId="77777777" w:rsidR="005A655C" w:rsidRPr="00A044AC" w:rsidRDefault="005A655C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3" w:name="_Hlk84190080"/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56EFC37A" w14:textId="35310421" w:rsidR="005A655C" w:rsidRPr="00A044AC" w:rsidRDefault="005A655C" w:rsidP="00AE14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5A655C" w:rsidRPr="00C97862" w14:paraId="089A20F2" w14:textId="77777777" w:rsidTr="00AE14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B0F18BD" w14:textId="77777777" w:rsidR="005A655C" w:rsidRPr="00A044AC" w:rsidRDefault="005A655C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7D236477" w14:textId="77777777" w:rsidR="00C76FCE" w:rsidRDefault="00C76FCE" w:rsidP="00C76FC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C76FCE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>a.</w:t>
            </w:r>
            <w:r w:rsidRPr="00C76FCE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</w:p>
          <w:p w14:paraId="3D63420B" w14:textId="3E3A8FBF" w:rsidR="00C76FCE" w:rsidRPr="00C76FCE" w:rsidRDefault="00C76FCE" w:rsidP="00C76FC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C76FCE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Spn = 2(T+gm) + T(n-1), [mm]       </w:t>
            </w:r>
            <w:r w:rsidRPr="00C76FCE">
              <w:rPr>
                <w:rFonts w:eastAsia="Times New Roman" w:cstheme="minorHAnsi"/>
                <w:sz w:val="24"/>
                <w:szCs w:val="24"/>
                <w:lang w:val="ro-RO" w:eastAsia="x-none"/>
              </w:rPr>
              <w:tab/>
            </w:r>
          </w:p>
          <w:p w14:paraId="23E96F59" w14:textId="699E3F42" w:rsidR="00C76FCE" w:rsidRPr="00C76FCE" w:rsidRDefault="00C76FCE" w:rsidP="00C76FC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C76FC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Spn = supradimensiunea de prelucrare</w:t>
            </w:r>
          </w:p>
          <w:p w14:paraId="4D616A85" w14:textId="65EDA292" w:rsidR="00C76FCE" w:rsidRPr="00C76FCE" w:rsidRDefault="00C76FCE" w:rsidP="00C76FC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C76FC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T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C76FC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 grosimea tăieturii</w:t>
            </w:r>
          </w:p>
          <w:p w14:paraId="2D404B35" w14:textId="791CB94A" w:rsidR="00C76FCE" w:rsidRPr="00C76FCE" w:rsidRDefault="00C76FCE" w:rsidP="00C76FC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C76FC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gm = adaos pentru evitarea devierii pânzei</w:t>
            </w:r>
            <w:r w:rsidRPr="00C76FCE">
              <w:rPr>
                <w:rFonts w:eastAsia="Times New Roman" w:cstheme="minorHAnsi"/>
                <w:sz w:val="24"/>
                <w:szCs w:val="24"/>
                <w:lang w:val="ro-RO" w:eastAsia="x-none"/>
              </w:rPr>
              <w:tab/>
              <w:t xml:space="preserve">    </w:t>
            </w:r>
          </w:p>
          <w:p w14:paraId="5BC50ADF" w14:textId="77777777" w:rsidR="00C76FCE" w:rsidRDefault="00C76FCE" w:rsidP="00C76FC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C76FCE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n = numărul de piese </w:t>
            </w:r>
          </w:p>
          <w:p w14:paraId="7D56BDBA" w14:textId="5D2CFDFF" w:rsidR="00C76FCE" w:rsidRDefault="00C76FCE" w:rsidP="00C76FC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C76FC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Spn = 2(4+2) + 4(5-1) mm</w:t>
            </w:r>
          </w:p>
          <w:p w14:paraId="35079965" w14:textId="77777777" w:rsidR="005A655C" w:rsidRDefault="00C76FCE" w:rsidP="00C76FC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C76FC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Spn =   12 + 16 =28 mm</w:t>
            </w:r>
          </w:p>
          <w:p w14:paraId="58285FD9" w14:textId="77777777" w:rsidR="00C76FCE" w:rsidRPr="00C76FCE" w:rsidRDefault="00C76FCE" w:rsidP="00C76FC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C76FCE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 xml:space="preserve">b. </w:t>
            </w:r>
          </w:p>
          <w:p w14:paraId="22935114" w14:textId="7E0476FE" w:rsidR="00C76FCE" w:rsidRPr="00C97862" w:rsidRDefault="00C76FCE" w:rsidP="00C76FC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C76FCE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LT = 200X5 + 28 = 1028 mm        </w:t>
            </w:r>
          </w:p>
        </w:tc>
      </w:tr>
      <w:bookmarkEnd w:id="3"/>
    </w:tbl>
    <w:p w14:paraId="5BDABA33" w14:textId="77777777" w:rsidR="008D6320" w:rsidRDefault="008D6320" w:rsidP="00160E80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DD6824B" w14:textId="0945F528" w:rsidR="00160E80" w:rsidRPr="00160E80" w:rsidRDefault="003412A4" w:rsidP="00160E80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lastRenderedPageBreak/>
        <w:t xml:space="preserve">8. </w:t>
      </w:r>
      <w:r w:rsidR="00160E80" w:rsidRPr="00160E80">
        <w:rPr>
          <w:sz w:val="24"/>
          <w:szCs w:val="24"/>
          <w:lang w:val="ro-RO"/>
        </w:rPr>
        <w:t>O piesă din lemn de fag are masa în stare umedă de 0,620 kg şi masa în stare anhidră de 0,430 kg.</w:t>
      </w:r>
    </w:p>
    <w:p w14:paraId="10A61EE6" w14:textId="4E919DEF" w:rsidR="00160E80" w:rsidRPr="00160E80" w:rsidRDefault="00160E80" w:rsidP="00160E80">
      <w:pPr>
        <w:spacing w:after="0" w:line="240" w:lineRule="auto"/>
        <w:jc w:val="both"/>
        <w:rPr>
          <w:sz w:val="24"/>
          <w:szCs w:val="24"/>
          <w:lang w:val="ro-RO"/>
        </w:rPr>
      </w:pPr>
      <w:r w:rsidRPr="00160E80">
        <w:rPr>
          <w:sz w:val="24"/>
          <w:szCs w:val="24"/>
          <w:lang w:val="ro-RO"/>
        </w:rPr>
        <w:t>Răspundeţi pe foaia de lucru următoarelor cerinţe:</w:t>
      </w:r>
    </w:p>
    <w:p w14:paraId="4FFC1932" w14:textId="77777777" w:rsidR="00160E80" w:rsidRPr="00160E80" w:rsidRDefault="00160E80" w:rsidP="00160E80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 w:rsidRPr="00160E80">
        <w:rPr>
          <w:b/>
          <w:bCs/>
          <w:sz w:val="24"/>
          <w:szCs w:val="24"/>
          <w:lang w:val="ro-RO"/>
        </w:rPr>
        <w:t xml:space="preserve">a.  </w:t>
      </w:r>
      <w:r w:rsidRPr="00160E80">
        <w:rPr>
          <w:sz w:val="24"/>
          <w:szCs w:val="24"/>
          <w:lang w:val="ro-RO"/>
        </w:rPr>
        <w:t>Scrieţi formula de calcul a umidităţii absolute..</w:t>
      </w:r>
    </w:p>
    <w:p w14:paraId="155F837C" w14:textId="77777777" w:rsidR="00160E80" w:rsidRPr="00160E80" w:rsidRDefault="00160E80" w:rsidP="00160E80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 w:rsidRPr="00160E80">
        <w:rPr>
          <w:b/>
          <w:bCs/>
          <w:sz w:val="24"/>
          <w:szCs w:val="24"/>
          <w:lang w:val="ro-RO"/>
        </w:rPr>
        <w:t xml:space="preserve">b. </w:t>
      </w:r>
      <w:r w:rsidRPr="00160E80">
        <w:rPr>
          <w:sz w:val="24"/>
          <w:szCs w:val="24"/>
          <w:lang w:val="ro-RO"/>
        </w:rPr>
        <w:t>Precizaţi semnificaţia  termenilor care intervin în formulă şi unităţile de măsură.</w:t>
      </w:r>
      <w:r w:rsidRPr="00160E80">
        <w:rPr>
          <w:b/>
          <w:bCs/>
          <w:sz w:val="24"/>
          <w:szCs w:val="24"/>
          <w:lang w:val="ro-RO"/>
        </w:rPr>
        <w:t xml:space="preserve"> </w:t>
      </w:r>
    </w:p>
    <w:p w14:paraId="0C43EA3E" w14:textId="4364B7C9" w:rsidR="00160E80" w:rsidRPr="00160E80" w:rsidRDefault="00160E80" w:rsidP="00160E80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 w:rsidRPr="00160E80">
        <w:rPr>
          <w:b/>
          <w:bCs/>
          <w:sz w:val="24"/>
          <w:szCs w:val="24"/>
          <w:lang w:val="ro-RO"/>
        </w:rPr>
        <w:t xml:space="preserve">c.  </w:t>
      </w:r>
      <w:r w:rsidRPr="00160E80">
        <w:rPr>
          <w:sz w:val="24"/>
          <w:szCs w:val="24"/>
          <w:lang w:val="ro-RO"/>
        </w:rPr>
        <w:t>Calculaţi umiditatea absolută.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160E80" w:rsidRPr="00A044AC" w14:paraId="5673BB30" w14:textId="77777777" w:rsidTr="00AE14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6F20160" w14:textId="77777777" w:rsidR="00160E80" w:rsidRPr="00A044AC" w:rsidRDefault="00160E80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4" w:name="_Hlk84719640"/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0D2B6FFB" w14:textId="48D74A79" w:rsidR="00160E80" w:rsidRPr="00A044AC" w:rsidRDefault="00160E80" w:rsidP="00AE14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160E80" w:rsidRPr="00C97862" w14:paraId="45E6A516" w14:textId="77777777" w:rsidTr="00AE14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0E0F376" w14:textId="77777777" w:rsidR="00160E80" w:rsidRPr="00A044AC" w:rsidRDefault="00160E80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5F72217C" w14:textId="77777777" w:rsidR="00160E80" w:rsidRPr="00160E80" w:rsidRDefault="00160E80" w:rsidP="00160E8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160E80">
              <w:rPr>
                <w:b/>
                <w:bCs/>
                <w:sz w:val="24"/>
                <w:szCs w:val="24"/>
                <w:lang w:val="ro-RO"/>
              </w:rPr>
              <w:t xml:space="preserve">a.    </w:t>
            </w:r>
          </w:p>
          <w:p w14:paraId="387B861D" w14:textId="767D1093" w:rsidR="00160E80" w:rsidRPr="00160E80" w:rsidRDefault="00160E80" w:rsidP="00160E8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160E80">
              <w:rPr>
                <w:sz w:val="24"/>
                <w:szCs w:val="24"/>
                <w:lang w:val="ro-RO"/>
              </w:rPr>
              <w:t>U = [mu-mo) / mo ] x 100 %</w:t>
            </w:r>
          </w:p>
          <w:p w14:paraId="3597E587" w14:textId="77777777" w:rsidR="00160E80" w:rsidRPr="00160E80" w:rsidRDefault="00160E80" w:rsidP="00160E8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160E80">
              <w:rPr>
                <w:b/>
                <w:bCs/>
                <w:sz w:val="24"/>
                <w:szCs w:val="24"/>
                <w:lang w:val="ro-RO"/>
              </w:rPr>
              <w:t>b.</w:t>
            </w:r>
          </w:p>
          <w:p w14:paraId="1F4D3507" w14:textId="07215DB4" w:rsidR="00160E80" w:rsidRPr="00160E80" w:rsidRDefault="00160E80" w:rsidP="00160E8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160E80">
              <w:rPr>
                <w:sz w:val="24"/>
                <w:szCs w:val="24"/>
                <w:lang w:val="ro-RO"/>
              </w:rPr>
              <w:t>mu</w:t>
            </w:r>
            <w:r>
              <w:rPr>
                <w:sz w:val="24"/>
                <w:szCs w:val="24"/>
                <w:lang w:val="ro-RO"/>
              </w:rPr>
              <w:t xml:space="preserve"> </w:t>
            </w:r>
            <w:r w:rsidRPr="00160E80">
              <w:rPr>
                <w:sz w:val="24"/>
                <w:szCs w:val="24"/>
                <w:lang w:val="ro-RO"/>
              </w:rPr>
              <w:t>– masa în stare umedă,</w:t>
            </w:r>
            <w:r>
              <w:rPr>
                <w:sz w:val="24"/>
                <w:szCs w:val="24"/>
                <w:lang w:val="ro-RO"/>
              </w:rPr>
              <w:t xml:space="preserve"> </w:t>
            </w:r>
            <w:r w:rsidRPr="00160E80">
              <w:rPr>
                <w:sz w:val="24"/>
                <w:szCs w:val="24"/>
                <w:lang w:val="ro-RO"/>
              </w:rPr>
              <w:t>kg</w:t>
            </w:r>
          </w:p>
          <w:p w14:paraId="36F1BDE8" w14:textId="105EED37" w:rsidR="00160E80" w:rsidRPr="00160E80" w:rsidRDefault="00160E80" w:rsidP="00160E8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160E80">
              <w:rPr>
                <w:sz w:val="24"/>
                <w:szCs w:val="24"/>
                <w:lang w:val="ro-RO"/>
              </w:rPr>
              <w:t>mo – masa în stare anhidră, kg</w:t>
            </w:r>
          </w:p>
          <w:p w14:paraId="2B9ACE9F" w14:textId="77777777" w:rsidR="00160E80" w:rsidRPr="00160E80" w:rsidRDefault="00160E80" w:rsidP="00160E8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160E80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>c.</w:t>
            </w:r>
          </w:p>
          <w:p w14:paraId="6CF57CC8" w14:textId="77777777" w:rsidR="00160E80" w:rsidRPr="00160E80" w:rsidRDefault="00160E80" w:rsidP="00160E8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160E80">
              <w:rPr>
                <w:rFonts w:eastAsia="Times New Roman" w:cstheme="minorHAnsi"/>
                <w:sz w:val="24"/>
                <w:szCs w:val="24"/>
                <w:lang w:val="ro-RO" w:eastAsia="x-none"/>
              </w:rPr>
              <w:t>U = [(0,620-0,430)/0,430]x100</w:t>
            </w:r>
          </w:p>
          <w:p w14:paraId="20C0E863" w14:textId="77777777" w:rsidR="00160E80" w:rsidRPr="00160E80" w:rsidRDefault="00160E80" w:rsidP="00160E8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160E80">
              <w:rPr>
                <w:rFonts w:eastAsia="Times New Roman" w:cstheme="minorHAnsi"/>
                <w:sz w:val="24"/>
                <w:szCs w:val="24"/>
                <w:lang w:val="ro-RO" w:eastAsia="x-none"/>
              </w:rPr>
              <w:t>U = 44,18%</w:t>
            </w:r>
          </w:p>
          <w:p w14:paraId="7E7E1488" w14:textId="77777777" w:rsidR="00160E80" w:rsidRPr="00C97862" w:rsidRDefault="00160E80" w:rsidP="00160E8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</w:p>
        </w:tc>
      </w:tr>
      <w:bookmarkEnd w:id="4"/>
    </w:tbl>
    <w:p w14:paraId="247DF6DC" w14:textId="77777777" w:rsidR="00160E80" w:rsidRPr="00160E80" w:rsidRDefault="00160E80" w:rsidP="00160E80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58C2688" w14:textId="77777777" w:rsidR="008D6320" w:rsidRPr="008D6320" w:rsidRDefault="008D6320" w:rsidP="008D6320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 xml:space="preserve">9. </w:t>
      </w:r>
      <w:r w:rsidRPr="008D6320">
        <w:rPr>
          <w:sz w:val="24"/>
          <w:szCs w:val="24"/>
          <w:lang w:val="ro-RO"/>
        </w:rPr>
        <w:t xml:space="preserve">Se prelucrează o cantitate de 5 m³ de cherestea de răşinoase în repere pentru mobilă, respectiv picioare pentru scaune. După debitare se calculează volumul reperelor croite, rezultând un volum de 2 m³.  Răspundeţi pe foaia de lucru următoarelor cerinţe:                                                                        </w:t>
      </w:r>
    </w:p>
    <w:p w14:paraId="5CAEFDB4" w14:textId="02EA1E27" w:rsidR="008D6320" w:rsidRPr="008D6320" w:rsidRDefault="008D6320" w:rsidP="008D6320">
      <w:pPr>
        <w:spacing w:after="0" w:line="240" w:lineRule="auto"/>
        <w:jc w:val="both"/>
        <w:rPr>
          <w:sz w:val="24"/>
          <w:szCs w:val="24"/>
          <w:lang w:val="ro-RO"/>
        </w:rPr>
      </w:pPr>
      <w:r w:rsidRPr="008D6320">
        <w:rPr>
          <w:b/>
          <w:bCs/>
          <w:sz w:val="24"/>
          <w:szCs w:val="24"/>
          <w:lang w:val="ro-RO"/>
        </w:rPr>
        <w:t>a.</w:t>
      </w:r>
      <w:r>
        <w:rPr>
          <w:sz w:val="24"/>
          <w:szCs w:val="24"/>
          <w:lang w:val="ro-RO"/>
        </w:rPr>
        <w:t xml:space="preserve"> </w:t>
      </w:r>
      <w:r w:rsidRPr="008D6320">
        <w:rPr>
          <w:sz w:val="24"/>
          <w:szCs w:val="24"/>
          <w:lang w:val="ro-RO"/>
        </w:rPr>
        <w:t>Scrieţi valorile adaosurilor de prelucrare pentru cele trei dimensiuni la debitare, ale   reperelor din lemn masiv.</w:t>
      </w:r>
    </w:p>
    <w:p w14:paraId="4047DB7A" w14:textId="318DE2F4" w:rsidR="008D6320" w:rsidRPr="008D6320" w:rsidRDefault="008D6320" w:rsidP="008D6320">
      <w:pPr>
        <w:spacing w:after="0" w:line="240" w:lineRule="auto"/>
        <w:jc w:val="both"/>
        <w:rPr>
          <w:sz w:val="24"/>
          <w:szCs w:val="24"/>
          <w:lang w:val="ro-RO"/>
        </w:rPr>
      </w:pPr>
      <w:r w:rsidRPr="008D6320">
        <w:rPr>
          <w:b/>
          <w:bCs/>
          <w:sz w:val="24"/>
          <w:szCs w:val="24"/>
          <w:lang w:val="ro-RO"/>
        </w:rPr>
        <w:t>b.</w:t>
      </w:r>
      <w:r>
        <w:rPr>
          <w:sz w:val="24"/>
          <w:szCs w:val="24"/>
          <w:lang w:val="ro-RO"/>
        </w:rPr>
        <w:t xml:space="preserve"> </w:t>
      </w:r>
      <w:r w:rsidRPr="008D6320">
        <w:rPr>
          <w:sz w:val="24"/>
          <w:szCs w:val="24"/>
          <w:lang w:val="ro-RO"/>
        </w:rPr>
        <w:t>Scrieţi formulele de calcul pentru cei patru indicatori economici pentru debitarea lemnului masiv.</w:t>
      </w:r>
    </w:p>
    <w:p w14:paraId="1FBB9F2E" w14:textId="5AB952B4" w:rsidR="008D6320" w:rsidRPr="008D6320" w:rsidRDefault="008D6320" w:rsidP="008D6320">
      <w:pPr>
        <w:spacing w:after="0" w:line="240" w:lineRule="auto"/>
        <w:jc w:val="both"/>
        <w:rPr>
          <w:sz w:val="24"/>
          <w:szCs w:val="24"/>
          <w:lang w:val="ro-RO"/>
        </w:rPr>
      </w:pPr>
      <w:r w:rsidRPr="008D6320">
        <w:rPr>
          <w:b/>
          <w:bCs/>
          <w:sz w:val="24"/>
          <w:szCs w:val="24"/>
          <w:lang w:val="ro-RO"/>
        </w:rPr>
        <w:t>c</w:t>
      </w:r>
      <w:r w:rsidRPr="008D6320">
        <w:rPr>
          <w:sz w:val="24"/>
          <w:szCs w:val="24"/>
          <w:lang w:val="ro-RO"/>
        </w:rPr>
        <w:t>.</w:t>
      </w:r>
      <w:r>
        <w:rPr>
          <w:sz w:val="24"/>
          <w:szCs w:val="24"/>
          <w:lang w:val="ro-RO"/>
        </w:rPr>
        <w:t xml:space="preserve"> </w:t>
      </w:r>
      <w:r w:rsidRPr="008D6320">
        <w:rPr>
          <w:sz w:val="24"/>
          <w:szCs w:val="24"/>
          <w:lang w:val="ro-RO"/>
        </w:rPr>
        <w:t>Calculaţi valoarea indicelui de utilizare a cherestelei şi valoarea piederilor de material lemnos.</w:t>
      </w:r>
    </w:p>
    <w:p w14:paraId="7BD6629A" w14:textId="1728B629" w:rsidR="008D6320" w:rsidRPr="008D6320" w:rsidRDefault="008D6320" w:rsidP="008D6320">
      <w:pPr>
        <w:spacing w:after="0" w:line="240" w:lineRule="auto"/>
        <w:jc w:val="both"/>
        <w:rPr>
          <w:sz w:val="24"/>
          <w:szCs w:val="24"/>
          <w:lang w:val="ro-RO"/>
        </w:rPr>
      </w:pPr>
      <w:r w:rsidRPr="008D6320">
        <w:rPr>
          <w:b/>
          <w:bCs/>
          <w:sz w:val="24"/>
          <w:szCs w:val="24"/>
          <w:lang w:val="ro-RO"/>
        </w:rPr>
        <w:t>d.</w:t>
      </w:r>
      <w:r>
        <w:rPr>
          <w:sz w:val="24"/>
          <w:szCs w:val="24"/>
          <w:lang w:val="ro-RO"/>
        </w:rPr>
        <w:t xml:space="preserve"> </w:t>
      </w:r>
      <w:r w:rsidRPr="008D6320">
        <w:rPr>
          <w:sz w:val="24"/>
          <w:szCs w:val="24"/>
          <w:lang w:val="ro-RO"/>
        </w:rPr>
        <w:t>Cunoscând valoarea indicelui de utilizare a cherestelei de răşinoase de 0,66, calculaţi valoarea pierderilor.</w:t>
      </w:r>
    </w:p>
    <w:p w14:paraId="0F742174" w14:textId="03501C9A" w:rsidR="00160E80" w:rsidRPr="008D6320" w:rsidRDefault="008D6320" w:rsidP="008D6320">
      <w:pPr>
        <w:spacing w:after="0" w:line="240" w:lineRule="auto"/>
        <w:jc w:val="both"/>
        <w:rPr>
          <w:sz w:val="24"/>
          <w:szCs w:val="24"/>
          <w:lang w:val="ro-RO"/>
        </w:rPr>
      </w:pPr>
      <w:r w:rsidRPr="008D6320">
        <w:rPr>
          <w:b/>
          <w:bCs/>
          <w:sz w:val="24"/>
          <w:szCs w:val="24"/>
          <w:lang w:val="ro-RO"/>
        </w:rPr>
        <w:t>e.</w:t>
      </w:r>
      <w:r>
        <w:rPr>
          <w:sz w:val="24"/>
          <w:szCs w:val="24"/>
          <w:lang w:val="ro-RO"/>
        </w:rPr>
        <w:t xml:space="preserve"> P</w:t>
      </w:r>
      <w:r w:rsidRPr="008D6320">
        <w:rPr>
          <w:sz w:val="24"/>
          <w:szCs w:val="24"/>
          <w:lang w:val="ro-RO"/>
        </w:rPr>
        <w:t>recizaţi dacă s-a realizat o valorificare corespunzătoare a materiei prime la debitare.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8D6320" w:rsidRPr="00A044AC" w14:paraId="63CB4732" w14:textId="77777777" w:rsidTr="00834E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77C4880" w14:textId="77777777" w:rsidR="008D6320" w:rsidRPr="00A044AC" w:rsidRDefault="008D6320" w:rsidP="00834E4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55F6453E" w14:textId="1813F8B3" w:rsidR="008D6320" w:rsidRPr="00A044AC" w:rsidRDefault="008D6320" w:rsidP="00834E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dificil</w:t>
            </w:r>
          </w:p>
        </w:tc>
      </w:tr>
      <w:tr w:rsidR="008D6320" w:rsidRPr="00C97862" w14:paraId="47357A75" w14:textId="77777777" w:rsidTr="00834E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87723AE" w14:textId="77777777" w:rsidR="008D6320" w:rsidRPr="00A044AC" w:rsidRDefault="008D6320" w:rsidP="00834E4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5DA08DDF" w14:textId="77777777" w:rsidR="008D6320" w:rsidRPr="00160E80" w:rsidRDefault="008D6320" w:rsidP="00834E4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160E80">
              <w:rPr>
                <w:b/>
                <w:bCs/>
                <w:sz w:val="24"/>
                <w:szCs w:val="24"/>
                <w:lang w:val="ro-RO"/>
              </w:rPr>
              <w:t xml:space="preserve">a.    </w:t>
            </w:r>
          </w:p>
          <w:p w14:paraId="529CEE66" w14:textId="036265FB" w:rsidR="008D6320" w:rsidRPr="008D6320" w:rsidRDefault="008D6320" w:rsidP="008D632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8D6320">
              <w:rPr>
                <w:sz w:val="24"/>
                <w:szCs w:val="24"/>
                <w:lang w:val="ro-RO"/>
              </w:rPr>
              <w:t>Sp l,g = 5 sau 7 mm;  5 mm pentru L&lt; 1500 mm  şi 7 mm pentru L &gt; 1500 mmm</w:t>
            </w:r>
          </w:p>
          <w:p w14:paraId="45A8ECE7" w14:textId="79ED1864" w:rsidR="008D6320" w:rsidRDefault="008D6320" w:rsidP="008D632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8D6320">
              <w:rPr>
                <w:sz w:val="24"/>
                <w:szCs w:val="24"/>
                <w:lang w:val="ro-RO"/>
              </w:rPr>
              <w:t xml:space="preserve">SpL = 15 mm;   </w:t>
            </w:r>
          </w:p>
          <w:p w14:paraId="175B8473" w14:textId="6C4C4967" w:rsidR="008D6320" w:rsidRPr="00160E80" w:rsidRDefault="008D6320" w:rsidP="008D632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160E80">
              <w:rPr>
                <w:b/>
                <w:bCs/>
                <w:sz w:val="24"/>
                <w:szCs w:val="24"/>
                <w:lang w:val="ro-RO"/>
              </w:rPr>
              <w:t>b.</w:t>
            </w:r>
          </w:p>
          <w:p w14:paraId="3C09D7F0" w14:textId="77777777" w:rsidR="008D6320" w:rsidRPr="008D6320" w:rsidRDefault="008D6320" w:rsidP="008D63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a-DK"/>
              </w:rPr>
            </w:pPr>
            <w:r w:rsidRPr="008D6320">
              <w:rPr>
                <w:rFonts w:eastAsia="Times New Roman" w:cstheme="minorHAnsi"/>
                <w:b/>
                <w:sz w:val="24"/>
                <w:szCs w:val="24"/>
                <w:lang w:val="da-DK"/>
              </w:rPr>
              <w:t xml:space="preserve">        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>I</w:t>
            </w:r>
            <w:r w:rsidRPr="008D6320">
              <w:rPr>
                <w:rFonts w:eastAsia="Times New Roman" w:cstheme="minorHAnsi"/>
                <w:sz w:val="24"/>
                <w:szCs w:val="24"/>
                <w:vertAlign w:val="subscript"/>
                <w:lang w:val="da-DK"/>
              </w:rPr>
              <w:t xml:space="preserve">u 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>= V</w:t>
            </w:r>
            <w:r w:rsidRPr="008D6320">
              <w:rPr>
                <w:rFonts w:eastAsia="Times New Roman" w:cstheme="minorHAnsi"/>
                <w:sz w:val="24"/>
                <w:szCs w:val="24"/>
                <w:vertAlign w:val="subscript"/>
                <w:lang w:val="da-DK"/>
              </w:rPr>
              <w:t xml:space="preserve">n  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>/ V</w:t>
            </w:r>
            <w:r w:rsidRPr="008D6320">
              <w:rPr>
                <w:rFonts w:eastAsia="Times New Roman" w:cstheme="minorHAnsi"/>
                <w:sz w:val="24"/>
                <w:szCs w:val="24"/>
                <w:vertAlign w:val="subscript"/>
                <w:lang w:val="da-DK"/>
              </w:rPr>
              <w:t xml:space="preserve">b         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>[m</w:t>
            </w:r>
            <w:r w:rsidRPr="008D6320">
              <w:rPr>
                <w:rFonts w:eastAsia="Times New Roman" w:cstheme="minorHAnsi"/>
                <w:sz w:val="24"/>
                <w:szCs w:val="24"/>
                <w:vertAlign w:val="superscript"/>
                <w:lang w:val="da-DK"/>
              </w:rPr>
              <w:t xml:space="preserve">3 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>/m</w:t>
            </w:r>
            <w:r w:rsidRPr="008D6320">
              <w:rPr>
                <w:rFonts w:eastAsia="Times New Roman" w:cstheme="minorHAnsi"/>
                <w:sz w:val="24"/>
                <w:szCs w:val="24"/>
                <w:vertAlign w:val="superscript"/>
                <w:lang w:val="da-DK"/>
              </w:rPr>
              <w:t>3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 xml:space="preserve"> ]   </w:t>
            </w:r>
          </w:p>
          <w:p w14:paraId="60ADD5FF" w14:textId="77777777" w:rsidR="008D6320" w:rsidRPr="008D6320" w:rsidRDefault="008D6320" w:rsidP="008D63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a-DK"/>
              </w:rPr>
            </w:pP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 xml:space="preserve">        </w:t>
            </w:r>
            <w:r w:rsidRPr="008D6320">
              <w:rPr>
                <w:rFonts w:eastAsia="Times New Roman" w:cstheme="minorHAnsi"/>
                <w:sz w:val="24"/>
                <w:szCs w:val="24"/>
                <w:lang w:val="it-IT"/>
              </w:rPr>
              <w:t>η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 xml:space="preserve"> =  V</w:t>
            </w:r>
            <w:r w:rsidRPr="008D6320">
              <w:rPr>
                <w:rFonts w:eastAsia="Times New Roman" w:cstheme="minorHAnsi"/>
                <w:sz w:val="24"/>
                <w:szCs w:val="24"/>
                <w:vertAlign w:val="subscript"/>
                <w:lang w:val="da-DK"/>
              </w:rPr>
              <w:t xml:space="preserve">n  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>/ V</w:t>
            </w:r>
            <w:r w:rsidRPr="008D6320">
              <w:rPr>
                <w:rFonts w:eastAsia="Times New Roman" w:cstheme="minorHAnsi"/>
                <w:sz w:val="24"/>
                <w:szCs w:val="24"/>
                <w:vertAlign w:val="subscript"/>
                <w:lang w:val="da-DK"/>
              </w:rPr>
              <w:t xml:space="preserve">b 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 xml:space="preserve">X 100      [% ]   </w:t>
            </w:r>
          </w:p>
          <w:p w14:paraId="07F7803E" w14:textId="77777777" w:rsidR="008D6320" w:rsidRPr="008D6320" w:rsidRDefault="008D6320" w:rsidP="008D63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a-DK"/>
              </w:rPr>
            </w:pP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 xml:space="preserve">       C</w:t>
            </w:r>
            <w:r w:rsidRPr="008D6320">
              <w:rPr>
                <w:rFonts w:eastAsia="Times New Roman" w:cstheme="minorHAnsi"/>
                <w:sz w:val="24"/>
                <w:szCs w:val="24"/>
                <w:vertAlign w:val="subscript"/>
                <w:lang w:val="da-DK"/>
              </w:rPr>
              <w:t xml:space="preserve">sp 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>= V</w:t>
            </w:r>
            <w:r w:rsidRPr="008D6320">
              <w:rPr>
                <w:rFonts w:eastAsia="Times New Roman" w:cstheme="minorHAnsi"/>
                <w:sz w:val="24"/>
                <w:szCs w:val="24"/>
                <w:vertAlign w:val="subscript"/>
                <w:lang w:val="da-DK"/>
              </w:rPr>
              <w:t xml:space="preserve">b 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>/ V</w:t>
            </w:r>
            <w:r w:rsidRPr="008D6320">
              <w:rPr>
                <w:rFonts w:eastAsia="Times New Roman" w:cstheme="minorHAnsi"/>
                <w:sz w:val="24"/>
                <w:szCs w:val="24"/>
                <w:vertAlign w:val="subscript"/>
                <w:lang w:val="da-DK"/>
              </w:rPr>
              <w:t xml:space="preserve">n        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>[m</w:t>
            </w:r>
            <w:r w:rsidRPr="008D6320">
              <w:rPr>
                <w:rFonts w:eastAsia="Times New Roman" w:cstheme="minorHAnsi"/>
                <w:sz w:val="24"/>
                <w:szCs w:val="24"/>
                <w:vertAlign w:val="superscript"/>
                <w:lang w:val="da-DK"/>
              </w:rPr>
              <w:t xml:space="preserve">3 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>/m</w:t>
            </w:r>
            <w:r w:rsidRPr="008D6320">
              <w:rPr>
                <w:rFonts w:eastAsia="Times New Roman" w:cstheme="minorHAnsi"/>
                <w:sz w:val="24"/>
                <w:szCs w:val="24"/>
                <w:vertAlign w:val="superscript"/>
                <w:lang w:val="da-DK"/>
              </w:rPr>
              <w:t>3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 xml:space="preserve"> ]   </w:t>
            </w:r>
          </w:p>
          <w:p w14:paraId="17F17AEE" w14:textId="77777777" w:rsidR="008D6320" w:rsidRPr="008D6320" w:rsidRDefault="008D6320" w:rsidP="008D632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vertAlign w:val="subscript"/>
                <w:lang w:val="da-DK"/>
              </w:rPr>
            </w:pP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 xml:space="preserve">        P = 1 – I</w:t>
            </w:r>
            <w:r w:rsidRPr="008D6320">
              <w:rPr>
                <w:rFonts w:eastAsia="Times New Roman" w:cstheme="minorHAnsi"/>
                <w:sz w:val="24"/>
                <w:szCs w:val="24"/>
                <w:vertAlign w:val="subscript"/>
                <w:lang w:val="da-DK"/>
              </w:rPr>
              <w:t xml:space="preserve">u  </w:t>
            </w:r>
          </w:p>
          <w:p w14:paraId="096C6EA1" w14:textId="2E193420" w:rsidR="008D6320" w:rsidRPr="00160E80" w:rsidRDefault="008D6320" w:rsidP="008D632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160E80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>c.</w:t>
            </w:r>
          </w:p>
          <w:p w14:paraId="4693CA11" w14:textId="30FE0B66" w:rsidR="008D6320" w:rsidRPr="008D6320" w:rsidRDefault="008D6320" w:rsidP="008D632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8D6320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Iu = 0,40    [m3  semifabricate croite/m3 cherestea debitată]   </w:t>
            </w:r>
          </w:p>
          <w:p w14:paraId="5BFDA061" w14:textId="77777777" w:rsidR="008D6320" w:rsidRDefault="008D6320" w:rsidP="008D632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8D6320">
              <w:rPr>
                <w:rFonts w:eastAsia="Times New Roman" w:cstheme="minorHAnsi"/>
                <w:sz w:val="24"/>
                <w:szCs w:val="24"/>
                <w:lang w:val="ro-RO" w:eastAsia="x-none"/>
              </w:rPr>
              <w:t>P = 0,60 [m3]</w:t>
            </w:r>
          </w:p>
          <w:p w14:paraId="43D47662" w14:textId="77777777" w:rsidR="00687C18" w:rsidRPr="00687C18" w:rsidRDefault="00687C18" w:rsidP="008D632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687C18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>d.</w:t>
            </w:r>
          </w:p>
          <w:p w14:paraId="105E9554" w14:textId="5C60F662" w:rsidR="00687C18" w:rsidRPr="00687C18" w:rsidRDefault="00687C18" w:rsidP="00687C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87C18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Valorile indicatorilor economici care ar fi trebuit să se obţină sunt:</w:t>
            </w:r>
          </w:p>
          <w:p w14:paraId="1793782E" w14:textId="01600F38" w:rsidR="00687C18" w:rsidRPr="00687C18" w:rsidRDefault="00687C18" w:rsidP="00687C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87C18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Iu = 0,66 [m3 repere/m3 cherestea debitată ]   </w:t>
            </w:r>
          </w:p>
          <w:p w14:paraId="5D2DC6F0" w14:textId="77777777" w:rsidR="00687C18" w:rsidRDefault="00687C18" w:rsidP="00687C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87C18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P = 0,34 [m3] </w:t>
            </w:r>
          </w:p>
          <w:p w14:paraId="369EA4B9" w14:textId="6CD470C9" w:rsidR="00687C18" w:rsidRDefault="00687C18" w:rsidP="00687C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687C18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 xml:space="preserve">e. </w:t>
            </w:r>
          </w:p>
          <w:p w14:paraId="12FE775A" w14:textId="2DD32CB7" w:rsidR="00687C18" w:rsidRPr="00687C18" w:rsidRDefault="00687C18" w:rsidP="00687C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lastRenderedPageBreak/>
              <w:t>V</w:t>
            </w:r>
            <w:r w:rsidRPr="00687C18">
              <w:rPr>
                <w:rFonts w:eastAsia="Times New Roman" w:cstheme="minorHAnsi"/>
                <w:sz w:val="24"/>
                <w:szCs w:val="24"/>
                <w:lang w:val="ro-RO" w:eastAsia="x-none"/>
              </w:rPr>
              <w:t>aloarea indicelui de utilizare obţinut este mai mică decât cea recomandată, pierderile sunt mai mari, deci nu s-a realizat o valorificare corespunzătoare a materii prime la debitare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>.</w:t>
            </w:r>
            <w:r w:rsidRPr="00687C18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   </w:t>
            </w:r>
          </w:p>
        </w:tc>
      </w:tr>
    </w:tbl>
    <w:p w14:paraId="78A81AB8" w14:textId="64160891" w:rsidR="007176E6" w:rsidRPr="008D6320" w:rsidRDefault="007176E6" w:rsidP="00F6777E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05CC441B" w14:textId="129914AB" w:rsidR="00F5060F" w:rsidRPr="00F5060F" w:rsidRDefault="00F5060F" w:rsidP="00F5060F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 xml:space="preserve">10. </w:t>
      </w:r>
      <w:r w:rsidRPr="00F5060F">
        <w:rPr>
          <w:sz w:val="24"/>
          <w:szCs w:val="24"/>
          <w:lang w:val="ro-RO"/>
        </w:rPr>
        <w:t>La realizarea a unui număr de 100 taburete sunt necesare 400 picioare cu dimensiunile nete de 430 x 45 x 45 mm şi 400 traverse cu dimensiunile nete de 250x45x20 mm.</w:t>
      </w:r>
      <w:r>
        <w:rPr>
          <w:sz w:val="24"/>
          <w:szCs w:val="24"/>
          <w:lang w:val="ro-RO"/>
        </w:rPr>
        <w:t xml:space="preserve"> </w:t>
      </w:r>
      <w:r w:rsidRPr="00F5060F">
        <w:rPr>
          <w:sz w:val="24"/>
          <w:szCs w:val="24"/>
          <w:lang w:val="ro-RO"/>
        </w:rPr>
        <w:t>Rezolvaţi următoarele sarcini de lucru:</w:t>
      </w:r>
    </w:p>
    <w:p w14:paraId="085D723D" w14:textId="603328E1" w:rsidR="00F5060F" w:rsidRPr="00F5060F" w:rsidRDefault="00F5060F" w:rsidP="00F5060F">
      <w:pPr>
        <w:spacing w:after="0" w:line="240" w:lineRule="auto"/>
        <w:jc w:val="both"/>
        <w:rPr>
          <w:sz w:val="24"/>
          <w:szCs w:val="24"/>
          <w:lang w:val="ro-RO"/>
        </w:rPr>
      </w:pPr>
      <w:r w:rsidRPr="00F5060F">
        <w:rPr>
          <w:b/>
          <w:bCs/>
          <w:sz w:val="24"/>
          <w:szCs w:val="24"/>
          <w:lang w:val="ro-RO"/>
        </w:rPr>
        <w:t>a.</w:t>
      </w:r>
      <w:r>
        <w:rPr>
          <w:sz w:val="24"/>
          <w:szCs w:val="24"/>
          <w:lang w:val="ro-RO"/>
        </w:rPr>
        <w:t xml:space="preserve"> </w:t>
      </w:r>
      <w:r w:rsidRPr="00F5060F">
        <w:rPr>
          <w:sz w:val="24"/>
          <w:szCs w:val="24"/>
          <w:lang w:val="ro-RO"/>
        </w:rPr>
        <w:t>Scrieţi formula de calcul a indicelui de utilizare şi explicitaţi termenii ce intervin.</w:t>
      </w:r>
    </w:p>
    <w:p w14:paraId="03F44B02" w14:textId="02823B93" w:rsidR="00F5060F" w:rsidRPr="00F5060F" w:rsidRDefault="00F5060F" w:rsidP="00F5060F">
      <w:pPr>
        <w:spacing w:after="0" w:line="240" w:lineRule="auto"/>
        <w:jc w:val="both"/>
        <w:rPr>
          <w:sz w:val="24"/>
          <w:szCs w:val="24"/>
          <w:lang w:val="ro-RO"/>
        </w:rPr>
      </w:pPr>
      <w:r w:rsidRPr="00F5060F">
        <w:rPr>
          <w:b/>
          <w:bCs/>
          <w:sz w:val="24"/>
          <w:szCs w:val="24"/>
          <w:lang w:val="ro-RO"/>
        </w:rPr>
        <w:t>b.</w:t>
      </w:r>
      <w:r>
        <w:rPr>
          <w:sz w:val="24"/>
          <w:szCs w:val="24"/>
          <w:lang w:val="ro-RO"/>
        </w:rPr>
        <w:t xml:space="preserve"> </w:t>
      </w:r>
      <w:r w:rsidRPr="00F5060F">
        <w:rPr>
          <w:sz w:val="24"/>
          <w:szCs w:val="24"/>
          <w:lang w:val="ro-RO"/>
        </w:rPr>
        <w:t>Calculaţi necesarul de cherestea de stejar pentru executarea celor 400 de picioare.</w:t>
      </w:r>
    </w:p>
    <w:p w14:paraId="3C53891A" w14:textId="09332802" w:rsidR="007176E6" w:rsidRPr="00F5060F" w:rsidRDefault="00F5060F" w:rsidP="00F5060F">
      <w:pPr>
        <w:spacing w:after="0" w:line="240" w:lineRule="auto"/>
        <w:jc w:val="both"/>
        <w:rPr>
          <w:sz w:val="24"/>
          <w:szCs w:val="24"/>
          <w:lang w:val="ro-RO"/>
        </w:rPr>
      </w:pPr>
      <w:r w:rsidRPr="00F5060F">
        <w:rPr>
          <w:b/>
          <w:bCs/>
          <w:sz w:val="24"/>
          <w:szCs w:val="24"/>
          <w:lang w:val="ro-RO"/>
        </w:rPr>
        <w:t>c.</w:t>
      </w:r>
      <w:r>
        <w:rPr>
          <w:sz w:val="24"/>
          <w:szCs w:val="24"/>
          <w:lang w:val="ro-RO"/>
        </w:rPr>
        <w:t xml:space="preserve"> </w:t>
      </w:r>
      <w:r w:rsidRPr="00F5060F">
        <w:rPr>
          <w:sz w:val="24"/>
          <w:szCs w:val="24"/>
          <w:lang w:val="ro-RO"/>
        </w:rPr>
        <w:t>Calculaţi necesarul de cherestea de stejar pentru executarea celor 400 de traverse.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050A4D" w:rsidRPr="00A044AC" w14:paraId="023EFE8A" w14:textId="77777777" w:rsidTr="00834E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DA61BE8" w14:textId="77777777" w:rsidR="00050A4D" w:rsidRPr="00A044AC" w:rsidRDefault="00050A4D" w:rsidP="00834E4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5" w:name="_Hlk84720260"/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68899C53" w14:textId="67872BE1" w:rsidR="00050A4D" w:rsidRPr="00A044AC" w:rsidRDefault="00050A4D" w:rsidP="00834E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050A4D" w:rsidRPr="00C97862" w14:paraId="4D750436" w14:textId="77777777" w:rsidTr="00834E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5B79434" w14:textId="77777777" w:rsidR="00050A4D" w:rsidRPr="00A044AC" w:rsidRDefault="00050A4D" w:rsidP="00834E4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2EBD5ED8" w14:textId="77777777" w:rsidR="00050A4D" w:rsidRPr="00160E80" w:rsidRDefault="00050A4D" w:rsidP="00834E4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160E80">
              <w:rPr>
                <w:b/>
                <w:bCs/>
                <w:sz w:val="24"/>
                <w:szCs w:val="24"/>
                <w:lang w:val="ro-RO"/>
              </w:rPr>
              <w:t xml:space="preserve">a.    </w:t>
            </w:r>
          </w:p>
          <w:p w14:paraId="33EFC4CF" w14:textId="754E55DE" w:rsidR="00050A4D" w:rsidRDefault="00050A4D" w:rsidP="00050A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050A4D">
              <w:rPr>
                <w:sz w:val="24"/>
                <w:szCs w:val="24"/>
                <w:lang w:val="ro-RO"/>
              </w:rPr>
              <w:t>Iu = Vn/Vb</w:t>
            </w:r>
            <w:r w:rsidR="00D13469">
              <w:rPr>
                <w:sz w:val="24"/>
                <w:szCs w:val="24"/>
                <w:lang w:val="ro-RO"/>
              </w:rPr>
              <w:t xml:space="preserve"> </w:t>
            </w:r>
            <w:r w:rsidRPr="00050A4D">
              <w:rPr>
                <w:sz w:val="24"/>
                <w:szCs w:val="24"/>
                <w:lang w:val="ro-RO"/>
              </w:rPr>
              <w:t>[m³/m³</w:t>
            </w:r>
          </w:p>
          <w:p w14:paraId="299E13E3" w14:textId="73CA536F" w:rsidR="00050A4D" w:rsidRPr="00050A4D" w:rsidRDefault="00050A4D" w:rsidP="00050A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050A4D">
              <w:rPr>
                <w:sz w:val="24"/>
                <w:szCs w:val="24"/>
                <w:lang w:val="ro-RO"/>
              </w:rPr>
              <w:t>în care:</w:t>
            </w:r>
          </w:p>
          <w:p w14:paraId="306DB113" w14:textId="59412613" w:rsidR="00050A4D" w:rsidRPr="00050A4D" w:rsidRDefault="00050A4D" w:rsidP="00050A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050A4D">
              <w:rPr>
                <w:sz w:val="24"/>
                <w:szCs w:val="24"/>
                <w:lang w:val="ro-RO"/>
              </w:rPr>
              <w:t>Vn = volumul de material încorporat în produs</w:t>
            </w:r>
            <w:r w:rsidR="00D13469">
              <w:rPr>
                <w:sz w:val="24"/>
                <w:szCs w:val="24"/>
                <w:lang w:val="ro-RO"/>
              </w:rPr>
              <w:t>;</w:t>
            </w:r>
          </w:p>
          <w:p w14:paraId="7B2EF5EC" w14:textId="335E8DA1" w:rsidR="00050A4D" w:rsidRPr="00050A4D" w:rsidRDefault="00050A4D" w:rsidP="00050A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050A4D">
              <w:rPr>
                <w:sz w:val="24"/>
                <w:szCs w:val="24"/>
                <w:lang w:val="ro-RO"/>
              </w:rPr>
              <w:t>Vb = volumul brut de lemn (cherestea prelucrată)</w:t>
            </w:r>
            <w:r w:rsidR="00D13469">
              <w:rPr>
                <w:sz w:val="24"/>
                <w:szCs w:val="24"/>
                <w:lang w:val="ro-RO"/>
              </w:rPr>
              <w:t>;</w:t>
            </w:r>
          </w:p>
          <w:p w14:paraId="677A122F" w14:textId="77777777" w:rsidR="00D13469" w:rsidRDefault="00050A4D" w:rsidP="00050A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050A4D">
              <w:rPr>
                <w:sz w:val="24"/>
                <w:szCs w:val="24"/>
                <w:lang w:val="ro-RO"/>
              </w:rPr>
              <w:t>Iu = indicele de utilizare a materialului lemnos</w:t>
            </w:r>
            <w:r w:rsidR="00D13469">
              <w:rPr>
                <w:sz w:val="24"/>
                <w:szCs w:val="24"/>
                <w:lang w:val="ro-RO"/>
              </w:rPr>
              <w:t>.</w:t>
            </w:r>
          </w:p>
          <w:p w14:paraId="5AEB00EB" w14:textId="4B250D3F" w:rsidR="00050A4D" w:rsidRPr="00160E80" w:rsidRDefault="00050A4D" w:rsidP="00050A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160E80">
              <w:rPr>
                <w:b/>
                <w:bCs/>
                <w:sz w:val="24"/>
                <w:szCs w:val="24"/>
                <w:lang w:val="ro-RO"/>
              </w:rPr>
              <w:t>b.</w:t>
            </w:r>
          </w:p>
          <w:p w14:paraId="1440905A" w14:textId="6050FED4" w:rsidR="00D13469" w:rsidRPr="00D13469" w:rsidRDefault="00D13469" w:rsidP="00D13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da-DK"/>
              </w:rPr>
            </w:pPr>
            <w:r w:rsidRPr="00D13469">
              <w:rPr>
                <w:rFonts w:eastAsia="Times New Roman" w:cstheme="minorHAnsi"/>
                <w:bCs/>
                <w:sz w:val="24"/>
                <w:szCs w:val="24"/>
                <w:lang w:val="da-DK"/>
              </w:rPr>
              <w:t>Vn =</w:t>
            </w:r>
            <w:r>
              <w:rPr>
                <w:rFonts w:eastAsia="Times New Roman" w:cstheme="minorHAnsi"/>
                <w:bCs/>
                <w:sz w:val="24"/>
                <w:szCs w:val="24"/>
                <w:lang w:val="da-DK"/>
              </w:rPr>
              <w:t xml:space="preserve"> </w:t>
            </w:r>
            <w:r w:rsidRPr="00D13469">
              <w:rPr>
                <w:rFonts w:eastAsia="Times New Roman" w:cstheme="minorHAnsi"/>
                <w:bCs/>
                <w:sz w:val="24"/>
                <w:szCs w:val="24"/>
                <w:lang w:val="da-DK"/>
              </w:rPr>
              <w:t>0,430 x 0,045 x 0,045 x 400 bucăţi</w:t>
            </w:r>
            <w:r>
              <w:rPr>
                <w:rFonts w:eastAsia="Times New Roman" w:cstheme="minorHAnsi"/>
                <w:bCs/>
                <w:sz w:val="24"/>
                <w:szCs w:val="24"/>
                <w:lang w:val="da-DK"/>
              </w:rPr>
              <w:t xml:space="preserve"> </w:t>
            </w:r>
            <w:r w:rsidRPr="00D13469">
              <w:rPr>
                <w:rFonts w:eastAsia="Times New Roman" w:cstheme="minorHAnsi"/>
                <w:bCs/>
                <w:sz w:val="24"/>
                <w:szCs w:val="24"/>
                <w:lang w:val="da-DK"/>
              </w:rPr>
              <w:t>= 0,3483 m³</w:t>
            </w:r>
          </w:p>
          <w:p w14:paraId="3780C055" w14:textId="1E4CE1DC" w:rsidR="00D13469" w:rsidRPr="00D13469" w:rsidRDefault="00D13469" w:rsidP="00D1346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da-DK"/>
              </w:rPr>
            </w:pPr>
            <w:r w:rsidRPr="00D13469">
              <w:rPr>
                <w:rFonts w:eastAsia="Times New Roman" w:cstheme="minorHAnsi"/>
                <w:bCs/>
                <w:sz w:val="24"/>
                <w:szCs w:val="24"/>
                <w:lang w:val="da-DK"/>
              </w:rPr>
              <w:t>Vb</w:t>
            </w:r>
            <w:r>
              <w:rPr>
                <w:rFonts w:eastAsia="Times New Roman" w:cstheme="minorHAnsi"/>
                <w:bCs/>
                <w:sz w:val="24"/>
                <w:szCs w:val="24"/>
                <w:lang w:val="da-DK"/>
              </w:rPr>
              <w:t xml:space="preserve"> </w:t>
            </w:r>
            <w:r w:rsidRPr="00D13469">
              <w:rPr>
                <w:rFonts w:eastAsia="Times New Roman" w:cstheme="minorHAnsi"/>
                <w:bCs/>
                <w:sz w:val="24"/>
                <w:szCs w:val="24"/>
                <w:lang w:val="da-DK"/>
              </w:rPr>
              <w:t>= Vn/Iu</w:t>
            </w:r>
            <w:r>
              <w:rPr>
                <w:rFonts w:eastAsia="Times New Roman" w:cstheme="minorHAnsi"/>
                <w:bCs/>
                <w:sz w:val="24"/>
                <w:szCs w:val="24"/>
                <w:lang w:val="da-DK"/>
              </w:rPr>
              <w:t xml:space="preserve"> </w:t>
            </w:r>
            <w:r w:rsidRPr="00D13469">
              <w:rPr>
                <w:rFonts w:eastAsia="Times New Roman" w:cstheme="minorHAnsi"/>
                <w:bCs/>
                <w:sz w:val="24"/>
                <w:szCs w:val="24"/>
                <w:lang w:val="da-DK"/>
              </w:rPr>
              <w:t>= 0,9951 m³</w:t>
            </w:r>
          </w:p>
          <w:p w14:paraId="25704C1C" w14:textId="594497CF" w:rsidR="00050A4D" w:rsidRPr="00160E80" w:rsidRDefault="00050A4D" w:rsidP="00D1346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160E80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>c.</w:t>
            </w:r>
          </w:p>
          <w:p w14:paraId="48A7467B" w14:textId="77777777" w:rsidR="000C54EC" w:rsidRPr="000C54EC" w:rsidRDefault="000C54EC" w:rsidP="000C54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0C54E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Vn =0,250 x 0,045 x 0,020 x 400 bucăţi=0,090 m³</w:t>
            </w:r>
          </w:p>
          <w:p w14:paraId="5D2AC92F" w14:textId="7E012768" w:rsidR="00050A4D" w:rsidRPr="00687C18" w:rsidRDefault="000C54EC" w:rsidP="00834E4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0C54E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Vb= Vn/Iu= 0,2571 m³</w:t>
            </w:r>
            <w:r w:rsidR="00050A4D" w:rsidRPr="00687C18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</w:p>
        </w:tc>
      </w:tr>
      <w:bookmarkEnd w:id="5"/>
    </w:tbl>
    <w:p w14:paraId="2F004226" w14:textId="37F66C52" w:rsidR="007176E6" w:rsidRDefault="007176E6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3A64854" w14:textId="137A43A1" w:rsidR="007176E6" w:rsidRPr="00632D9E" w:rsidRDefault="00632D9E" w:rsidP="00F6777E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 xml:space="preserve">11. </w:t>
      </w:r>
      <w:r w:rsidRPr="00632D9E">
        <w:rPr>
          <w:sz w:val="24"/>
          <w:szCs w:val="24"/>
          <w:lang w:val="ro-RO"/>
        </w:rPr>
        <w:t>Să se calculeze necesarul de cherestea de fag pentru obţinerea a 80 de poliţe care au urmatoarele dimensiuni nete: L = 900 mm, l = 200 mm, g = 20 mm (scrieţi relaţia de calcul, explicitaţi termenii din relaţia de calcul, înlocuiţi în formulă şi calculaţi).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632D9E" w:rsidRPr="00A044AC" w14:paraId="2DF597C1" w14:textId="77777777" w:rsidTr="00834E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DFF4513" w14:textId="77777777" w:rsidR="00632D9E" w:rsidRPr="00A044AC" w:rsidRDefault="00632D9E" w:rsidP="00834E4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1509A46D" w14:textId="77777777" w:rsidR="00632D9E" w:rsidRPr="00A044AC" w:rsidRDefault="00632D9E" w:rsidP="00834E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632D9E" w:rsidRPr="00C97862" w14:paraId="1D7A8ABE" w14:textId="77777777" w:rsidTr="00834E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1CB9CC2" w14:textId="77777777" w:rsidR="00632D9E" w:rsidRPr="00A044AC" w:rsidRDefault="00632D9E" w:rsidP="00834E4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78952D3C" w14:textId="450E095A" w:rsidR="00632D9E" w:rsidRPr="00632D9E" w:rsidRDefault="00632D9E" w:rsidP="00632D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>
              <w:t xml:space="preserve"> </w:t>
            </w: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Iu = Vn/Vb  [m³/m³]</w:t>
            </w:r>
          </w:p>
          <w:p w14:paraId="0DF54D56" w14:textId="77777777" w:rsidR="00632D9E" w:rsidRPr="00632D9E" w:rsidRDefault="00632D9E" w:rsidP="00632D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Vn = volumul de material încorporat in produs</w:t>
            </w:r>
          </w:p>
          <w:p w14:paraId="16A49D82" w14:textId="77777777" w:rsidR="00632D9E" w:rsidRPr="00632D9E" w:rsidRDefault="00632D9E" w:rsidP="00632D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Vb = volumul brut de lemn (cherestea prelucrată)</w:t>
            </w:r>
          </w:p>
          <w:p w14:paraId="443B3FB8" w14:textId="77777777" w:rsidR="00632D9E" w:rsidRPr="00632D9E" w:rsidRDefault="00632D9E" w:rsidP="00632D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Iu = indicele de utilizare a materialului lemnos</w:t>
            </w:r>
          </w:p>
          <w:p w14:paraId="3008583A" w14:textId="77777777" w:rsidR="00632D9E" w:rsidRPr="00632D9E" w:rsidRDefault="00632D9E" w:rsidP="00632D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Vb=Vn/Iu </w:t>
            </w:r>
          </w:p>
          <w:p w14:paraId="4B2D6F81" w14:textId="77777777" w:rsidR="00632D9E" w:rsidRPr="00632D9E" w:rsidRDefault="00632D9E" w:rsidP="00632D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Vn =0,900 x 0,200 x 0,020x 80 bucăţi = 0,288m³</w:t>
            </w:r>
          </w:p>
          <w:p w14:paraId="291B77D0" w14:textId="77777777" w:rsidR="00632D9E" w:rsidRPr="00632D9E" w:rsidRDefault="00632D9E" w:rsidP="00632D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Vb= Vn/Iu= 0,72 m³</w:t>
            </w:r>
          </w:p>
          <w:p w14:paraId="25B7F68F" w14:textId="1DD03923" w:rsidR="00632D9E" w:rsidRPr="00687C18" w:rsidRDefault="00632D9E" w:rsidP="00834E4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</w:p>
        </w:tc>
      </w:tr>
    </w:tbl>
    <w:p w14:paraId="0EA3DB4B" w14:textId="3F2072AF" w:rsidR="007176E6" w:rsidRPr="00632D9E" w:rsidRDefault="007176E6" w:rsidP="00F6777E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324B5B33" w14:textId="77777777" w:rsidR="00632D9E" w:rsidRDefault="00632D9E" w:rsidP="00632D9E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 xml:space="preserve">12. </w:t>
      </w:r>
      <w:r w:rsidRPr="00632D9E">
        <w:rPr>
          <w:sz w:val="24"/>
          <w:szCs w:val="24"/>
          <w:lang w:val="ro-RO"/>
        </w:rPr>
        <w:t>La fabricarea a 180 mese sunt necesare 720 de picioare cu dimensiunile nete de 700x53x53 mm. Rezolvaţi următoarele sarcini de lucru:</w:t>
      </w:r>
      <w:r w:rsidRPr="00632D9E">
        <w:rPr>
          <w:sz w:val="24"/>
          <w:szCs w:val="24"/>
          <w:lang w:val="ro-RO"/>
        </w:rPr>
        <w:tab/>
      </w:r>
      <w:r w:rsidRPr="00632D9E">
        <w:rPr>
          <w:sz w:val="24"/>
          <w:szCs w:val="24"/>
          <w:lang w:val="ro-RO"/>
        </w:rPr>
        <w:tab/>
      </w:r>
      <w:r w:rsidRPr="00632D9E">
        <w:rPr>
          <w:sz w:val="24"/>
          <w:szCs w:val="24"/>
          <w:lang w:val="ro-RO"/>
        </w:rPr>
        <w:tab/>
      </w:r>
      <w:r w:rsidRPr="00632D9E">
        <w:rPr>
          <w:sz w:val="24"/>
          <w:szCs w:val="24"/>
          <w:lang w:val="ro-RO"/>
        </w:rPr>
        <w:tab/>
      </w:r>
      <w:r w:rsidRPr="00632D9E">
        <w:rPr>
          <w:sz w:val="24"/>
          <w:szCs w:val="24"/>
          <w:lang w:val="ro-RO"/>
        </w:rPr>
        <w:tab/>
      </w:r>
      <w:r w:rsidRPr="00632D9E">
        <w:rPr>
          <w:sz w:val="24"/>
          <w:szCs w:val="24"/>
          <w:lang w:val="ro-RO"/>
        </w:rPr>
        <w:tab/>
      </w:r>
    </w:p>
    <w:p w14:paraId="6F69D89C" w14:textId="7C981112" w:rsidR="00632D9E" w:rsidRPr="00632D9E" w:rsidRDefault="00632D9E" w:rsidP="00632D9E">
      <w:pPr>
        <w:spacing w:after="0" w:line="240" w:lineRule="auto"/>
        <w:jc w:val="both"/>
        <w:rPr>
          <w:sz w:val="24"/>
          <w:szCs w:val="24"/>
          <w:lang w:val="ro-RO"/>
        </w:rPr>
      </w:pPr>
      <w:r w:rsidRPr="00632D9E">
        <w:rPr>
          <w:b/>
          <w:bCs/>
          <w:sz w:val="24"/>
          <w:szCs w:val="24"/>
          <w:lang w:val="ro-RO"/>
        </w:rPr>
        <w:t>a.</w:t>
      </w:r>
      <w:r>
        <w:rPr>
          <w:sz w:val="24"/>
          <w:szCs w:val="24"/>
          <w:lang w:val="ro-RO"/>
        </w:rPr>
        <w:t xml:space="preserve"> </w:t>
      </w:r>
      <w:r w:rsidRPr="00632D9E">
        <w:rPr>
          <w:sz w:val="24"/>
          <w:szCs w:val="24"/>
          <w:lang w:val="ro-RO"/>
        </w:rPr>
        <w:t>Scrieţi formula de calcul a acestuia şi explicitaţi termenii ce intervin;</w:t>
      </w:r>
    </w:p>
    <w:p w14:paraId="4AA7C65E" w14:textId="09303C3D" w:rsidR="00632D9E" w:rsidRPr="00632D9E" w:rsidRDefault="00632D9E" w:rsidP="00632D9E">
      <w:pPr>
        <w:spacing w:after="0" w:line="240" w:lineRule="auto"/>
        <w:jc w:val="both"/>
        <w:rPr>
          <w:sz w:val="24"/>
          <w:szCs w:val="24"/>
          <w:lang w:val="ro-RO"/>
        </w:rPr>
      </w:pPr>
      <w:r w:rsidRPr="00632D9E">
        <w:rPr>
          <w:b/>
          <w:bCs/>
          <w:sz w:val="24"/>
          <w:szCs w:val="24"/>
          <w:lang w:val="ro-RO"/>
        </w:rPr>
        <w:t>b.</w:t>
      </w:r>
      <w:r>
        <w:rPr>
          <w:sz w:val="24"/>
          <w:szCs w:val="24"/>
          <w:lang w:val="ro-RO"/>
        </w:rPr>
        <w:t xml:space="preserve"> </w:t>
      </w:r>
      <w:r w:rsidRPr="00632D9E">
        <w:rPr>
          <w:sz w:val="24"/>
          <w:szCs w:val="24"/>
          <w:lang w:val="ro-RO"/>
        </w:rPr>
        <w:t>Precizaţi valorile indicelui de utilizare pentru fag, stejar şi răşinoase;</w:t>
      </w:r>
    </w:p>
    <w:p w14:paraId="2171DAFE" w14:textId="48E9E1B6" w:rsidR="00632D9E" w:rsidRPr="00632D9E" w:rsidRDefault="00632D9E" w:rsidP="00632D9E">
      <w:pPr>
        <w:spacing w:after="0" w:line="240" w:lineRule="auto"/>
        <w:jc w:val="both"/>
        <w:rPr>
          <w:sz w:val="24"/>
          <w:szCs w:val="24"/>
          <w:lang w:val="ro-RO"/>
        </w:rPr>
      </w:pPr>
      <w:r w:rsidRPr="00632D9E">
        <w:rPr>
          <w:b/>
          <w:bCs/>
          <w:sz w:val="24"/>
          <w:szCs w:val="24"/>
          <w:lang w:val="ro-RO"/>
        </w:rPr>
        <w:t>c.</w:t>
      </w:r>
      <w:r>
        <w:rPr>
          <w:sz w:val="24"/>
          <w:szCs w:val="24"/>
          <w:lang w:val="ro-RO"/>
        </w:rPr>
        <w:t xml:space="preserve"> </w:t>
      </w:r>
      <w:r w:rsidRPr="00632D9E">
        <w:rPr>
          <w:sz w:val="24"/>
          <w:szCs w:val="24"/>
          <w:lang w:val="ro-RO"/>
        </w:rPr>
        <w:t>Calculaţi necesarul de cherestea de răşinoase pentru executarea celor 720 de picioare;</w:t>
      </w:r>
    </w:p>
    <w:p w14:paraId="5ADC8461" w14:textId="3870A56B" w:rsidR="007176E6" w:rsidRPr="00632D9E" w:rsidRDefault="00632D9E" w:rsidP="00632D9E">
      <w:pPr>
        <w:spacing w:after="0" w:line="240" w:lineRule="auto"/>
        <w:jc w:val="both"/>
        <w:rPr>
          <w:sz w:val="24"/>
          <w:szCs w:val="24"/>
          <w:lang w:val="ro-RO"/>
        </w:rPr>
      </w:pPr>
      <w:r w:rsidRPr="00632D9E">
        <w:rPr>
          <w:b/>
          <w:bCs/>
          <w:sz w:val="24"/>
          <w:szCs w:val="24"/>
          <w:lang w:val="ro-RO"/>
        </w:rPr>
        <w:t>d.</w:t>
      </w:r>
      <w:r>
        <w:rPr>
          <w:sz w:val="24"/>
          <w:szCs w:val="24"/>
          <w:lang w:val="ro-RO"/>
        </w:rPr>
        <w:t xml:space="preserve"> </w:t>
      </w:r>
      <w:r w:rsidRPr="00632D9E">
        <w:rPr>
          <w:sz w:val="24"/>
          <w:szCs w:val="24"/>
          <w:lang w:val="ro-RO"/>
        </w:rPr>
        <w:t>Determinaţi dimensiunile brute ale unui picior.</w:t>
      </w:r>
    </w:p>
    <w:p w14:paraId="2934BEEF" w14:textId="678DA187" w:rsidR="007176E6" w:rsidRDefault="007176E6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F7A958E" w14:textId="5CC8366F" w:rsidR="007176E6" w:rsidRDefault="007176E6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632D9E" w:rsidRPr="00A044AC" w14:paraId="66A543A2" w14:textId="77777777" w:rsidTr="00834E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6C57DC8" w14:textId="77777777" w:rsidR="00632D9E" w:rsidRPr="00A044AC" w:rsidRDefault="00632D9E" w:rsidP="00834E4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6" w:name="_Hlk84720637"/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lastRenderedPageBreak/>
              <w:t>Nivel de dificultate:</w:t>
            </w:r>
          </w:p>
        </w:tc>
        <w:tc>
          <w:tcPr>
            <w:tcW w:w="7796" w:type="dxa"/>
          </w:tcPr>
          <w:p w14:paraId="51773E7E" w14:textId="77777777" w:rsidR="00632D9E" w:rsidRPr="00A044AC" w:rsidRDefault="00632D9E" w:rsidP="00834E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632D9E" w:rsidRPr="00C97862" w14:paraId="26559E66" w14:textId="77777777" w:rsidTr="00834E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D209236" w14:textId="77777777" w:rsidR="00632D9E" w:rsidRPr="00A044AC" w:rsidRDefault="00632D9E" w:rsidP="00834E4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5FBCECCC" w14:textId="77777777" w:rsidR="00632D9E" w:rsidRPr="00632D9E" w:rsidRDefault="00632D9E" w:rsidP="00632D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>
              <w:t xml:space="preserve"> </w:t>
            </w:r>
            <w:r w:rsidRPr="00632D9E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 xml:space="preserve">a. </w:t>
            </w:r>
          </w:p>
          <w:p w14:paraId="4AF36AC6" w14:textId="77777777" w:rsidR="00632D9E" w:rsidRPr="00632D9E" w:rsidRDefault="00632D9E" w:rsidP="00632D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Iu = Vn/Vb </w:t>
            </w: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ab/>
              <w:t>[m³/m³]</w:t>
            </w:r>
          </w:p>
          <w:p w14:paraId="775410C2" w14:textId="77777777" w:rsidR="00632D9E" w:rsidRPr="00632D9E" w:rsidRDefault="00632D9E" w:rsidP="00632D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Vn = volumul de material încorporat în produs</w:t>
            </w:r>
          </w:p>
          <w:p w14:paraId="6F13D2B7" w14:textId="77777777" w:rsidR="00632D9E" w:rsidRPr="00632D9E" w:rsidRDefault="00632D9E" w:rsidP="00632D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Vb = volumul brut de lemn (cherestea prelucrată)</w:t>
            </w:r>
          </w:p>
          <w:p w14:paraId="60F8F998" w14:textId="77777777" w:rsidR="00632D9E" w:rsidRDefault="00632D9E" w:rsidP="00632D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Iu = indicele de utilizare a materialului lemnos</w:t>
            </w:r>
          </w:p>
          <w:p w14:paraId="00584F7E" w14:textId="77777777" w:rsidR="00632D9E" w:rsidRPr="00632D9E" w:rsidRDefault="00632D9E" w:rsidP="00632D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 xml:space="preserve">b. </w:t>
            </w:r>
          </w:p>
          <w:p w14:paraId="5E530DBA" w14:textId="77777777" w:rsidR="00632D9E" w:rsidRDefault="00632D9E" w:rsidP="00632D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Iu fag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0,400 m³/m³;</w:t>
            </w: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ab/>
              <w:t>Iu stejar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0,350 m³/m³; Iu răşinoase</w:t>
            </w:r>
            <w:r w:rsid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</w:t>
            </w:r>
            <w:r w:rsid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0,660 m³/m³.</w:t>
            </w:r>
          </w:p>
          <w:p w14:paraId="0597C077" w14:textId="77777777" w:rsidR="00E25727" w:rsidRPr="00E25727" w:rsidRDefault="00E25727" w:rsidP="00632D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E25727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>c.</w:t>
            </w:r>
          </w:p>
          <w:p w14:paraId="4789A7A9" w14:textId="0F177EE0" w:rsidR="00E25727" w:rsidRPr="00E25727" w:rsidRDefault="00E25727" w:rsidP="00E2572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Vn =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0,700 x 0,053 x 0,053 x 720 bucăţi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 1,415m³</w:t>
            </w:r>
          </w:p>
          <w:p w14:paraId="138CD56D" w14:textId="77777777" w:rsidR="00E25727" w:rsidRDefault="00E25727" w:rsidP="00E2572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Vb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 Vn/Iu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 2,144 m³</w:t>
            </w:r>
          </w:p>
          <w:p w14:paraId="6A3679C1" w14:textId="77777777" w:rsidR="00E25727" w:rsidRDefault="00E25727" w:rsidP="00E2572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E25727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 xml:space="preserve">d. </w:t>
            </w:r>
          </w:p>
          <w:p w14:paraId="573BA506" w14:textId="57E63413" w:rsidR="00E25727" w:rsidRDefault="00E25727" w:rsidP="00E2572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Lb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 715 mm</w:t>
            </w:r>
          </w:p>
          <w:p w14:paraId="137BF394" w14:textId="0DD8F972" w:rsidR="00E25727" w:rsidRDefault="00E25727" w:rsidP="00E2572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Lb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 58 m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>m</w:t>
            </w:r>
          </w:p>
          <w:p w14:paraId="3072272C" w14:textId="70E5867D" w:rsidR="00E25727" w:rsidRPr="00E25727" w:rsidRDefault="00E25727" w:rsidP="00E2572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Gb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 58 mm</w:t>
            </w:r>
          </w:p>
        </w:tc>
      </w:tr>
      <w:bookmarkEnd w:id="6"/>
    </w:tbl>
    <w:p w14:paraId="07DD35F7" w14:textId="22CA794D" w:rsidR="007176E6" w:rsidRDefault="007176E6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1921B69A" w14:textId="75E0615B" w:rsidR="006D29E6" w:rsidRPr="006D29E6" w:rsidRDefault="006D29E6" w:rsidP="006D29E6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 xml:space="preserve">13. </w:t>
      </w:r>
      <w:r w:rsidRPr="006D29E6">
        <w:rPr>
          <w:sz w:val="24"/>
          <w:szCs w:val="24"/>
          <w:lang w:val="ro-RO"/>
        </w:rPr>
        <w:t xml:space="preserve">Un taburet  fabricat din cherestea de fag, clasa de calitate A, are înălţimea de gabarit de440 mm, iar grosimea şezutului de 20 mm  Rezolvaţi următoarele sarcini de lucru: </w:t>
      </w:r>
    </w:p>
    <w:p w14:paraId="3D66E652" w14:textId="4B5C31CC" w:rsidR="006D29E6" w:rsidRPr="006D29E6" w:rsidRDefault="006D29E6" w:rsidP="006D29E6">
      <w:pPr>
        <w:spacing w:after="0" w:line="240" w:lineRule="auto"/>
        <w:jc w:val="both"/>
        <w:rPr>
          <w:sz w:val="24"/>
          <w:szCs w:val="24"/>
          <w:lang w:val="ro-RO"/>
        </w:rPr>
      </w:pPr>
      <w:r w:rsidRPr="006D29E6">
        <w:rPr>
          <w:b/>
          <w:bCs/>
          <w:sz w:val="24"/>
          <w:szCs w:val="24"/>
          <w:lang w:val="ro-RO"/>
        </w:rPr>
        <w:t>a.</w:t>
      </w:r>
      <w:r>
        <w:rPr>
          <w:sz w:val="24"/>
          <w:szCs w:val="24"/>
          <w:lang w:val="ro-RO"/>
        </w:rPr>
        <w:t xml:space="preserve"> </w:t>
      </w:r>
      <w:r w:rsidRPr="006D29E6">
        <w:rPr>
          <w:sz w:val="24"/>
          <w:szCs w:val="24"/>
          <w:lang w:val="ro-RO"/>
        </w:rPr>
        <w:t>Calculaţi dimensiunile nete ale picioarelor de taburet stiind că secţiunea acestora este de 40x40mm.</w:t>
      </w:r>
    </w:p>
    <w:p w14:paraId="4C9C4ABA" w14:textId="6F1EB085" w:rsidR="006D29E6" w:rsidRDefault="006D29E6" w:rsidP="006D29E6">
      <w:pPr>
        <w:spacing w:after="0" w:line="240" w:lineRule="auto"/>
        <w:jc w:val="both"/>
        <w:rPr>
          <w:sz w:val="24"/>
          <w:szCs w:val="24"/>
          <w:lang w:val="ro-RO"/>
        </w:rPr>
      </w:pPr>
      <w:r w:rsidRPr="006D29E6">
        <w:rPr>
          <w:b/>
          <w:bCs/>
          <w:sz w:val="24"/>
          <w:szCs w:val="24"/>
          <w:lang w:val="ro-RO"/>
        </w:rPr>
        <w:t>b.</w:t>
      </w:r>
      <w:r>
        <w:rPr>
          <w:sz w:val="24"/>
          <w:szCs w:val="24"/>
          <w:lang w:val="ro-RO"/>
        </w:rPr>
        <w:t xml:space="preserve"> </w:t>
      </w:r>
      <w:r w:rsidRPr="006D29E6">
        <w:rPr>
          <w:sz w:val="24"/>
          <w:szCs w:val="24"/>
          <w:lang w:val="ro-RO"/>
        </w:rPr>
        <w:t>Calculaţi dimensiunile brute ale picioarelor taburetului.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6D29E6" w:rsidRPr="00A044AC" w14:paraId="6F8936F7" w14:textId="77777777" w:rsidTr="00834E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D05CE5F" w14:textId="77777777" w:rsidR="006D29E6" w:rsidRPr="00A044AC" w:rsidRDefault="006D29E6" w:rsidP="00834E4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72CAF796" w14:textId="77777777" w:rsidR="006D29E6" w:rsidRPr="00A044AC" w:rsidRDefault="006D29E6" w:rsidP="00834E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6D29E6" w:rsidRPr="00C97862" w14:paraId="2E70716A" w14:textId="77777777" w:rsidTr="00834E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E0E9D22" w14:textId="77777777" w:rsidR="006D29E6" w:rsidRPr="00A044AC" w:rsidRDefault="006D29E6" w:rsidP="00834E4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11AF27DA" w14:textId="77777777" w:rsidR="006D29E6" w:rsidRPr="00632D9E" w:rsidRDefault="006D29E6" w:rsidP="00834E4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>
              <w:t xml:space="preserve"> </w:t>
            </w:r>
            <w:r w:rsidRPr="00632D9E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 xml:space="preserve">a. </w:t>
            </w:r>
          </w:p>
          <w:p w14:paraId="5528FDB0" w14:textId="77777777" w:rsidR="006D29E6" w:rsidRPr="006D29E6" w:rsidRDefault="006D29E6" w:rsidP="006D29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D29E6">
              <w:rPr>
                <w:rFonts w:eastAsia="Times New Roman" w:cstheme="minorHAnsi"/>
                <w:sz w:val="24"/>
                <w:szCs w:val="24"/>
                <w:lang w:val="ro-RO" w:eastAsia="x-none"/>
              </w:rPr>
              <w:t>Dimensiunile nete ale picioarelor sunt: L x l x g</w:t>
            </w:r>
          </w:p>
          <w:p w14:paraId="20993D61" w14:textId="77777777" w:rsidR="006D29E6" w:rsidRPr="006D29E6" w:rsidRDefault="006D29E6" w:rsidP="006D29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D29E6">
              <w:rPr>
                <w:rFonts w:eastAsia="Times New Roman" w:cstheme="minorHAnsi"/>
                <w:sz w:val="24"/>
                <w:szCs w:val="24"/>
                <w:lang w:val="ro-RO" w:eastAsia="x-none"/>
              </w:rPr>
              <w:t>L = 440-20 = 420 mm</w:t>
            </w:r>
          </w:p>
          <w:p w14:paraId="31D47B85" w14:textId="77777777" w:rsidR="006D29E6" w:rsidRPr="006D29E6" w:rsidRDefault="006D29E6" w:rsidP="006D29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D29E6">
              <w:rPr>
                <w:rFonts w:eastAsia="Times New Roman" w:cstheme="minorHAnsi"/>
                <w:sz w:val="24"/>
                <w:szCs w:val="24"/>
                <w:lang w:val="ro-RO" w:eastAsia="x-none"/>
              </w:rPr>
              <w:t>L = 40 mm</w:t>
            </w:r>
          </w:p>
          <w:p w14:paraId="685E5B2D" w14:textId="77777777" w:rsidR="006D29E6" w:rsidRDefault="006D29E6" w:rsidP="006D29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D29E6">
              <w:rPr>
                <w:rFonts w:eastAsia="Times New Roman" w:cstheme="minorHAnsi"/>
                <w:sz w:val="24"/>
                <w:szCs w:val="24"/>
                <w:lang w:val="ro-RO" w:eastAsia="x-none"/>
              </w:rPr>
              <w:t>G = 40 mm</w:t>
            </w:r>
          </w:p>
          <w:p w14:paraId="7DD52FFA" w14:textId="1543E2BE" w:rsidR="006D29E6" w:rsidRPr="00632D9E" w:rsidRDefault="006D29E6" w:rsidP="006D29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 xml:space="preserve">b. </w:t>
            </w:r>
          </w:p>
          <w:p w14:paraId="53B43976" w14:textId="77777777" w:rsidR="006D29E6" w:rsidRPr="006D29E6" w:rsidRDefault="006D29E6" w:rsidP="006D29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D29E6">
              <w:rPr>
                <w:rFonts w:eastAsia="Times New Roman" w:cstheme="minorHAnsi"/>
                <w:sz w:val="24"/>
                <w:szCs w:val="24"/>
                <w:lang w:val="ro-RO" w:eastAsia="x-none"/>
              </w:rPr>
              <w:t>Supradimensiunile sunt:</w:t>
            </w:r>
          </w:p>
          <w:p w14:paraId="440D480C" w14:textId="77777777" w:rsidR="006D29E6" w:rsidRPr="006D29E6" w:rsidRDefault="006D29E6" w:rsidP="006D29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D29E6">
              <w:rPr>
                <w:rFonts w:eastAsia="Times New Roman" w:cstheme="minorHAnsi"/>
                <w:sz w:val="24"/>
                <w:szCs w:val="24"/>
                <w:lang w:val="ro-RO" w:eastAsia="x-none"/>
              </w:rPr>
              <w:t>Sp=15 mm la lungime</w:t>
            </w:r>
          </w:p>
          <w:p w14:paraId="4C91C894" w14:textId="77777777" w:rsidR="006D29E6" w:rsidRPr="006D29E6" w:rsidRDefault="006D29E6" w:rsidP="006D29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D29E6">
              <w:rPr>
                <w:rFonts w:eastAsia="Times New Roman" w:cstheme="minorHAnsi"/>
                <w:sz w:val="24"/>
                <w:szCs w:val="24"/>
                <w:lang w:val="ro-RO" w:eastAsia="x-none"/>
              </w:rPr>
              <w:t>Sp=5 mm la lăţime sau grosime, pentru L mai mici de 1500mm.</w:t>
            </w:r>
          </w:p>
          <w:p w14:paraId="0FC8B5E7" w14:textId="77777777" w:rsidR="006D29E6" w:rsidRPr="006D29E6" w:rsidRDefault="006D29E6" w:rsidP="006D29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D29E6">
              <w:rPr>
                <w:rFonts w:eastAsia="Times New Roman" w:cstheme="minorHAnsi"/>
                <w:sz w:val="24"/>
                <w:szCs w:val="24"/>
                <w:lang w:val="ro-RO" w:eastAsia="x-none"/>
              </w:rPr>
              <w:t>Dimensiunile brute sunt:</w:t>
            </w:r>
          </w:p>
          <w:p w14:paraId="21F7141F" w14:textId="77777777" w:rsidR="006D29E6" w:rsidRPr="006D29E6" w:rsidRDefault="006D29E6" w:rsidP="006D29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D29E6">
              <w:rPr>
                <w:rFonts w:eastAsia="Times New Roman" w:cstheme="minorHAnsi"/>
                <w:sz w:val="24"/>
                <w:szCs w:val="24"/>
                <w:lang w:val="ro-RO" w:eastAsia="x-none"/>
              </w:rPr>
              <w:t>Lb = 420+15 = 435 mm</w:t>
            </w:r>
          </w:p>
          <w:p w14:paraId="67702B5B" w14:textId="77777777" w:rsidR="006D29E6" w:rsidRDefault="006D29E6" w:rsidP="006D29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D29E6">
              <w:rPr>
                <w:rFonts w:eastAsia="Times New Roman" w:cstheme="minorHAnsi"/>
                <w:sz w:val="24"/>
                <w:szCs w:val="24"/>
                <w:lang w:val="ro-RO" w:eastAsia="x-none"/>
              </w:rPr>
              <w:t>lb = 40+5 = 45 mm</w:t>
            </w:r>
          </w:p>
          <w:p w14:paraId="06D4D808" w14:textId="53044FA4" w:rsidR="006D29E6" w:rsidRPr="00E25727" w:rsidRDefault="006D29E6" w:rsidP="006D29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D29E6">
              <w:rPr>
                <w:rFonts w:eastAsia="Times New Roman" w:cstheme="minorHAnsi"/>
                <w:sz w:val="24"/>
                <w:szCs w:val="24"/>
                <w:lang w:val="ro-RO" w:eastAsia="x-none"/>
              </w:rPr>
              <w:t>gb = 50 mm (STAS).</w:t>
            </w:r>
          </w:p>
        </w:tc>
      </w:tr>
    </w:tbl>
    <w:p w14:paraId="0766C2F3" w14:textId="77777777" w:rsidR="006D29E6" w:rsidRPr="006D29E6" w:rsidRDefault="006D29E6" w:rsidP="006D29E6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66208F49" w14:textId="0A25C9A7" w:rsidR="007176E6" w:rsidRDefault="007176E6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66B5AEE2" w14:textId="6302FC2D" w:rsidR="007176E6" w:rsidRDefault="007176E6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4912FA8" w14:textId="50DDE352" w:rsidR="007176E6" w:rsidRDefault="007176E6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6B66AFD5" w14:textId="5D745F8F" w:rsidR="007176E6" w:rsidRDefault="007176E6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482E16A" w14:textId="3C0E9200" w:rsidR="007176E6" w:rsidRDefault="007176E6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48CE845D" w14:textId="53978B37" w:rsidR="00F6777E" w:rsidRPr="00F6777E" w:rsidRDefault="00F6777E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CFA1EE8" w14:textId="72807282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sectPr w:rsidR="005A281F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0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4"/>
  </w:num>
  <w:num w:numId="5">
    <w:abstractNumId w:val="2"/>
  </w:num>
  <w:num w:numId="6">
    <w:abstractNumId w:val="3"/>
  </w:num>
  <w:num w:numId="7">
    <w:abstractNumId w:val="10"/>
  </w:num>
  <w:num w:numId="8">
    <w:abstractNumId w:val="5"/>
  </w:num>
  <w:num w:numId="9">
    <w:abstractNumId w:val="13"/>
  </w:num>
  <w:num w:numId="10">
    <w:abstractNumId w:val="7"/>
  </w:num>
  <w:num w:numId="11">
    <w:abstractNumId w:val="11"/>
  </w:num>
  <w:num w:numId="12">
    <w:abstractNumId w:val="15"/>
  </w:num>
  <w:num w:numId="13">
    <w:abstractNumId w:val="9"/>
  </w:num>
  <w:num w:numId="14">
    <w:abstractNumId w:val="12"/>
  </w:num>
  <w:num w:numId="15">
    <w:abstractNumId w:val="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6"/>
    <w:rsid w:val="0002233D"/>
    <w:rsid w:val="00050A4D"/>
    <w:rsid w:val="000C54EC"/>
    <w:rsid w:val="000C5E00"/>
    <w:rsid w:val="001110D0"/>
    <w:rsid w:val="00160E80"/>
    <w:rsid w:val="00196AAC"/>
    <w:rsid w:val="001C1E1B"/>
    <w:rsid w:val="00220188"/>
    <w:rsid w:val="00222D67"/>
    <w:rsid w:val="0023009D"/>
    <w:rsid w:val="00317D9D"/>
    <w:rsid w:val="003412A4"/>
    <w:rsid w:val="00344048"/>
    <w:rsid w:val="0036239A"/>
    <w:rsid w:val="0038405E"/>
    <w:rsid w:val="00403074"/>
    <w:rsid w:val="00440E50"/>
    <w:rsid w:val="0050247F"/>
    <w:rsid w:val="005073B5"/>
    <w:rsid w:val="005318ED"/>
    <w:rsid w:val="005821D9"/>
    <w:rsid w:val="005A281F"/>
    <w:rsid w:val="005A655C"/>
    <w:rsid w:val="005E3C3B"/>
    <w:rsid w:val="0060139F"/>
    <w:rsid w:val="00603E5B"/>
    <w:rsid w:val="00632D9E"/>
    <w:rsid w:val="006407B4"/>
    <w:rsid w:val="00687C18"/>
    <w:rsid w:val="006C2E4F"/>
    <w:rsid w:val="006C2E7B"/>
    <w:rsid w:val="006D29E6"/>
    <w:rsid w:val="007176E6"/>
    <w:rsid w:val="007501CB"/>
    <w:rsid w:val="007C1792"/>
    <w:rsid w:val="00836640"/>
    <w:rsid w:val="00872B67"/>
    <w:rsid w:val="008D6320"/>
    <w:rsid w:val="009123EF"/>
    <w:rsid w:val="0096649D"/>
    <w:rsid w:val="0097626F"/>
    <w:rsid w:val="00A03A08"/>
    <w:rsid w:val="00A84EF4"/>
    <w:rsid w:val="00A85616"/>
    <w:rsid w:val="00AB2306"/>
    <w:rsid w:val="00B3694C"/>
    <w:rsid w:val="00B74A8A"/>
    <w:rsid w:val="00B74F16"/>
    <w:rsid w:val="00BC279B"/>
    <w:rsid w:val="00BD4326"/>
    <w:rsid w:val="00C24023"/>
    <w:rsid w:val="00C418D2"/>
    <w:rsid w:val="00C76FCE"/>
    <w:rsid w:val="00C9211D"/>
    <w:rsid w:val="00C97862"/>
    <w:rsid w:val="00CB3E5E"/>
    <w:rsid w:val="00D13469"/>
    <w:rsid w:val="00DB2B50"/>
    <w:rsid w:val="00DD7050"/>
    <w:rsid w:val="00E25727"/>
    <w:rsid w:val="00E53384"/>
    <w:rsid w:val="00E94B87"/>
    <w:rsid w:val="00EE6B22"/>
    <w:rsid w:val="00F047F3"/>
    <w:rsid w:val="00F20497"/>
    <w:rsid w:val="00F27BF2"/>
    <w:rsid w:val="00F5060F"/>
    <w:rsid w:val="00F6777E"/>
    <w:rsid w:val="00F901ED"/>
    <w:rsid w:val="00FD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C564A"/>
  <w15:chartTrackingRefBased/>
  <w15:docId w15:val="{2B0D598E-0C5F-489A-944A-1F96F4B8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A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PlainTable3">
    <w:name w:val="Plain Table 3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GridTable4-Accent5">
    <w:name w:val="Grid Table 4 Accent 5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3-Accent5">
    <w:name w:val="List Table 3 Accent 5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1">
    <w:name w:val="List Table 2 Accent 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6</Pages>
  <Words>1639</Words>
  <Characters>9343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51</cp:revision>
  <dcterms:created xsi:type="dcterms:W3CDTF">2021-09-20T09:22:00Z</dcterms:created>
  <dcterms:modified xsi:type="dcterms:W3CDTF">2021-10-27T16:57:00Z</dcterms:modified>
</cp:coreProperties>
</file>