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E44D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E44DC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E44D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E44DC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E44D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0501F739" w:rsidR="00B20EC0" w:rsidRPr="00C1323E" w:rsidRDefault="008E05BB" w:rsidP="00E44DC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Amenajarea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pădurilor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E44D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3775F0A4" w:rsidR="00B20EC0" w:rsidRPr="00C1323E" w:rsidRDefault="00B20EC0" w:rsidP="00E44DC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E05BB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09474E93" w14:textId="77777777" w:rsidR="00B20EC0" w:rsidRPr="00C1323E" w:rsidRDefault="00B20EC0" w:rsidP="00E44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E44DC6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0AFBFC3B" w14:textId="01A85293" w:rsidR="008E05BB" w:rsidRPr="00357627" w:rsidRDefault="008E05BB" w:rsidP="00E44DC6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 w:rsidRPr="00357627">
        <w:rPr>
          <w:rFonts w:ascii="Arial" w:hAnsi="Arial" w:cs="Arial"/>
          <w:bCs/>
        </w:rPr>
        <w:t>Seria de volume se determină în funcţie de</w:t>
      </w:r>
      <w:r w:rsidRPr="00357627">
        <w:rPr>
          <w:rFonts w:ascii="Arial" w:hAnsi="Arial" w:cs="Arial"/>
          <w:b/>
          <w:bCs/>
        </w:rPr>
        <w:t xml:space="preserve"> </w:t>
      </w:r>
      <w:r w:rsidRPr="00357627">
        <w:rPr>
          <w:rFonts w:ascii="Arial" w:hAnsi="Arial" w:cs="Arial"/>
          <w:bCs/>
        </w:rPr>
        <w:t>......…(1)…</w:t>
      </w:r>
      <w:r>
        <w:rPr>
          <w:rFonts w:ascii="Arial" w:hAnsi="Arial" w:cs="Arial"/>
          <w:bCs/>
        </w:rPr>
        <w:t>....</w:t>
      </w:r>
      <w:r w:rsidRPr="00357627">
        <w:rPr>
          <w:rFonts w:ascii="Arial" w:hAnsi="Arial" w:cs="Arial"/>
          <w:bCs/>
        </w:rPr>
        <w:t>şi de</w:t>
      </w:r>
      <w:r w:rsidRPr="00357627">
        <w:rPr>
          <w:rFonts w:ascii="Arial" w:hAnsi="Arial" w:cs="Arial"/>
          <w:b/>
          <w:bCs/>
        </w:rPr>
        <w:t xml:space="preserve"> </w:t>
      </w:r>
      <w:r w:rsidRPr="00357627">
        <w:rPr>
          <w:rFonts w:ascii="Arial" w:hAnsi="Arial" w:cs="Arial"/>
          <w:bCs/>
        </w:rPr>
        <w:t>.....…(2)…......</w:t>
      </w:r>
      <w:r>
        <w:rPr>
          <w:rFonts w:ascii="Arial" w:hAnsi="Arial" w:cs="Arial"/>
          <w:bCs/>
        </w:rPr>
        <w:t>a arboretului</w:t>
      </w:r>
      <w:r w:rsidRPr="00357627">
        <w:rPr>
          <w:rFonts w:ascii="Arial" w:hAnsi="Arial" w:cs="Arial"/>
          <w:bCs/>
        </w:rPr>
        <w:t>.</w:t>
      </w:r>
    </w:p>
    <w:p w14:paraId="00081E08" w14:textId="08D57423" w:rsidR="008E05BB" w:rsidRPr="00357627" w:rsidRDefault="008E05BB" w:rsidP="00E44DC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357627">
        <w:rPr>
          <w:rFonts w:ascii="Arial" w:hAnsi="Arial" w:cs="Arial"/>
        </w:rPr>
        <w:t>a munte</w:t>
      </w:r>
      <w:r w:rsidR="006E2AE1">
        <w:rPr>
          <w:rFonts w:ascii="Arial" w:hAnsi="Arial" w:cs="Arial"/>
        </w:rPr>
        <w:t>, inventarierea în ......(1).........,</w:t>
      </w:r>
      <w:r w:rsidRPr="00357627">
        <w:rPr>
          <w:rFonts w:ascii="Arial" w:hAnsi="Arial" w:cs="Arial"/>
        </w:rPr>
        <w:t xml:space="preserve"> se realizează pe </w:t>
      </w:r>
      <w:r w:rsidR="006E2AE1">
        <w:rPr>
          <w:rFonts w:ascii="Arial" w:hAnsi="Arial" w:cs="Arial"/>
        </w:rPr>
        <w:t>curba de nivel</w:t>
      </w:r>
      <w:r>
        <w:rPr>
          <w:rFonts w:ascii="Arial" w:hAnsi="Arial" w:cs="Arial"/>
        </w:rPr>
        <w:t>.</w:t>
      </w:r>
    </w:p>
    <w:p w14:paraId="5274CE08" w14:textId="0EDFA4C1" w:rsidR="008E05BB" w:rsidRPr="00357627" w:rsidRDefault="008E05BB" w:rsidP="00E44DC6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357627">
        <w:rPr>
          <w:rFonts w:ascii="Arial" w:hAnsi="Arial" w:cs="Arial"/>
        </w:rPr>
        <w:t>Lungimea benzilor amplasate pe terenuri plane este de</w:t>
      </w:r>
      <w:r>
        <w:rPr>
          <w:rFonts w:ascii="Arial" w:hAnsi="Arial" w:cs="Arial"/>
        </w:rPr>
        <w:t xml:space="preserve"> .......</w:t>
      </w:r>
      <w:r w:rsidRPr="00357627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Pr="00357627">
        <w:rPr>
          <w:rFonts w:ascii="Arial" w:hAnsi="Arial" w:cs="Arial"/>
        </w:rPr>
        <w:t>)</w:t>
      </w:r>
      <w:r>
        <w:rPr>
          <w:rFonts w:ascii="Arial" w:hAnsi="Arial" w:cs="Arial"/>
        </w:rPr>
        <w:t>........</w:t>
      </w:r>
      <w:r w:rsidRPr="00357627">
        <w:rPr>
          <w:rFonts w:ascii="Arial" w:hAnsi="Arial" w:cs="Arial"/>
        </w:rPr>
        <w:t>.,</w:t>
      </w:r>
      <w:r>
        <w:rPr>
          <w:rFonts w:ascii="Arial" w:hAnsi="Arial" w:cs="Arial"/>
        </w:rPr>
        <w:t xml:space="preserve"> </w:t>
      </w:r>
      <w:r w:rsidRPr="00357627">
        <w:rPr>
          <w:rFonts w:ascii="Arial" w:hAnsi="Arial" w:cs="Arial"/>
        </w:rPr>
        <w:t>iar</w:t>
      </w:r>
      <w:r>
        <w:rPr>
          <w:rFonts w:ascii="Arial" w:hAnsi="Arial" w:cs="Arial"/>
        </w:rPr>
        <w:t xml:space="preserve"> </w:t>
      </w:r>
      <w:r w:rsidRPr="00357627">
        <w:rPr>
          <w:rFonts w:ascii="Arial" w:hAnsi="Arial" w:cs="Arial"/>
        </w:rPr>
        <w:t>........(</w:t>
      </w:r>
      <w:r>
        <w:rPr>
          <w:rFonts w:ascii="Arial" w:hAnsi="Arial" w:cs="Arial"/>
        </w:rPr>
        <w:t>2</w:t>
      </w:r>
      <w:r w:rsidRPr="00357627">
        <w:rPr>
          <w:rFonts w:ascii="Arial" w:hAnsi="Arial" w:cs="Arial"/>
        </w:rPr>
        <w:t>)…</w:t>
      </w:r>
      <w:r>
        <w:rPr>
          <w:rFonts w:ascii="Arial" w:hAnsi="Arial" w:cs="Arial"/>
        </w:rPr>
        <w:t xml:space="preserve">... este </w:t>
      </w:r>
      <w:r w:rsidRPr="00357627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357627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357627"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>.</w:t>
      </w:r>
    </w:p>
    <w:p w14:paraId="1175739C" w14:textId="77777777" w:rsidR="006C344C" w:rsidRPr="00B20EC0" w:rsidRDefault="006C344C" w:rsidP="00E44DC6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E44DC6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6571F035" w:rsidR="00B20EC0" w:rsidRPr="00561AA2" w:rsidRDefault="008E05BB" w:rsidP="00E44D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proofErr w:type="spellStart"/>
            <w:r w:rsidR="00B20EC0"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E44D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5835A4AA" w14:textId="60A11E65" w:rsidR="008E05BB" w:rsidRPr="008E05BB" w:rsidRDefault="008E05BB" w:rsidP="00E44DC6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1. </w:t>
            </w: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diametrul</w:t>
            </w:r>
            <w:r w:rsidR="00E44DC6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mediu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central</w:t>
            </w:r>
          </w:p>
          <w:p w14:paraId="1CFAEF51" w14:textId="4D962D5F" w:rsidR="008E05BB" w:rsidRPr="008E05BB" w:rsidRDefault="008E05BB" w:rsidP="00E44DC6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</w:t>
            </w: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= înălţimea medie</w:t>
            </w:r>
          </w:p>
          <w:p w14:paraId="61BBBCEE" w14:textId="55B6A89C" w:rsidR="008E05BB" w:rsidRPr="008E05BB" w:rsidRDefault="008E05BB" w:rsidP="00E44DC6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2.  </w:t>
            </w: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(1) = </w:t>
            </w:r>
            <w:r w:rsidR="006E2AE1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benzi</w:t>
            </w:r>
          </w:p>
          <w:p w14:paraId="7A4BF3BD" w14:textId="15576B28" w:rsidR="008E05BB" w:rsidRPr="008E05BB" w:rsidRDefault="008E05BB" w:rsidP="00E44DC6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3.  </w:t>
            </w: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100 m</w:t>
            </w:r>
          </w:p>
          <w:p w14:paraId="409D1818" w14:textId="5B6F42A9" w:rsidR="00AF5FC1" w:rsidRPr="00B17468" w:rsidRDefault="008E05BB" w:rsidP="00E44DC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</w:t>
            </w: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</w:t>
            </w:r>
            <w:r w:rsidRPr="008E05B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(2) = lăţimea</w:t>
            </w:r>
          </w:p>
        </w:tc>
      </w:tr>
    </w:tbl>
    <w:p w14:paraId="00CF4DD7" w14:textId="77777777" w:rsidR="00B20EC0" w:rsidRPr="003B1E72" w:rsidRDefault="00B20EC0" w:rsidP="00E44DC6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 w:rsidP="00E44DC6">
      <w:pPr>
        <w:spacing w:after="0" w:line="240" w:lineRule="auto"/>
      </w:pPr>
    </w:p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CC"/>
    <w:multiLevelType w:val="hybridMultilevel"/>
    <w:tmpl w:val="9454E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25DD7"/>
    <w:multiLevelType w:val="hybridMultilevel"/>
    <w:tmpl w:val="A6C8D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671298"/>
    <w:multiLevelType w:val="hybridMultilevel"/>
    <w:tmpl w:val="29CA7C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5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15EA4"/>
    <w:rsid w:val="001747B4"/>
    <w:rsid w:val="001A7F86"/>
    <w:rsid w:val="00206113"/>
    <w:rsid w:val="00315A8C"/>
    <w:rsid w:val="005C36F7"/>
    <w:rsid w:val="005C3F0D"/>
    <w:rsid w:val="00667AEA"/>
    <w:rsid w:val="006C344C"/>
    <w:rsid w:val="006E2AE1"/>
    <w:rsid w:val="00745C62"/>
    <w:rsid w:val="008E05BB"/>
    <w:rsid w:val="00961928"/>
    <w:rsid w:val="00AF5FC1"/>
    <w:rsid w:val="00B17468"/>
    <w:rsid w:val="00B20EC0"/>
    <w:rsid w:val="00E44DC6"/>
    <w:rsid w:val="00F51EFE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AF5FC1"/>
    <w:pPr>
      <w:spacing w:after="0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19</cp:revision>
  <dcterms:created xsi:type="dcterms:W3CDTF">2021-10-26T07:25:00Z</dcterms:created>
  <dcterms:modified xsi:type="dcterms:W3CDTF">2021-11-16T19:01:00Z</dcterms:modified>
</cp:coreProperties>
</file>