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20EC0" w:rsidRPr="00C1323E" w14:paraId="5DC181AF" w14:textId="77777777" w:rsidTr="000C0B3C">
        <w:tc>
          <w:tcPr>
            <w:tcW w:w="4675" w:type="dxa"/>
          </w:tcPr>
          <w:p w14:paraId="5FA5D1F8" w14:textId="77777777" w:rsidR="00B20EC0" w:rsidRPr="00C1323E" w:rsidRDefault="00B20EC0" w:rsidP="000C0B3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DOMENIUL DE PREGĂTIRE PROFESIONALĂ</w:t>
            </w:r>
          </w:p>
        </w:tc>
        <w:tc>
          <w:tcPr>
            <w:tcW w:w="4675" w:type="dxa"/>
          </w:tcPr>
          <w:p w14:paraId="7774FAAC" w14:textId="77777777" w:rsidR="00B20EC0" w:rsidRPr="00C1323E" w:rsidRDefault="00B20EC0" w:rsidP="000C0B3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</w:p>
        </w:tc>
      </w:tr>
      <w:tr w:rsidR="00B20EC0" w:rsidRPr="00C1323E" w14:paraId="0ECA88CB" w14:textId="77777777" w:rsidTr="000C0B3C">
        <w:tc>
          <w:tcPr>
            <w:tcW w:w="4675" w:type="dxa"/>
          </w:tcPr>
          <w:p w14:paraId="6398F14F" w14:textId="77777777" w:rsidR="00B20EC0" w:rsidRPr="00C1323E" w:rsidRDefault="00B20EC0" w:rsidP="000C0B3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4675" w:type="dxa"/>
          </w:tcPr>
          <w:p w14:paraId="7D6E62A0" w14:textId="77777777" w:rsidR="00B20EC0" w:rsidRPr="00C1323E" w:rsidRDefault="00B20EC0" w:rsidP="000C0B3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Pădurar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Tehnician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în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exploatări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forestiere</w:t>
            </w:r>
            <w:proofErr w:type="spellEnd"/>
          </w:p>
        </w:tc>
      </w:tr>
      <w:tr w:rsidR="00B20EC0" w:rsidRPr="00C1323E" w14:paraId="079DEBE9" w14:textId="77777777" w:rsidTr="000C0B3C">
        <w:tc>
          <w:tcPr>
            <w:tcW w:w="4675" w:type="dxa"/>
          </w:tcPr>
          <w:p w14:paraId="0AEE802F" w14:textId="77777777" w:rsidR="00B20EC0" w:rsidRPr="00C1323E" w:rsidRDefault="00B20EC0" w:rsidP="000C0B3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4675" w:type="dxa"/>
          </w:tcPr>
          <w:p w14:paraId="7AB83388" w14:textId="249C363C" w:rsidR="00B20EC0" w:rsidRPr="00C1323E" w:rsidRDefault="00B17468" w:rsidP="000C0B3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Regenerarea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arboretelor</w:t>
            </w:r>
            <w:proofErr w:type="spellEnd"/>
          </w:p>
        </w:tc>
      </w:tr>
      <w:tr w:rsidR="00B20EC0" w:rsidRPr="00C1323E" w14:paraId="61F4D975" w14:textId="77777777" w:rsidTr="000C0B3C">
        <w:tc>
          <w:tcPr>
            <w:tcW w:w="4675" w:type="dxa"/>
          </w:tcPr>
          <w:p w14:paraId="506FF4BA" w14:textId="77777777" w:rsidR="00B20EC0" w:rsidRPr="00C1323E" w:rsidRDefault="00B20EC0" w:rsidP="000C0B3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CLASA</w:t>
            </w:r>
          </w:p>
        </w:tc>
        <w:tc>
          <w:tcPr>
            <w:tcW w:w="4675" w:type="dxa"/>
          </w:tcPr>
          <w:p w14:paraId="720C6E6A" w14:textId="7C6A782B" w:rsidR="00B20EC0" w:rsidRPr="00C1323E" w:rsidRDefault="00B20EC0" w:rsidP="000C0B3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</w:tr>
    </w:tbl>
    <w:p w14:paraId="09474E93" w14:textId="77777777" w:rsidR="00B20EC0" w:rsidRPr="00C1323E" w:rsidRDefault="00B20EC0" w:rsidP="00B20EC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30F6F" w14:textId="77777777" w:rsidR="00B20EC0" w:rsidRPr="00427444" w:rsidRDefault="00B20EC0" w:rsidP="006C344C">
      <w:pPr>
        <w:pStyle w:val="NoSpacing2"/>
        <w:rPr>
          <w:rFonts w:ascii="Arial" w:hAnsi="Arial" w:cs="Arial"/>
          <w:sz w:val="24"/>
          <w:szCs w:val="24"/>
        </w:rPr>
      </w:pPr>
      <w:r w:rsidRPr="00427444">
        <w:rPr>
          <w:rFonts w:ascii="Arial" w:hAnsi="Arial" w:cs="Arial"/>
          <w:sz w:val="24"/>
          <w:szCs w:val="24"/>
        </w:rPr>
        <w:t xml:space="preserve">Scrieţi pe foaia de răspuns informaţia care completează spaţiile libere, astfel încât enunţul să fie corect: </w:t>
      </w:r>
    </w:p>
    <w:p w14:paraId="0E4C39D5" w14:textId="6BCD6FC9" w:rsidR="00B17468" w:rsidRPr="00B17468" w:rsidRDefault="00B17468" w:rsidP="00B17468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B17468">
        <w:rPr>
          <w:rFonts w:ascii="Arial" w:eastAsia="Times New Roman" w:hAnsi="Arial" w:cs="Arial"/>
          <w:sz w:val="24"/>
          <w:szCs w:val="24"/>
          <w:lang w:val="ro-RO"/>
        </w:rPr>
        <w:t xml:space="preserve">Prăşitul culturilor în pepinieră are drept scop.……(1)……. solului şi..…(2)…… </w:t>
      </w:r>
    </w:p>
    <w:p w14:paraId="1D5369BC" w14:textId="77777777" w:rsidR="00B17468" w:rsidRPr="00B17468" w:rsidRDefault="00B17468" w:rsidP="00B17468">
      <w:pPr>
        <w:tabs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B17468">
        <w:rPr>
          <w:rFonts w:ascii="Arial" w:eastAsia="Times New Roman" w:hAnsi="Arial" w:cs="Arial"/>
          <w:sz w:val="24"/>
          <w:szCs w:val="24"/>
          <w:lang w:val="ro-RO"/>
        </w:rPr>
        <w:t>buruienilor.</w:t>
      </w:r>
    </w:p>
    <w:p w14:paraId="240C2478" w14:textId="4815788E" w:rsidR="00B17468" w:rsidRPr="00B17468" w:rsidRDefault="00B17468" w:rsidP="00B17468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B17468">
        <w:rPr>
          <w:rFonts w:ascii="Arial" w:eastAsia="Times New Roman" w:hAnsi="Arial" w:cs="Arial"/>
          <w:sz w:val="24"/>
          <w:szCs w:val="24"/>
        </w:rPr>
        <w:t>Epoca</w:t>
      </w:r>
      <w:proofErr w:type="spellEnd"/>
      <w:r w:rsidRPr="00B17468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B17468">
        <w:rPr>
          <w:rFonts w:ascii="Arial" w:eastAsia="Times New Roman" w:hAnsi="Arial" w:cs="Arial"/>
          <w:sz w:val="24"/>
          <w:szCs w:val="24"/>
        </w:rPr>
        <w:t>plantare</w:t>
      </w:r>
      <w:proofErr w:type="spellEnd"/>
      <w:r w:rsidRPr="00B17468">
        <w:rPr>
          <w:rFonts w:ascii="Arial" w:eastAsia="Times New Roman" w:hAnsi="Arial" w:cs="Arial"/>
          <w:sz w:val="24"/>
          <w:szCs w:val="24"/>
        </w:rPr>
        <w:t xml:space="preserve"> a </w:t>
      </w:r>
      <w:proofErr w:type="spellStart"/>
      <w:r w:rsidRPr="00B17468">
        <w:rPr>
          <w:rFonts w:ascii="Arial" w:eastAsia="Times New Roman" w:hAnsi="Arial" w:cs="Arial"/>
          <w:sz w:val="24"/>
          <w:szCs w:val="24"/>
        </w:rPr>
        <w:t>puieţilor</w:t>
      </w:r>
      <w:proofErr w:type="spellEnd"/>
      <w:r w:rsidRPr="00B1746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17468">
        <w:rPr>
          <w:rFonts w:ascii="Arial" w:eastAsia="Times New Roman" w:hAnsi="Arial" w:cs="Arial"/>
          <w:sz w:val="24"/>
          <w:szCs w:val="24"/>
        </w:rPr>
        <w:t>este</w:t>
      </w:r>
      <w:proofErr w:type="spellEnd"/>
      <w:r w:rsidRPr="00B17468">
        <w:rPr>
          <w:rFonts w:ascii="Arial" w:eastAsia="Times New Roman" w:hAnsi="Arial" w:cs="Arial"/>
          <w:sz w:val="24"/>
          <w:szCs w:val="24"/>
        </w:rPr>
        <w:t xml:space="preserve"> </w:t>
      </w:r>
      <w:r w:rsidR="00015EA4" w:rsidRPr="00B17468">
        <w:rPr>
          <w:rFonts w:ascii="Arial" w:eastAsia="Times New Roman" w:hAnsi="Arial" w:cs="Arial"/>
          <w:sz w:val="24"/>
          <w:szCs w:val="24"/>
        </w:rPr>
        <w:t>…...… (</w:t>
      </w:r>
      <w:r w:rsidRPr="00B17468">
        <w:rPr>
          <w:rFonts w:ascii="Arial" w:eastAsia="Times New Roman" w:hAnsi="Arial" w:cs="Arial"/>
          <w:sz w:val="24"/>
          <w:szCs w:val="24"/>
        </w:rPr>
        <w:t xml:space="preserve">1)……….. </w:t>
      </w:r>
      <w:proofErr w:type="spellStart"/>
      <w:r w:rsidRPr="00B17468">
        <w:rPr>
          <w:rFonts w:ascii="Arial" w:eastAsia="Times New Roman" w:hAnsi="Arial" w:cs="Arial"/>
          <w:sz w:val="24"/>
          <w:szCs w:val="24"/>
        </w:rPr>
        <w:t>în</w:t>
      </w:r>
      <w:proofErr w:type="spellEnd"/>
      <w:r w:rsidRPr="00B17468">
        <w:rPr>
          <w:rFonts w:ascii="Arial" w:eastAsia="Times New Roman" w:hAnsi="Arial" w:cs="Arial"/>
          <w:sz w:val="24"/>
          <w:szCs w:val="24"/>
        </w:rPr>
        <w:t xml:space="preserve"> </w:t>
      </w:r>
      <w:r w:rsidR="00015EA4" w:rsidRPr="00B17468">
        <w:rPr>
          <w:rFonts w:ascii="Arial" w:eastAsia="Times New Roman" w:hAnsi="Arial" w:cs="Arial"/>
          <w:sz w:val="24"/>
          <w:szCs w:val="24"/>
        </w:rPr>
        <w:t>…. (</w:t>
      </w:r>
      <w:r w:rsidRPr="00B17468">
        <w:rPr>
          <w:rFonts w:ascii="Arial" w:eastAsia="Times New Roman" w:hAnsi="Arial" w:cs="Arial"/>
          <w:sz w:val="24"/>
          <w:szCs w:val="24"/>
        </w:rPr>
        <w:t xml:space="preserve">2)….. </w:t>
      </w:r>
      <w:proofErr w:type="spellStart"/>
      <w:r w:rsidRPr="00B17468">
        <w:rPr>
          <w:rFonts w:ascii="Arial" w:eastAsia="Times New Roman" w:hAnsi="Arial" w:cs="Arial"/>
          <w:sz w:val="24"/>
          <w:szCs w:val="24"/>
        </w:rPr>
        <w:t>deschis</w:t>
      </w:r>
      <w:proofErr w:type="spellEnd"/>
    </w:p>
    <w:p w14:paraId="25DB6FAE" w14:textId="7BF2BBFE" w:rsidR="00AF5FC1" w:rsidRPr="008E038F" w:rsidRDefault="00206113" w:rsidP="00206113">
      <w:pPr>
        <w:pStyle w:val="NoSpacing2"/>
        <w:numPr>
          <w:ilvl w:val="0"/>
          <w:numId w:val="4"/>
        </w:numPr>
        <w:rPr>
          <w:rFonts w:ascii="Arial" w:hAnsi="Arial" w:cs="Arial"/>
          <w:sz w:val="24"/>
          <w:szCs w:val="24"/>
          <w:lang w:eastAsia="ro-RO"/>
        </w:rPr>
      </w:pPr>
      <w:r>
        <w:rPr>
          <w:rFonts w:ascii="Arial" w:hAnsi="Arial" w:cs="Arial"/>
          <w:sz w:val="24"/>
          <w:szCs w:val="24"/>
          <w:lang w:eastAsia="ro-RO"/>
        </w:rPr>
        <w:t xml:space="preserve">La semințele de </w:t>
      </w:r>
      <w:r w:rsidR="00AF5FC1" w:rsidRPr="008E038F">
        <w:rPr>
          <w:rFonts w:ascii="Arial" w:hAnsi="Arial" w:cs="Arial"/>
          <w:sz w:val="24"/>
          <w:szCs w:val="24"/>
        </w:rPr>
        <w:t xml:space="preserve">...........(1)........... </w:t>
      </w:r>
      <w:r>
        <w:rPr>
          <w:rFonts w:ascii="Arial" w:hAnsi="Arial" w:cs="Arial"/>
          <w:sz w:val="24"/>
          <w:szCs w:val="24"/>
        </w:rPr>
        <w:t xml:space="preserve">dezariparea </w:t>
      </w:r>
      <w:r w:rsidR="00AF5FC1" w:rsidRPr="008E038F">
        <w:rPr>
          <w:rFonts w:ascii="Arial" w:hAnsi="Arial" w:cs="Arial"/>
          <w:sz w:val="24"/>
          <w:szCs w:val="24"/>
          <w:lang w:eastAsia="ro-RO"/>
        </w:rPr>
        <w:t>se aplică obligatoriu</w:t>
      </w:r>
      <w:r>
        <w:rPr>
          <w:rFonts w:ascii="Arial" w:hAnsi="Arial" w:cs="Arial"/>
          <w:sz w:val="24"/>
          <w:szCs w:val="24"/>
          <w:lang w:eastAsia="ro-RO"/>
        </w:rPr>
        <w:t xml:space="preserve"> manual</w:t>
      </w:r>
      <w:r w:rsidR="00AF5FC1" w:rsidRPr="008E038F">
        <w:rPr>
          <w:rFonts w:ascii="Arial" w:hAnsi="Arial" w:cs="Arial"/>
          <w:sz w:val="24"/>
          <w:szCs w:val="24"/>
          <w:lang w:eastAsia="ro-RO"/>
        </w:rPr>
        <w:t>.</w:t>
      </w:r>
    </w:p>
    <w:p w14:paraId="4ED3465B" w14:textId="671E2C9D" w:rsidR="00FD5E67" w:rsidRPr="00B17468" w:rsidRDefault="00FD5E67" w:rsidP="00FD5E67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B17468">
        <w:rPr>
          <w:rFonts w:ascii="Arial" w:eastAsia="Times New Roman" w:hAnsi="Arial" w:cs="Arial"/>
          <w:sz w:val="24"/>
          <w:szCs w:val="24"/>
          <w:lang w:val="ro-RO"/>
        </w:rPr>
        <w:t xml:space="preserve">Repicatul se referă la …………(1)……..puieților din ……….(2)………sau de pe </w:t>
      </w:r>
      <w:r w:rsidRPr="00B17468">
        <w:rPr>
          <w:rFonts w:ascii="Arial" w:eastAsia="Times New Roman" w:hAnsi="Arial" w:cs="Arial"/>
          <w:bCs/>
          <w:sz w:val="24"/>
          <w:szCs w:val="24"/>
          <w:lang w:val="it-IT"/>
        </w:rPr>
        <w:t>paturi nutritive</w:t>
      </w:r>
      <w:r w:rsidRPr="00B17468">
        <w:rPr>
          <w:rFonts w:ascii="Arial" w:eastAsia="Times New Roman" w:hAnsi="Arial" w:cs="Arial"/>
          <w:sz w:val="24"/>
          <w:szCs w:val="24"/>
          <w:lang w:val="ro-RO"/>
        </w:rPr>
        <w:t xml:space="preserve"> pe alte </w:t>
      </w:r>
      <w:r w:rsidRPr="00B17468">
        <w:rPr>
          <w:rFonts w:ascii="Arial" w:eastAsia="Times New Roman" w:hAnsi="Arial" w:cs="Arial"/>
          <w:bCs/>
          <w:sz w:val="24"/>
          <w:szCs w:val="24"/>
          <w:lang w:val="it-IT"/>
        </w:rPr>
        <w:t>suprafețe</w:t>
      </w:r>
      <w:r w:rsidRPr="00B17468">
        <w:rPr>
          <w:rFonts w:ascii="Arial" w:eastAsia="Times New Roman" w:hAnsi="Arial" w:cs="Arial"/>
          <w:sz w:val="24"/>
          <w:szCs w:val="24"/>
          <w:lang w:val="ro-RO"/>
        </w:rPr>
        <w:t xml:space="preserve"> de cultură, la distanțe mai  </w:t>
      </w:r>
      <w:r w:rsidRPr="00B17468">
        <w:rPr>
          <w:rFonts w:ascii="Arial" w:eastAsia="Times New Roman" w:hAnsi="Arial" w:cs="Arial"/>
          <w:bCs/>
          <w:sz w:val="24"/>
          <w:szCs w:val="24"/>
          <w:lang w:val="it-IT"/>
        </w:rPr>
        <w:t>mari</w:t>
      </w:r>
      <w:r w:rsidRPr="00B17468">
        <w:rPr>
          <w:rFonts w:ascii="Arial" w:eastAsia="Times New Roman" w:hAnsi="Arial" w:cs="Arial"/>
          <w:sz w:val="24"/>
          <w:szCs w:val="24"/>
          <w:lang w:val="ro-RO"/>
        </w:rPr>
        <w:t xml:space="preserve"> între ei.</w:t>
      </w:r>
    </w:p>
    <w:p w14:paraId="6E582D51" w14:textId="01C1D698" w:rsidR="00AF5FC1" w:rsidRPr="008E038F" w:rsidRDefault="00AF5FC1" w:rsidP="00206113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bCs/>
          <w:szCs w:val="24"/>
        </w:rPr>
      </w:pPr>
      <w:r w:rsidRPr="008E038F">
        <w:rPr>
          <w:rFonts w:ascii="Arial" w:hAnsi="Arial" w:cs="Arial"/>
          <w:szCs w:val="24"/>
          <w:lang w:eastAsia="ro-RO"/>
        </w:rPr>
        <w:t>Repicatul are drept scop obţinerea unor</w:t>
      </w:r>
      <w:r w:rsidRPr="008E038F">
        <w:rPr>
          <w:rFonts w:ascii="Arial" w:hAnsi="Arial" w:cs="Arial"/>
          <w:szCs w:val="24"/>
        </w:rPr>
        <w:t>............(1)...........</w:t>
      </w:r>
      <w:r w:rsidRPr="008E038F">
        <w:rPr>
          <w:rFonts w:ascii="Arial" w:hAnsi="Arial" w:cs="Arial"/>
          <w:szCs w:val="24"/>
          <w:lang w:eastAsia="ro-RO"/>
        </w:rPr>
        <w:t xml:space="preserve">viguroşi, cu sisteme de </w:t>
      </w:r>
      <w:r w:rsidRPr="008E038F">
        <w:rPr>
          <w:rFonts w:ascii="Arial" w:hAnsi="Arial" w:cs="Arial"/>
          <w:szCs w:val="24"/>
        </w:rPr>
        <w:t xml:space="preserve">.............(2)............ </w:t>
      </w:r>
      <w:r w:rsidRPr="008E038F">
        <w:rPr>
          <w:rFonts w:ascii="Arial" w:hAnsi="Arial" w:cs="Arial"/>
          <w:szCs w:val="24"/>
          <w:lang w:eastAsia="ro-RO"/>
        </w:rPr>
        <w:t>bine dezvoltate.</w:t>
      </w:r>
    </w:p>
    <w:p w14:paraId="1175739C" w14:textId="77777777" w:rsidR="006C344C" w:rsidRPr="00B20EC0" w:rsidRDefault="006C344C" w:rsidP="006C344C">
      <w:pPr>
        <w:spacing w:after="0" w:line="240" w:lineRule="auto"/>
        <w:ind w:left="360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20EC0" w:rsidRPr="00561AA2" w14:paraId="5C979FB8" w14:textId="77777777" w:rsidTr="006C344C">
        <w:tc>
          <w:tcPr>
            <w:tcW w:w="4675" w:type="dxa"/>
            <w:vAlign w:val="center"/>
          </w:tcPr>
          <w:p w14:paraId="3881B1EE" w14:textId="77777777" w:rsidR="00B20EC0" w:rsidRPr="00561AA2" w:rsidRDefault="00B20EC0" w:rsidP="00667AEA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vAlign w:val="center"/>
          </w:tcPr>
          <w:p w14:paraId="6293D678" w14:textId="6FC43EC2" w:rsidR="00B20EC0" w:rsidRPr="00561AA2" w:rsidRDefault="00B20EC0" w:rsidP="00947E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B20EC0" w:rsidRPr="00561AA2" w14:paraId="65B23605" w14:textId="77777777" w:rsidTr="006C344C">
        <w:tc>
          <w:tcPr>
            <w:tcW w:w="4675" w:type="dxa"/>
            <w:vAlign w:val="center"/>
          </w:tcPr>
          <w:p w14:paraId="3FD745C9" w14:textId="77777777" w:rsidR="00B20EC0" w:rsidRPr="00561AA2" w:rsidRDefault="00B20EC0" w:rsidP="00667AE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561AA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vAlign w:val="center"/>
          </w:tcPr>
          <w:p w14:paraId="78AA089C" w14:textId="43EF4063" w:rsidR="00B17468" w:rsidRPr="00B17468" w:rsidRDefault="00FD5E67" w:rsidP="00FD5E67">
            <w:pPr>
              <w:tabs>
                <w:tab w:val="left" w:pos="1980"/>
              </w:tabs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1</w:t>
            </w:r>
            <w:r w:rsidR="00B17468" w:rsidRPr="00B17468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.        (1)  = afînarea</w:t>
            </w:r>
          </w:p>
          <w:p w14:paraId="2E194A4D" w14:textId="60220E0C" w:rsidR="00B17468" w:rsidRPr="00B17468" w:rsidRDefault="00B17468" w:rsidP="00B1746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B17468">
              <w:rPr>
                <w:rFonts w:ascii="Arial" w:eastAsia="Times New Roman" w:hAnsi="Arial" w:cs="Arial"/>
                <w:sz w:val="24"/>
                <w:szCs w:val="24"/>
              </w:rPr>
              <w:t xml:space="preserve">           (2)  =</w:t>
            </w:r>
            <w:r w:rsidRPr="00B17468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distrugerea</w:t>
            </w:r>
          </w:p>
          <w:p w14:paraId="1B4428BE" w14:textId="7D347000" w:rsidR="00B17468" w:rsidRPr="00B17468" w:rsidRDefault="00F51EFE" w:rsidP="00B17468">
            <w:pPr>
              <w:jc w:val="both"/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2</w:t>
            </w:r>
            <w:r w:rsidR="00B17468" w:rsidRPr="00B17468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.        (1)  = primăvara</w:t>
            </w:r>
          </w:p>
          <w:p w14:paraId="02146260" w14:textId="46C3D088" w:rsidR="00B20EC0" w:rsidRDefault="00B17468" w:rsidP="00B1746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17468">
              <w:rPr>
                <w:rFonts w:ascii="Arial" w:eastAsia="Times New Roman" w:hAnsi="Arial" w:cs="Arial"/>
                <w:sz w:val="24"/>
                <w:szCs w:val="24"/>
              </w:rPr>
              <w:t xml:space="preserve">           (2)  =</w:t>
            </w:r>
            <w:r w:rsidRPr="00B17468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</w:t>
            </w:r>
            <w:r w:rsidR="00AF5FC1">
              <w:rPr>
                <w:rFonts w:ascii="Arial" w:eastAsia="Times New Roman" w:hAnsi="Arial" w:cs="Arial"/>
                <w:sz w:val="24"/>
                <w:szCs w:val="24"/>
              </w:rPr>
              <w:t>camp</w:t>
            </w:r>
          </w:p>
          <w:p w14:paraId="32CB5339" w14:textId="5FB9A676" w:rsidR="00AF5FC1" w:rsidRDefault="00F51EFE" w:rsidP="00AF5FC1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3</w:t>
            </w:r>
            <w:r w:rsidR="00AF5FC1" w:rsidRPr="00AF5FC1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.      </w:t>
            </w:r>
            <w:r w:rsidR="00FD5E67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</w:t>
            </w:r>
            <w:r w:rsidR="00AF5FC1" w:rsidRPr="00AF5FC1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(1) =  brad</w:t>
            </w:r>
          </w:p>
          <w:p w14:paraId="4D867B07" w14:textId="35F64142" w:rsidR="00FD5E67" w:rsidRPr="00B17468" w:rsidRDefault="00F51EFE" w:rsidP="00FD5E67">
            <w:pPr>
              <w:tabs>
                <w:tab w:val="left" w:pos="1980"/>
              </w:tabs>
              <w:rPr>
                <w:rFonts w:ascii="Arial" w:eastAsia="Times New Roman" w:hAnsi="Arial" w:cs="Arial"/>
                <w:caps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caps/>
                <w:sz w:val="24"/>
                <w:szCs w:val="24"/>
                <w:lang w:val="ro-RO"/>
              </w:rPr>
              <w:t>4</w:t>
            </w:r>
            <w:r w:rsidR="00FD5E67" w:rsidRPr="00B17468">
              <w:rPr>
                <w:rFonts w:ascii="Arial" w:eastAsia="Times New Roman" w:hAnsi="Arial" w:cs="Arial"/>
                <w:caps/>
                <w:sz w:val="24"/>
                <w:szCs w:val="24"/>
                <w:lang w:val="ro-RO"/>
              </w:rPr>
              <w:t xml:space="preserve">.       </w:t>
            </w:r>
            <w:r w:rsidR="00FD5E67">
              <w:rPr>
                <w:rFonts w:ascii="Arial" w:eastAsia="Times New Roman" w:hAnsi="Arial" w:cs="Arial"/>
                <w:caps/>
                <w:sz w:val="24"/>
                <w:szCs w:val="24"/>
                <w:lang w:val="ro-RO"/>
              </w:rPr>
              <w:t xml:space="preserve"> </w:t>
            </w:r>
            <w:r w:rsidR="00FD5E67" w:rsidRPr="00B17468">
              <w:rPr>
                <w:rFonts w:ascii="Arial" w:eastAsia="Times New Roman" w:hAnsi="Arial" w:cs="Arial"/>
                <w:sz w:val="24"/>
                <w:szCs w:val="24"/>
              </w:rPr>
              <w:t xml:space="preserve">(1) </w:t>
            </w:r>
            <w:r w:rsidR="00015EA4" w:rsidRPr="00B17468">
              <w:rPr>
                <w:rFonts w:ascii="Arial" w:eastAsia="Times New Roman" w:hAnsi="Arial" w:cs="Arial"/>
                <w:sz w:val="24"/>
                <w:szCs w:val="24"/>
              </w:rPr>
              <w:t xml:space="preserve">= </w:t>
            </w:r>
            <w:proofErr w:type="spellStart"/>
            <w:r w:rsidR="00015EA4">
              <w:rPr>
                <w:rFonts w:ascii="Arial" w:eastAsia="Times New Roman" w:hAnsi="Arial" w:cs="Arial"/>
                <w:sz w:val="24"/>
                <w:szCs w:val="24"/>
              </w:rPr>
              <w:t>transplantarea</w:t>
            </w:r>
            <w:proofErr w:type="spellEnd"/>
          </w:p>
          <w:p w14:paraId="3B2AA69E" w14:textId="77777777" w:rsidR="00FD5E67" w:rsidRPr="00B17468" w:rsidRDefault="00FD5E67" w:rsidP="00FD5E67">
            <w:pPr>
              <w:ind w:firstLine="720"/>
              <w:jc w:val="both"/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 w:rsidRPr="00B17468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(2)  = solarii</w:t>
            </w:r>
          </w:p>
          <w:p w14:paraId="3D4475F8" w14:textId="16ED63E3" w:rsidR="00AF5FC1" w:rsidRPr="00AF5FC1" w:rsidRDefault="00745C62" w:rsidP="00AF5FC1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5</w:t>
            </w:r>
            <w:r w:rsidR="00AF5FC1" w:rsidRPr="00AF5FC1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.      </w:t>
            </w:r>
            <w:r w:rsidR="00FD5E67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</w:t>
            </w:r>
            <w:r w:rsidR="00AF5FC1" w:rsidRPr="00AF5FC1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(1) = </w:t>
            </w:r>
            <w:r w:rsidR="00F51EFE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</w:t>
            </w:r>
            <w:r w:rsidR="00AF5FC1" w:rsidRPr="00AF5FC1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puieţi; </w:t>
            </w:r>
          </w:p>
          <w:p w14:paraId="409D1818" w14:textId="13B522AE" w:rsidR="00AF5FC1" w:rsidRPr="00B17468" w:rsidRDefault="00AF5FC1" w:rsidP="00AF5FC1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AF5FC1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       </w:t>
            </w:r>
            <w:r w:rsidR="00FD5E67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</w:t>
            </w:r>
            <w:r w:rsidRPr="00AF5FC1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(2) = </w:t>
            </w:r>
            <w:r w:rsidR="00F51EFE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</w:t>
            </w:r>
            <w:r w:rsidRPr="00AF5FC1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înrădăcinare.</w:t>
            </w:r>
          </w:p>
        </w:tc>
      </w:tr>
    </w:tbl>
    <w:p w14:paraId="00CF4DD7" w14:textId="77777777" w:rsidR="00B20EC0" w:rsidRPr="003B1E72" w:rsidRDefault="00B20EC0" w:rsidP="006C344C">
      <w:pPr>
        <w:spacing w:after="0" w:line="240" w:lineRule="auto"/>
        <w:ind w:left="450"/>
        <w:contextualSpacing/>
        <w:jc w:val="both"/>
        <w:rPr>
          <w:rFonts w:ascii="Arial" w:hAnsi="Arial" w:cs="Arial"/>
          <w:sz w:val="24"/>
          <w:lang w:val="ro-RO"/>
        </w:rPr>
      </w:pPr>
    </w:p>
    <w:p w14:paraId="5EE65D4F" w14:textId="77777777" w:rsidR="00961928" w:rsidRDefault="00961928"/>
    <w:sectPr w:rsidR="009619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©öUA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F5DCC"/>
    <w:multiLevelType w:val="hybridMultilevel"/>
    <w:tmpl w:val="9454EC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EF647A"/>
    <w:multiLevelType w:val="hybridMultilevel"/>
    <w:tmpl w:val="C3BED6C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4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C671298"/>
    <w:multiLevelType w:val="hybridMultilevel"/>
    <w:tmpl w:val="29CA7C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2010ACA"/>
    <w:multiLevelType w:val="multilevel"/>
    <w:tmpl w:val="DBA4A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it-IT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3240"/>
      </w:pPr>
      <w:rPr>
        <w:rFonts w:hint="default"/>
      </w:rPr>
    </w:lvl>
  </w:abstractNum>
  <w:abstractNum w:abstractNumId="4" w15:restartNumberingAfterBreak="0">
    <w:nsid w:val="729056C4"/>
    <w:multiLevelType w:val="hybridMultilevel"/>
    <w:tmpl w:val="78D864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928"/>
    <w:rsid w:val="00015EA4"/>
    <w:rsid w:val="001A7F86"/>
    <w:rsid w:val="00206113"/>
    <w:rsid w:val="00315A8C"/>
    <w:rsid w:val="005C36F7"/>
    <w:rsid w:val="00667AEA"/>
    <w:rsid w:val="006C344C"/>
    <w:rsid w:val="00745C62"/>
    <w:rsid w:val="00947E32"/>
    <w:rsid w:val="00961928"/>
    <w:rsid w:val="00AF5FC1"/>
    <w:rsid w:val="00B17468"/>
    <w:rsid w:val="00B20EC0"/>
    <w:rsid w:val="00ED3FEB"/>
    <w:rsid w:val="00F51EFE"/>
    <w:rsid w:val="00FD5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30F0D"/>
  <w15:chartTrackingRefBased/>
  <w15:docId w15:val="{E9E1E00D-9C04-451F-9FEB-AFC0BFF9E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EC0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0EC0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20EC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2">
    <w:name w:val="No Spacing2"/>
    <w:link w:val="NoSpacingChar1"/>
    <w:uiPriority w:val="1"/>
    <w:qFormat/>
    <w:rsid w:val="00B20EC0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character" w:customStyle="1" w:styleId="NoSpacingChar1">
    <w:name w:val="No Spacing Char1"/>
    <w:link w:val="NoSpacing2"/>
    <w:uiPriority w:val="1"/>
    <w:locked/>
    <w:rsid w:val="00B20EC0"/>
    <w:rPr>
      <w:rFonts w:ascii="Bookman Old Style" w:eastAsia="Batang" w:hAnsi="Bookman Old Style" w:cs="Times New Roman"/>
      <w:lang w:val="ro-RO" w:eastAsia="ko-KR"/>
    </w:rPr>
  </w:style>
  <w:style w:type="paragraph" w:styleId="ListParagraph">
    <w:name w:val="List Paragraph"/>
    <w:basedOn w:val="Normal"/>
    <w:uiPriority w:val="34"/>
    <w:qFormat/>
    <w:rsid w:val="00AF5FC1"/>
    <w:pPr>
      <w:spacing w:after="0" w:line="240" w:lineRule="auto"/>
      <w:ind w:left="720"/>
      <w:contextualSpacing/>
      <w:jc w:val="both"/>
    </w:pPr>
    <w:rPr>
      <w:rFonts w:ascii="Times New Roman" w:eastAsia="Calibri" w:hAnsi="Times New Roman"/>
      <w:sz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Apetroaie</dc:creator>
  <cp:keywords/>
  <dc:description/>
  <cp:lastModifiedBy>Ionela Apetroaie</cp:lastModifiedBy>
  <cp:revision>16</cp:revision>
  <dcterms:created xsi:type="dcterms:W3CDTF">2021-10-26T07:25:00Z</dcterms:created>
  <dcterms:modified xsi:type="dcterms:W3CDTF">2021-11-02T09:47:00Z</dcterms:modified>
</cp:coreProperties>
</file>