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1D43B" w14:textId="701232EE" w:rsidR="0067207C" w:rsidRPr="00A4444B" w:rsidRDefault="004F21C4" w:rsidP="00A4444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2851"/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67207C" w:rsidRPr="00C0475C" w14:paraId="5863644B" w14:textId="77777777" w:rsidTr="00D105F9">
        <w:tc>
          <w:tcPr>
            <w:tcW w:w="2852" w:type="dxa"/>
          </w:tcPr>
          <w:p w14:paraId="36945190" w14:textId="77777777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7309C1F9" w14:textId="77777777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67207C" w:rsidRPr="00C0475C" w14:paraId="76550BB1" w14:textId="77777777" w:rsidTr="00D105F9">
        <w:tc>
          <w:tcPr>
            <w:tcW w:w="2852" w:type="dxa"/>
          </w:tcPr>
          <w:p w14:paraId="780B6E61" w14:textId="77777777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99676F9" w14:textId="6678BFE2" w:rsidR="0067207C" w:rsidRPr="00C0475C" w:rsidRDefault="0067207C" w:rsidP="006720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automatizari, Tehnician operator roboti industriali</w:t>
            </w:r>
          </w:p>
          <w:p w14:paraId="4C5F127C" w14:textId="688A1CD1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67207C" w:rsidRPr="00C0475C" w14:paraId="0B35F2CD" w14:textId="77777777" w:rsidTr="00D105F9">
        <w:tc>
          <w:tcPr>
            <w:tcW w:w="2852" w:type="dxa"/>
          </w:tcPr>
          <w:p w14:paraId="37AE6DAD" w14:textId="77777777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39B260BD" w14:textId="360A15AD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67207C" w:rsidRPr="00C0475C" w14:paraId="2A40048E" w14:textId="77777777" w:rsidTr="00D105F9">
        <w:trPr>
          <w:trHeight w:val="332"/>
        </w:trPr>
        <w:tc>
          <w:tcPr>
            <w:tcW w:w="2852" w:type="dxa"/>
          </w:tcPr>
          <w:p w14:paraId="2FB06888" w14:textId="77777777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1DA6FCE1" w14:textId="3BEE53FB" w:rsidR="0067207C" w:rsidRPr="00C0475C" w:rsidRDefault="0067207C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25F3D11B" w14:textId="49863C27" w:rsidR="005819ED" w:rsidRDefault="005819ED"/>
    <w:p w14:paraId="3517418D" w14:textId="77777777" w:rsidR="0067207C" w:rsidRPr="0067207C" w:rsidRDefault="0067207C" w:rsidP="006720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 xml:space="preserve">Trataţi tema  </w:t>
      </w:r>
      <w:bookmarkStart w:id="1" w:name="OLE_LINK125"/>
      <w:bookmarkStart w:id="2" w:name="OLE_LINK126"/>
      <w:r w:rsidRPr="0067207C">
        <w:rPr>
          <w:rFonts w:ascii="Arial" w:eastAsia="Calibri" w:hAnsi="Arial" w:cs="Arial"/>
          <w:sz w:val="24"/>
          <w:szCs w:val="24"/>
          <w:lang w:val="ro-RO"/>
        </w:rPr>
        <w:t>,,</w:t>
      </w:r>
      <w:r w:rsidRPr="0067207C">
        <w:rPr>
          <w:rFonts w:ascii="Arial" w:eastAsia="Calibri" w:hAnsi="Arial" w:cs="Arial"/>
          <w:b/>
          <w:sz w:val="24"/>
          <w:szCs w:val="24"/>
          <w:lang w:val="ro-RO"/>
        </w:rPr>
        <w:t>Regimurile de funcţionare ale SRA</w:t>
      </w:r>
      <w:bookmarkEnd w:id="1"/>
      <w:bookmarkEnd w:id="2"/>
      <w:r w:rsidRPr="0067207C">
        <w:rPr>
          <w:rFonts w:ascii="Arial" w:eastAsia="Calibri" w:hAnsi="Arial" w:cs="Arial"/>
          <w:b/>
          <w:sz w:val="24"/>
          <w:szCs w:val="24"/>
          <w:lang w:val="ro-RO"/>
        </w:rPr>
        <w:t>’’</w:t>
      </w:r>
      <w:r w:rsidRPr="0067207C">
        <w:rPr>
          <w:rFonts w:ascii="Arial" w:eastAsia="Calibri" w:hAnsi="Arial" w:cs="Arial"/>
          <w:sz w:val="24"/>
          <w:szCs w:val="24"/>
          <w:lang w:val="ro-RO"/>
        </w:rPr>
        <w:t xml:space="preserve">, după următoarea structură de idei: </w:t>
      </w:r>
    </w:p>
    <w:p w14:paraId="583A846E" w14:textId="77777777" w:rsidR="0067207C" w:rsidRPr="0067207C" w:rsidRDefault="0067207C" w:rsidP="006720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>definiţiile regimului staţionar, respectiv regimului dinamic (tranzitoriu);</w:t>
      </w:r>
    </w:p>
    <w:p w14:paraId="57F7515E" w14:textId="77777777" w:rsidR="0067207C" w:rsidRPr="0067207C" w:rsidRDefault="0067207C" w:rsidP="006720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>reprezentările grafice ale dependenţei dintre mărimile de intrare/ieşire în regim static;</w:t>
      </w:r>
    </w:p>
    <w:p w14:paraId="45F96215" w14:textId="77777777" w:rsidR="0067207C" w:rsidRPr="0067207C" w:rsidRDefault="0067207C" w:rsidP="006720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>reprezentările grafice ale răspunsurilor indiciale ale elementelor SRA în regim dinamic;</w:t>
      </w:r>
    </w:p>
    <w:p w14:paraId="0B349ECB" w14:textId="77777777" w:rsidR="0067207C" w:rsidRPr="0067207C" w:rsidRDefault="0067207C" w:rsidP="006720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>relaţia matematică pentru caracteristica unui SRA în regim staţionar</w:t>
      </w:r>
    </w:p>
    <w:p w14:paraId="7CBC7914" w14:textId="77777777" w:rsidR="0067207C" w:rsidRDefault="0067207C" w:rsidP="006720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sz w:val="24"/>
          <w:szCs w:val="24"/>
          <w:lang w:val="ro-RO"/>
        </w:rPr>
        <w:t>reprezentarea grafică a caracteristicii SRA în regim dinamic.</w:t>
      </w:r>
    </w:p>
    <w:p w14:paraId="3EF021EE" w14:textId="77777777" w:rsidR="00A4444B" w:rsidRPr="0067207C" w:rsidRDefault="00A4444B" w:rsidP="00A4444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9B3CE9A" w14:textId="77777777" w:rsidR="00A4444B" w:rsidRPr="00A4444B" w:rsidRDefault="00A4444B" w:rsidP="00A4444B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3" w:name="_Hlk83498470"/>
      <w:r w:rsidRPr="00A4444B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End w:id="3"/>
    </w:p>
    <w:p w14:paraId="624F4C6F" w14:textId="77777777" w:rsidR="00783E9B" w:rsidRPr="00D95033" w:rsidRDefault="00783E9B" w:rsidP="00783E9B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71A09CDD" w14:textId="77777777" w:rsidR="0067207C" w:rsidRPr="00783E9B" w:rsidRDefault="0067207C" w:rsidP="0067207C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783E9B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39AEB775" w14:textId="77777777" w:rsidR="0067207C" w:rsidRPr="0067207C" w:rsidRDefault="0067207C" w:rsidP="006720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7EC0D001" w14:textId="77777777" w:rsidR="0067207C" w:rsidRPr="0067207C" w:rsidRDefault="0067207C" w:rsidP="0067207C">
      <w:pPr>
        <w:spacing w:after="0" w:line="240" w:lineRule="auto"/>
        <w:ind w:left="360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Regim staţionar</w:t>
      </w:r>
      <w:r w:rsidRPr="0067207C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– regimul în care mărimile de intrare şi de ieşire sunt constante în  </w:t>
      </w:r>
    </w:p>
    <w:p w14:paraId="45F8A1A9" w14:textId="77777777" w:rsidR="0067207C" w:rsidRPr="0067207C" w:rsidRDefault="0067207C" w:rsidP="0067207C">
      <w:pPr>
        <w:spacing w:after="0" w:line="240" w:lineRule="auto"/>
        <w:ind w:left="360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                              </w:t>
      </w:r>
      <w:r w:rsidRPr="0067207C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timp 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X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vertAlign w:val="subscript"/>
          <w:lang w:val="ro-RO"/>
        </w:rPr>
        <w:t>e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 xml:space="preserve"> , X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vertAlign w:val="subscript"/>
          <w:lang w:val="ro-RO"/>
        </w:rPr>
        <w:t>i</w:t>
      </w:r>
    </w:p>
    <w:p w14:paraId="6E5EAE6D" w14:textId="77777777" w:rsidR="0067207C" w:rsidRPr="0067207C" w:rsidRDefault="0067207C" w:rsidP="0067207C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color w:val="000000"/>
          <w:sz w:val="24"/>
          <w:szCs w:val="24"/>
          <w:lang w:val="pt-BR"/>
        </w:rPr>
        <w:t xml:space="preserve">     </w:t>
      </w:r>
      <w:r w:rsidRPr="0067207C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>Regim dinamic (tranzitoriu)</w:t>
      </w:r>
      <w:r w:rsidRPr="0067207C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– Regimul în care mărimile de intrare şi de ieşire sunt </w:t>
      </w:r>
    </w:p>
    <w:p w14:paraId="41568A3A" w14:textId="77777777" w:rsidR="0067207C" w:rsidRPr="0067207C" w:rsidRDefault="0067207C" w:rsidP="0067207C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                                                        variabile în timp 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X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vertAlign w:val="subscript"/>
          <w:lang w:val="ro-RO"/>
        </w:rPr>
        <w:t>e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(t), X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vertAlign w:val="subscript"/>
          <w:lang w:val="ro-RO"/>
        </w:rPr>
        <w:t>i</w:t>
      </w:r>
      <w:r w:rsidRPr="0067207C">
        <w:rPr>
          <w:rFonts w:ascii="Arial" w:eastAsia="Calibri" w:hAnsi="Arial" w:cs="Arial"/>
          <w:b/>
          <w:bCs/>
          <w:color w:val="000000"/>
          <w:sz w:val="24"/>
          <w:szCs w:val="24"/>
          <w:lang w:val="ro-RO"/>
        </w:rPr>
        <w:t>(t) </w:t>
      </w:r>
    </w:p>
    <w:p w14:paraId="3001AC03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val="pt-BR"/>
        </w:rPr>
      </w:pPr>
    </w:p>
    <w:p w14:paraId="4B30B9DE" w14:textId="695015CC" w:rsidR="0067207C" w:rsidRPr="0067207C" w:rsidRDefault="0067207C" w:rsidP="006720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7334D8" wp14:editId="3F2E2BB8">
                <wp:simplePos x="0" y="0"/>
                <wp:positionH relativeFrom="column">
                  <wp:posOffset>671195</wp:posOffset>
                </wp:positionH>
                <wp:positionV relativeFrom="paragraph">
                  <wp:posOffset>116205</wp:posOffset>
                </wp:positionV>
                <wp:extent cx="4806950" cy="1885950"/>
                <wp:effectExtent l="0" t="1270" r="3175" b="8255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6950" cy="1885950"/>
                          <a:chOff x="2475" y="8096"/>
                          <a:chExt cx="7570" cy="2970"/>
                        </a:xfrm>
                      </wpg:grpSpPr>
                      <wpg:grpSp>
                        <wpg:cNvPr id="123" name="Group 36"/>
                        <wpg:cNvGrpSpPr>
                          <a:grpSpLocks/>
                        </wpg:cNvGrpSpPr>
                        <wpg:grpSpPr bwMode="auto">
                          <a:xfrm>
                            <a:off x="2475" y="8327"/>
                            <a:ext cx="2281" cy="2160"/>
                            <a:chOff x="2858" y="7974"/>
                            <a:chExt cx="2281" cy="2160"/>
                          </a:xfrm>
                        </wpg:grpSpPr>
                        <wps:wsp>
                          <wps:cNvPr id="124" name="Line 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85" y="9654"/>
                              <a:ext cx="19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65" y="8214"/>
                              <a:ext cx="0" cy="15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65" y="8454"/>
                              <a:ext cx="1394" cy="120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65" y="8094"/>
                              <a:ext cx="0" cy="20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5" y="9654"/>
                              <a:ext cx="215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8" y="9774"/>
                              <a:ext cx="326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B6B1D4" w14:textId="77777777" w:rsidR="0067207C" w:rsidRPr="00C14160" w:rsidRDefault="0067207C" w:rsidP="0067207C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2" y="7974"/>
                              <a:ext cx="506" cy="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D0F73E" w14:textId="77777777" w:rsidR="0067207C" w:rsidRPr="00C14160" w:rsidRDefault="0067207C" w:rsidP="0067207C">
                                <w:pP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  <w:vertAlign w:val="subscript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2" y="9174"/>
                              <a:ext cx="506" cy="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A9EE93" w14:textId="77777777" w:rsidR="0067207C" w:rsidRPr="00C14160" w:rsidRDefault="0067207C" w:rsidP="0067207C">
                                <w:pP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C14160">
                                  <w:rPr>
                                    <w:b/>
                                    <w:bCs/>
                                    <w:sz w:val="18"/>
                                    <w:szCs w:val="18"/>
                                    <w:vertAlign w:val="subscript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45"/>
                        <wpg:cNvGrpSpPr>
                          <a:grpSpLocks/>
                        </wpg:cNvGrpSpPr>
                        <wpg:grpSpPr bwMode="auto">
                          <a:xfrm>
                            <a:off x="6098" y="8096"/>
                            <a:ext cx="3947" cy="2520"/>
                            <a:chOff x="6458" y="7614"/>
                            <a:chExt cx="3947" cy="2520"/>
                          </a:xfrm>
                        </wpg:grpSpPr>
                        <wps:wsp>
                          <wps:cNvPr id="133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3" y="8891"/>
                              <a:ext cx="1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7" y="8891"/>
                              <a:ext cx="13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1" y="8891"/>
                              <a:ext cx="1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32" y="889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32" y="913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32" y="9371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2" y="949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2" y="925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2" y="901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2" y="8770"/>
                              <a:ext cx="0" cy="1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2" y="8530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2" y="8290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2" y="8530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2" y="8891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2" y="925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152" y="9491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Freeform 62"/>
                          <wps:cNvSpPr>
                            <a:spLocks/>
                          </wps:cNvSpPr>
                          <wps:spPr bwMode="auto">
                            <a:xfrm>
                              <a:off x="7212" y="8223"/>
                              <a:ext cx="2243" cy="1361"/>
                            </a:xfrm>
                            <a:custGeom>
                              <a:avLst/>
                              <a:gdLst>
                                <a:gd name="T0" fmla="*/ 0 w 3060"/>
                                <a:gd name="T1" fmla="*/ 2040 h 2040"/>
                                <a:gd name="T2" fmla="*/ 540 w 3060"/>
                                <a:gd name="T3" fmla="*/ 1320 h 2040"/>
                                <a:gd name="T4" fmla="*/ 900 w 3060"/>
                                <a:gd name="T5" fmla="*/ 960 h 2040"/>
                                <a:gd name="T6" fmla="*/ 1800 w 3060"/>
                                <a:gd name="T7" fmla="*/ 420 h 2040"/>
                                <a:gd name="T8" fmla="*/ 2520 w 3060"/>
                                <a:gd name="T9" fmla="*/ 60 h 2040"/>
                                <a:gd name="T10" fmla="*/ 3060 w 3060"/>
                                <a:gd name="T11" fmla="*/ 60 h 20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060" h="2040">
                                  <a:moveTo>
                                    <a:pt x="0" y="2040"/>
                                  </a:moveTo>
                                  <a:cubicBezTo>
                                    <a:pt x="195" y="1770"/>
                                    <a:pt x="390" y="1500"/>
                                    <a:pt x="540" y="1320"/>
                                  </a:cubicBezTo>
                                  <a:cubicBezTo>
                                    <a:pt x="690" y="1140"/>
                                    <a:pt x="690" y="1110"/>
                                    <a:pt x="900" y="960"/>
                                  </a:cubicBezTo>
                                  <a:cubicBezTo>
                                    <a:pt x="1110" y="810"/>
                                    <a:pt x="1530" y="570"/>
                                    <a:pt x="1800" y="420"/>
                                  </a:cubicBezTo>
                                  <a:cubicBezTo>
                                    <a:pt x="2070" y="270"/>
                                    <a:pt x="2310" y="120"/>
                                    <a:pt x="2520" y="60"/>
                                  </a:cubicBezTo>
                                  <a:cubicBezTo>
                                    <a:pt x="2730" y="0"/>
                                    <a:pt x="2895" y="30"/>
                                    <a:pt x="3060" y="6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9616"/>
                              <a:ext cx="329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3" y="7854"/>
                              <a:ext cx="1" cy="19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8" y="7614"/>
                              <a:ext cx="527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324A35" w14:textId="77777777" w:rsidR="0067207C" w:rsidRPr="00C14160" w:rsidRDefault="0067207C" w:rsidP="0067207C">
                                <w:pP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  <w:vertAlign w:val="subscript"/>
                                  </w:rPr>
                                  <w:t>e</w:t>
                                </w:r>
                              </w:p>
                              <w:p w14:paraId="50558DB3" w14:textId="77777777" w:rsidR="0067207C" w:rsidRPr="006B25FA" w:rsidRDefault="0067207C" w:rsidP="0067207C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9414"/>
                              <a:ext cx="527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29D993" w14:textId="77777777" w:rsidR="0067207C" w:rsidRPr="00C14160" w:rsidRDefault="0067207C" w:rsidP="0067207C">
                                <w:pP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C14160">
                                  <w:rPr>
                                    <w:b/>
                                    <w:bCs/>
                                    <w:sz w:val="18"/>
                                    <w:szCs w:val="18"/>
                                    <w:vertAlign w:val="subscript"/>
                                  </w:rPr>
                                  <w:t>i</w:t>
                                </w:r>
                              </w:p>
                              <w:p w14:paraId="498CDC88" w14:textId="77777777" w:rsidR="0067207C" w:rsidRPr="00C14160" w:rsidRDefault="0067207C" w:rsidP="0067207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38" y="9774"/>
                              <a:ext cx="326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51843" w14:textId="77777777" w:rsidR="0067207C" w:rsidRPr="00C14160" w:rsidRDefault="0067207C" w:rsidP="0067207C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14160"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0616"/>
                            <a:ext cx="676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B0876C" w14:textId="77777777" w:rsidR="0067207C" w:rsidRPr="00823BC3" w:rsidRDefault="0067207C" w:rsidP="0067207C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823BC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Caracteristica liniară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                              </w:t>
                              </w:r>
                              <w:r w:rsidRPr="00823BC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Caracteristica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ne</w:t>
                              </w:r>
                              <w:r w:rsidRPr="00823BC3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liniară</w:t>
                              </w:r>
                            </w:p>
                            <w:p w14:paraId="43482635" w14:textId="77777777" w:rsidR="0067207C" w:rsidRPr="00823BC3" w:rsidRDefault="0067207C" w:rsidP="0067207C">
                              <w:pPr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41EE8F47" w14:textId="77777777" w:rsidR="0067207C" w:rsidRDefault="0067207C" w:rsidP="0067207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7334D8" id="Group 122" o:spid="_x0000_s1026" style="position:absolute;left:0;text-align:left;margin-left:52.85pt;margin-top:9.15pt;width:378.5pt;height:148.5pt;z-index:251659264" coordorigin="2475,8096" coordsize="7570,2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">
                <v:group id="Group 36" o:spid="_x0000_s1027" style="position:absolute;left:2475;top:8327;width:2281;height:2160" coordorigin="2858,7974" coordsize="228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line id="Line 37" o:spid="_x0000_s1028" style="position:absolute;flip:x;visibility:visible;mso-wrap-style:square" from="2985,9654" to="4886,9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9vC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6Qx+n0kXyPUPAAAA//8DAFBLAQItABQABgAIAAAAIQDb4fbL7gAAAIUBAAATAAAAAAAAAAAA&#10;AAAAAAAAAABbQ29udGVudF9UeXBlc10ueG1sUEsBAi0AFAAGAAgAAAAhAFr0LFu/AAAAFQEAAAsA&#10;AAAAAAAAAAAAAAAAHwEAAF9yZWxzLy5yZWxzUEsBAi0AFAAGAAgAAAAhAHtT28LEAAAA3AAAAA8A&#10;AAAAAAAAAAAAAAAABwIAAGRycy9kb3ducmV2LnhtbFBLBQYAAAAAAwADALcAAAD4AgAAAAA=&#10;"/>
                  <v:line id="Line 38" o:spid="_x0000_s1029" style="position:absolute;flip:y;visibility:visible;mso-wrap-style:square" from="3365,8214" to="3365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"/>
                  <v:line id="Line 39" o:spid="_x0000_s1030" style="position:absolute;flip:y;visibility:visible;mso-wrap-style:square" from="3365,8454" to="4759,9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" strokecolor="red" strokeweight="3pt"/>
                  <v:line id="Line 40" o:spid="_x0000_s1031" style="position:absolute;flip:y;visibility:visible;mso-wrap-style:square" from="3365,8094" to="3365,10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">
                    <v:stroke endarrow="block"/>
                  </v:line>
                  <v:line id="Line 41" o:spid="_x0000_s1032" style="position:absolute;visibility:visible;mso-wrap-style:square" from="2985,9654" to="5139,9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33" type="#_x0000_t202" style="position:absolute;left:2858;top:9774;width:3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rs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" stroked="f">
                    <v:textbox>
                      <w:txbxContent>
                        <w:p w14:paraId="38B6B1D4" w14:textId="77777777" w:rsidR="0067207C" w:rsidRPr="00C14160" w:rsidRDefault="0067207C" w:rsidP="0067207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3" o:spid="_x0000_s1034" type="#_x0000_t202" style="position:absolute;left:3492;top:7974;width:50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" stroked="f">
                    <v:textbox>
                      <w:txbxContent>
                        <w:p w14:paraId="53D0F73E" w14:textId="77777777" w:rsidR="0067207C" w:rsidRPr="00C14160" w:rsidRDefault="0067207C" w:rsidP="0067207C">
                          <w:pPr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X</w:t>
                          </w: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vertAlign w:val="subscript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44" o:spid="_x0000_s1035" type="#_x0000_t202" style="position:absolute;left:4632;top:9174;width:50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" stroked="f">
                    <v:textbox>
                      <w:txbxContent>
                        <w:p w14:paraId="12A9EE93" w14:textId="77777777" w:rsidR="0067207C" w:rsidRPr="00C14160" w:rsidRDefault="0067207C" w:rsidP="0067207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X</w:t>
                          </w:r>
                          <w:r w:rsidRPr="00C14160">
                            <w:rPr>
                              <w:b/>
                              <w:bCs/>
                              <w:sz w:val="18"/>
                              <w:szCs w:val="18"/>
                              <w:vertAlign w:val="subscript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Group 45" o:spid="_x0000_s1036" style="position:absolute;left:6098;top:8096;width:3947;height:2520" coordorigin="6458,7614" coordsize="3947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line id="Line 46" o:spid="_x0000_s1037" style="position:absolute;visibility:visible;mso-wrap-style:square" from="7173,8891" to="7305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  <v:line id="Line 47" o:spid="_x0000_s1038" style="position:absolute;visibility:visible;mso-wrap-style:square" from="7437,8891" to="7569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g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CeuzGDEAAAA3AAAAA8A&#10;AAAAAAAAAAAAAAAABwIAAGRycy9kb3ducmV2LnhtbFBLBQYAAAAAAwADALcAAAD4AgAAAAA=&#10;"/>
                  <v:line id="Line 48" o:spid="_x0000_s1039" style="position:absolute;visibility:visible;mso-wrap-style:square" from="7701,8891" to="7832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<v:line id="Line 49" o:spid="_x0000_s1040" style="position:absolute;visibility:visible;mso-wrap-style:square" from="7832,8891" to="7832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      <v:line id="Line 50" o:spid="_x0000_s1041" style="position:absolute;visibility:visible;mso-wrap-style:square" from="7832,9131" to="7832,9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  <v:line id="Line 51" o:spid="_x0000_s1042" style="position:absolute;visibility:visible;mso-wrap-style:square" from="7832,9371" to="7832,9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  <v:line id="Line 52" o:spid="_x0000_s1043" style="position:absolute;flip:y;visibility:visible;mso-wrap-style:square" from="8492,9491" to="8492,9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+KB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8zh95l0gVz9AAAA//8DAFBLAQItABQABgAIAAAAIQDb4fbL7gAAAIUBAAATAAAAAAAAAAAA&#10;AAAAAAAAAABbQ29udGVudF9UeXBlc10ueG1sUEsBAi0AFAAGAAgAAAAhAFr0LFu/AAAAFQEAAAsA&#10;AAAAAAAAAAAAAAAAHwEAAF9yZWxzLy5yZWxzUEsBAi0AFAAGAAgAAAAhABCL4oHEAAAA3AAAAA8A&#10;AAAAAAAAAAAAAAAABwIAAGRycy9kb3ducmV2LnhtbFBLBQYAAAAAAwADALcAAAD4AgAAAAA=&#10;"/>
                  <v:line id="Line 53" o:spid="_x0000_s1044" style="position:absolute;flip:y;visibility:visible;mso-wrap-style:square" from="8492,9251" to="8492,9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"/>
                  <v:line id="Line 54" o:spid="_x0000_s1045" style="position:absolute;flip:y;visibility:visible;mso-wrap-style:square" from="8492,9011" to="8492,9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"/>
                  <v:line id="Line 55" o:spid="_x0000_s1046" style="position:absolute;flip:y;visibility:visible;mso-wrap-style:square" from="8492,8770" to="8492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  <v:line id="Line 56" o:spid="_x0000_s1047" style="position:absolute;flip:y;visibility:visible;mso-wrap-style:square" from="8492,8530" to="8492,8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"/>
                  <v:line id="Line 57" o:spid="_x0000_s1048" style="position:absolute;visibility:visible;mso-wrap-style:square" from="9152,8290" to="9152,8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  <v:line id="Line 58" o:spid="_x0000_s1049" style="position:absolute;visibility:visible;mso-wrap-style:square" from="9152,8530" to="9152,8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BqG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"/>
                  <v:line id="Line 59" o:spid="_x0000_s1050" style="position:absolute;visibility:visible;mso-wrap-style:square" from="9152,8891" to="9152,9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Tx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OA2hPHEAAAA3AAAAA8A&#10;AAAAAAAAAAAAAAAABwIAAGRycy9kb3ducmV2LnhtbFBLBQYAAAAAAwADALcAAAD4AgAAAAA=&#10;"/>
                  <v:line id="Line 60" o:spid="_x0000_s1051" style="position:absolute;visibility:visible;mso-wrap-style:square" from="9152,9251" to="9152,9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    <v:line id="Line 61" o:spid="_x0000_s1052" style="position:absolute;flip:y;visibility:visible;mso-wrap-style:square" from="9152,9491" to="9152,9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"/>
                  <v:shape id="Freeform 62" o:spid="_x0000_s1053" style="position:absolute;left:7212;top:8223;width:2243;height:1361;visibility:visible;mso-wrap-style:square;v-text-anchor:top" coordsize="3060,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" path="m,2040c195,1770,390,1500,540,1320,690,1140,690,1110,900,960,1110,810,1530,570,1800,420,2070,270,2310,120,2520,60v210,-60,375,-30,540,e" filled="f" strokecolor="red" strokeweight="3pt">
                    <v:path arrowok="t" o:connecttype="custom" o:connectlocs="0,1361;396,881;660,640;1319,280;1847,40;2243,40" o:connectangles="0,0,0,0,0,0"/>
                  </v:shape>
                  <v:line id="Line 63" o:spid="_x0000_s1054" style="position:absolute;visibility:visible;mso-wrap-style:square" from="6458,9616" to="9757,9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">
                    <v:stroke endarrow="block"/>
                  </v:line>
                  <v:line id="Line 64" o:spid="_x0000_s1055" style="position:absolute;flip:y;visibility:visible;mso-wrap-style:square" from="7173,7854" to="7174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">
                    <v:stroke endarrow="block"/>
                  </v:line>
                  <v:shape id="Text Box 65" o:spid="_x0000_s1056" type="#_x0000_t202" style="position:absolute;left:7358;top:7614;width:527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" stroked="f">
                    <v:textbox>
                      <w:txbxContent>
                        <w:p w14:paraId="1C324A35" w14:textId="77777777" w:rsidR="0067207C" w:rsidRPr="00C14160" w:rsidRDefault="0067207C" w:rsidP="0067207C">
                          <w:pPr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X</w:t>
                          </w: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vertAlign w:val="subscript"/>
                            </w:rPr>
                            <w:t>e</w:t>
                          </w:r>
                        </w:p>
                        <w:p w14:paraId="50558DB3" w14:textId="77777777" w:rsidR="0067207C" w:rsidRPr="006B25FA" w:rsidRDefault="0067207C" w:rsidP="0067207C">
                          <w:pPr>
                            <w:rPr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ee</w:t>
                          </w:r>
                          <w:proofErr w:type="spellEnd"/>
                        </w:p>
                      </w:txbxContent>
                    </v:textbox>
                  </v:shape>
                  <v:shape id="Text Box 66" o:spid="_x0000_s1057" type="#_x0000_t202" style="position:absolute;left:9878;top:9414;width:527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" stroked="f">
                    <v:textbox>
                      <w:txbxContent>
                        <w:p w14:paraId="7D29D993" w14:textId="77777777" w:rsidR="0067207C" w:rsidRPr="00C14160" w:rsidRDefault="0067207C" w:rsidP="0067207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X</w:t>
                          </w:r>
                          <w:r w:rsidRPr="00C14160">
                            <w:rPr>
                              <w:b/>
                              <w:bCs/>
                              <w:sz w:val="18"/>
                              <w:szCs w:val="18"/>
                              <w:vertAlign w:val="subscript"/>
                            </w:rPr>
                            <w:t>i</w:t>
                          </w:r>
                        </w:p>
                        <w:p w14:paraId="498CDC88" w14:textId="77777777" w:rsidR="0067207C" w:rsidRPr="00C14160" w:rsidRDefault="0067207C" w:rsidP="0067207C"/>
                      </w:txbxContent>
                    </v:textbox>
                  </v:shape>
                  <v:shape id="Text Box 67" o:spid="_x0000_s1058" type="#_x0000_t202" style="position:absolute;left:6638;top:9774;width:3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" stroked="f">
                    <v:textbox>
                      <w:txbxContent>
                        <w:p w14:paraId="3BF51843" w14:textId="77777777" w:rsidR="0067207C" w:rsidRPr="00C14160" w:rsidRDefault="0067207C" w:rsidP="0067207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1416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Text Box 68" o:spid="_x0000_s1059" type="#_x0000_t202" style="position:absolute;left:2801;top:10616;width:67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" strokecolor="white">
                  <v:textbox inset="0,0,0,0">
                    <w:txbxContent>
                      <w:p w14:paraId="44B0876C" w14:textId="77777777" w:rsidR="0067207C" w:rsidRPr="00823BC3" w:rsidRDefault="0067207C" w:rsidP="0067207C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823BC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Caracteristica</w:t>
                        </w:r>
                        <w:proofErr w:type="spellEnd"/>
                        <w:r w:rsidRPr="00823BC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23BC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liniară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                              </w:t>
                        </w:r>
                        <w:proofErr w:type="spellStart"/>
                        <w:r w:rsidRPr="00823BC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Caracteristica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ne</w:t>
                        </w:r>
                        <w:r w:rsidRPr="00823BC3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liniară</w:t>
                        </w:r>
                        <w:proofErr w:type="spellEnd"/>
                      </w:p>
                      <w:p w14:paraId="43482635" w14:textId="77777777" w:rsidR="0067207C" w:rsidRPr="00823BC3" w:rsidRDefault="0067207C" w:rsidP="0067207C">
                        <w:pPr>
                          <w:spacing w:after="0" w:line="240" w:lineRule="auto"/>
                          <w:jc w:val="both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  <w:p w14:paraId="41EE8F47" w14:textId="77777777" w:rsidR="0067207C" w:rsidRDefault="0067207C" w:rsidP="0067207C"/>
                    </w:txbxContent>
                  </v:textbox>
                </v:shape>
              </v:group>
            </w:pict>
          </mc:Fallback>
        </mc:AlternateContent>
      </w:r>
    </w:p>
    <w:p w14:paraId="27575E21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5DC2E1B7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185A1F7F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547701D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748E392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0F332872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color w:val="000000"/>
          <w:sz w:val="24"/>
          <w:szCs w:val="24"/>
          <w:lang w:val="pt-BR"/>
        </w:rPr>
        <w:t xml:space="preserve">                                                                                </w:t>
      </w:r>
    </w:p>
    <w:p w14:paraId="38A35563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6D0F84BD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pt-BR"/>
        </w:rPr>
      </w:pPr>
    </w:p>
    <w:p w14:paraId="0764355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</w:p>
    <w:p w14:paraId="2A5EBC4C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          </w:t>
      </w:r>
    </w:p>
    <w:p w14:paraId="0F6A6EDA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</w:p>
    <w:p w14:paraId="781C87FA" w14:textId="3A8577F0" w:rsidR="0067207C" w:rsidRPr="0067207C" w:rsidRDefault="0067207C" w:rsidP="006720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  <w:r w:rsidRPr="0067207C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BF15F1" wp14:editId="3B5B5981">
                <wp:simplePos x="0" y="0"/>
                <wp:positionH relativeFrom="column">
                  <wp:posOffset>448310</wp:posOffset>
                </wp:positionH>
                <wp:positionV relativeFrom="paragraph">
                  <wp:posOffset>67310</wp:posOffset>
                </wp:positionV>
                <wp:extent cx="4426585" cy="1551305"/>
                <wp:effectExtent l="5715" t="1905" r="6350" b="889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6585" cy="1551305"/>
                          <a:chOff x="1519" y="11930"/>
                          <a:chExt cx="6971" cy="2443"/>
                        </a:xfrm>
                      </wpg:grpSpPr>
                      <wpg:grpSp>
                        <wpg:cNvPr id="104" name="Group 70"/>
                        <wpg:cNvGrpSpPr>
                          <a:grpSpLocks/>
                        </wpg:cNvGrpSpPr>
                        <wpg:grpSpPr bwMode="auto">
                          <a:xfrm>
                            <a:off x="1519" y="11930"/>
                            <a:ext cx="5822" cy="2160"/>
                            <a:chOff x="2360" y="954"/>
                            <a:chExt cx="5822" cy="2160"/>
                          </a:xfrm>
                        </wpg:grpSpPr>
                        <wps:wsp>
                          <wps:cNvPr id="105" name="Lin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2800"/>
                              <a:ext cx="542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" y="2799"/>
                              <a:ext cx="14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0" y="2240"/>
                              <a:ext cx="0" cy="54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0" y="2220"/>
                              <a:ext cx="336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5" y="1891"/>
                              <a:ext cx="14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6" y="1877"/>
                              <a:ext cx="0" cy="6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1" y="1654"/>
                              <a:ext cx="336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0" y="1900"/>
                              <a:ext cx="542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1" y="1654"/>
                              <a:ext cx="0" cy="24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518" y="1654"/>
                              <a:ext cx="16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24" y="1134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720" y="2080"/>
                              <a:ext cx="3" cy="9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8" y="2214"/>
                              <a:ext cx="433" cy="2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FB7054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e</w:t>
                                </w: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8" y="954"/>
                              <a:ext cx="375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11490B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i</w:t>
                                </w: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3" y="2529"/>
                              <a:ext cx="17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2BEEA9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3" y="1674"/>
                              <a:ext cx="17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744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67C03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295" y="14093"/>
                            <a:ext cx="3195" cy="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00360E" w14:textId="77777777" w:rsidR="0067207C" w:rsidRPr="00823BC3" w:rsidRDefault="0067207C" w:rsidP="0067207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23BC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Element proporţional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BF15F1" id="Group 103" o:spid="_x0000_s1060" style="position:absolute;left:0;text-align:left;margin-left:35.3pt;margin-top:5.3pt;width:348.55pt;height:122.15pt;z-index:251660288" coordorigin="1519,11930" coordsize="6971,2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">
                <v:group id="Group 70" o:spid="_x0000_s1061" style="position:absolute;left:1519;top:11930;width:5822;height:2160" coordorigin="2360,954" coordsize="582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line id="Line 71" o:spid="_x0000_s1062" style="position:absolute;visibility:visible;mso-wrap-style:square" from="2520,2800" to="7943,2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">
                    <v:stroke endarrow="block"/>
                  </v:line>
                  <v:line id="Line 72" o:spid="_x0000_s1063" style="position:absolute;visibility:visible;mso-wrap-style:square" from="2667,2799" to="4163,2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" strokecolor="red" strokeweight="2.25pt"/>
                  <v:line id="Line 73" o:spid="_x0000_s1064" style="position:absolute;flip:y;visibility:visible;mso-wrap-style:square" from="4180,2240" to="4180,2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" strokecolor="red" strokeweight="2.25pt"/>
                  <v:line id="Line 74" o:spid="_x0000_s1065" style="position:absolute;visibility:visible;mso-wrap-style:square" from="4200,2220" to="7566,2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" strokecolor="red" strokeweight="2.25pt"/>
                  <v:line id="Line 75" o:spid="_x0000_s1066" style="position:absolute;visibility:visible;mso-wrap-style:square" from="2705,1891" to="4201,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" strokecolor="blue" strokeweight="2.25pt"/>
                  <v:line id="Line 76" o:spid="_x0000_s1067" style="position:absolute;flip:y;visibility:visible;mso-wrap-style:square" from="4186,1877" to="4186,2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">
                    <v:stroke dashstyle="dash"/>
                  </v:line>
                  <v:line id="Line 77" o:spid="_x0000_s1068" style="position:absolute;visibility:visible;mso-wrap-style:square" from="4201,1654" to="7567,1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" strokecolor="blue" strokeweight="2.25pt"/>
                  <v:line id="Line 78" o:spid="_x0000_s1069" style="position:absolute;visibility:visible;mso-wrap-style:square" from="2360,1900" to="7783,1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">
                    <v:stroke endarrow="block"/>
                  </v:line>
                  <v:line id="Line 79" o:spid="_x0000_s1070" style="position:absolute;visibility:visible;mso-wrap-style:square" from="4201,1654" to="4201,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" strokecolor="blue" strokeweight="2.25pt"/>
                  <v:line id="Line 80" o:spid="_x0000_s1071" style="position:absolute;flip:x;visibility:visible;mso-wrap-style:square" from="2518,1654" to="4201,1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">
                    <v:stroke dashstyle="dash"/>
                  </v:line>
                  <v:line id="Line 81" o:spid="_x0000_s1072" style="position:absolute;flip:y;visibility:visible;mso-wrap-style:square" from="2724,1134" to="2724,3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">
                    <v:stroke endarrow="block"/>
                  </v:line>
                  <v:line id="Line 82" o:spid="_x0000_s1073" style="position:absolute;flip:x y;visibility:visible;mso-wrap-style:square" from="2720,2080" to="2723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">
                    <v:stroke endarrow="block"/>
                  </v:line>
                  <v:shape id="Text Box 83" o:spid="_x0000_s1074" type="#_x0000_t202" style="position:absolute;left:2858;top:2214;width:433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  <v:textbox inset="0,0,0,0">
                      <w:txbxContent>
                        <w:p w14:paraId="77FB7054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e</w:t>
                          </w: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84" o:spid="_x0000_s1075" type="#_x0000_t202" style="position:absolute;left:2858;top:954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  <v:textbox inset="0,0,0,0">
                      <w:txbxContent>
                        <w:p w14:paraId="0411490B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i</w:t>
                          </w:r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85" o:spid="_x0000_s1076" type="#_x0000_t202" style="position:absolute;left:8003;top:2529;width:17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  <v:textbox inset="0,0,0,0">
                      <w:txbxContent>
                        <w:p w14:paraId="262BEEA9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86" o:spid="_x0000_s1077" type="#_x0000_t202" style="position:absolute;left:8003;top:1674;width:17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  <v:textbox inset="0,0,0,0">
                      <w:txbxContent>
                        <w:p w14:paraId="1635E744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467C0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shape id="Text Box 87" o:spid="_x0000_s1078" type="#_x0000_t202" style="position:absolute;left:5295;top:14093;width:3195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" strokecolor="white">
                  <v:textbox inset="0,0,0,0">
                    <w:txbxContent>
                      <w:p w14:paraId="6C00360E" w14:textId="77777777" w:rsidR="0067207C" w:rsidRPr="00823BC3" w:rsidRDefault="0067207C" w:rsidP="0067207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23BC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Element </w:t>
                        </w:r>
                        <w:proofErr w:type="spellStart"/>
                        <w:r w:rsidRPr="00823BC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proporţional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9998ADD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</w:p>
    <w:p w14:paraId="12712E3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color w:val="0000FF"/>
          <w:sz w:val="24"/>
          <w:szCs w:val="24"/>
          <w:lang w:val="ro-RO"/>
        </w:rPr>
      </w:pPr>
    </w:p>
    <w:p w14:paraId="1D491DAE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bookmarkStart w:id="4" w:name="_GoBack"/>
      <w:bookmarkEnd w:id="4"/>
    </w:p>
    <w:p w14:paraId="19045A8E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7207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5712B1DB" w14:textId="333C6DDF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7207C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B97F5D" wp14:editId="647D3A8F">
                <wp:simplePos x="0" y="0"/>
                <wp:positionH relativeFrom="column">
                  <wp:posOffset>516255</wp:posOffset>
                </wp:positionH>
                <wp:positionV relativeFrom="paragraph">
                  <wp:posOffset>-217805</wp:posOffset>
                </wp:positionV>
                <wp:extent cx="3371850" cy="1628140"/>
                <wp:effectExtent l="26035" t="0" r="2540" b="10795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0" cy="1628140"/>
                          <a:chOff x="2443" y="990"/>
                          <a:chExt cx="5310" cy="2564"/>
                        </a:xfrm>
                      </wpg:grpSpPr>
                      <wpg:grpSp>
                        <wpg:cNvPr id="88" name="Group 89"/>
                        <wpg:cNvGrpSpPr>
                          <a:grpSpLocks/>
                        </wpg:cNvGrpSpPr>
                        <wpg:grpSpPr bwMode="auto">
                          <a:xfrm>
                            <a:off x="2443" y="990"/>
                            <a:ext cx="5310" cy="2160"/>
                            <a:chOff x="2812" y="6894"/>
                            <a:chExt cx="5310" cy="2160"/>
                          </a:xfrm>
                        </wpg:grpSpPr>
                        <wps:wsp>
                          <wps:cNvPr id="89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9" y="8702"/>
                              <a:ext cx="14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7786"/>
                              <a:ext cx="14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9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37" y="7928"/>
                              <a:ext cx="0" cy="60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5" y="7583"/>
                              <a:ext cx="336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5" y="7583"/>
                              <a:ext cx="0" cy="244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12" y="7583"/>
                              <a:ext cx="16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82" y="7060"/>
                              <a:ext cx="0" cy="19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67" y="8192"/>
                              <a:ext cx="0" cy="8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98"/>
                          <wps:cNvCnPr>
                            <a:cxnSpLocks noChangeShapeType="1"/>
                          </wps:cNvCnPr>
                          <wps:spPr bwMode="auto">
                            <a:xfrm rot="21509263" flipV="1">
                              <a:off x="4384" y="8057"/>
                              <a:ext cx="3240" cy="587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63" y="6894"/>
                              <a:ext cx="40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8983B3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i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8" y="7983"/>
                              <a:ext cx="433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7757A7" w14:textId="77777777" w:rsidR="0067207C" w:rsidRDefault="0067207C" w:rsidP="0067207C">
                                <w:pPr>
                                  <w:tabs>
                                    <w:tab w:val="left" w:pos="2220"/>
                                  </w:tabs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e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</w:p>
                              <w:p w14:paraId="786A64E0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43" y="8592"/>
                              <a:ext cx="17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8B94F7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98" y="7725"/>
                              <a:ext cx="179" cy="2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766065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634" y="3109"/>
                            <a:ext cx="2784" cy="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A2094D" w14:textId="77777777" w:rsidR="0067207C" w:rsidRPr="00823BC3" w:rsidRDefault="0067207C" w:rsidP="0067207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23BC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Element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integrator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B97F5D" id="Group 87" o:spid="_x0000_s1079" style="position:absolute;left:0;text-align:left;margin-left:40.65pt;margin-top:-17.15pt;width:265.5pt;height:128.2pt;z-index:251661312" coordorigin="2443,990" coordsize="5310,2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">
                <v:group id="Group 89" o:spid="_x0000_s1080" style="position:absolute;left:2443;top:990;width:5310;height:2160" coordorigin="2812,6894" coordsize="531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line id="Line 90" o:spid="_x0000_s1081" style="position:absolute;visibility:visible;mso-wrap-style:square" from="2889,8702" to="4385,8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" strokecolor="red" strokeweight="2.25pt"/>
                  <v:line id="Line 91" o:spid="_x0000_s1082" style="position:absolute;visibility:visible;mso-wrap-style:square" from="2880,7786" to="4376,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" strokecolor="blue" strokeweight="2.25pt"/>
                  <v:line id="Line 92" o:spid="_x0000_s1083" style="position:absolute;flip:y;visibility:visible;mso-wrap-style:square" from="4337,7928" to="4337,8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">
                    <v:stroke dashstyle="dash"/>
                  </v:line>
                  <v:line id="Line 93" o:spid="_x0000_s1084" style="position:absolute;visibility:visible;mso-wrap-style:square" from="4345,7583" to="7711,7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" strokecolor="blue" strokeweight="2.25pt"/>
                  <v:line id="Line 94" o:spid="_x0000_s1085" style="position:absolute;visibility:visible;mso-wrap-style:square" from="4345,7583" to="4345,7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" strokecolor="blue" strokeweight="2.25pt"/>
                  <v:line id="Line 95" o:spid="_x0000_s1086" style="position:absolute;flip:x;visibility:visible;mso-wrap-style:square" from="2812,7583" to="4495,7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">
                    <v:stroke dashstyle="dash"/>
                  </v:line>
                  <v:line id="Line 96" o:spid="_x0000_s1087" style="position:absolute;flip:y;visibility:visible;mso-wrap-style:square" from="2882,7060" to="2882,9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">
                    <v:stroke endarrow="block"/>
                  </v:line>
                  <v:line id="Line 97" o:spid="_x0000_s1088" style="position:absolute;flip:y;visibility:visible;mso-wrap-style:square" from="2867,8192" to="2867,9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">
                    <v:stroke endarrow="block"/>
                  </v:line>
                  <v:line id="Line 98" o:spid="_x0000_s1089" style="position:absolute;rotation:99109fd;flip:y;visibility:visible;mso-wrap-style:square" from="4384,8057" to="7624,8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" strokecolor="red" strokeweight="2.25pt"/>
                  <v:shape id="Text Box 99" o:spid="_x0000_s1090" type="#_x0000_t202" style="position:absolute;left:2963;top:6894;width:405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  <v:textbox inset="0,0,0,0">
                      <w:txbxContent>
                        <w:p w14:paraId="688983B3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i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00" o:spid="_x0000_s1091" type="#_x0000_t202" style="position:absolute;left:3008;top:7983;width:433;height: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  <v:textbox inset="0,0,0,0">
                      <w:txbxContent>
                        <w:p w14:paraId="377757A7" w14:textId="77777777" w:rsidR="0067207C" w:rsidRDefault="0067207C" w:rsidP="0067207C">
                          <w:pPr>
                            <w:tabs>
                              <w:tab w:val="left" w:pos="2220"/>
                            </w:tabs>
                            <w:spacing w:line="360" w:lineRule="auto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</w:pP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e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</w:p>
                        <w:p w14:paraId="786A64E0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01" o:spid="_x0000_s1092" type="#_x0000_t202" style="position:absolute;left:7943;top:8592;width:17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  <v:textbox inset="0,0,0,0">
                      <w:txbxContent>
                        <w:p w14:paraId="178B94F7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02" o:spid="_x0000_s1093" type="#_x0000_t202" style="position:absolute;left:7898;top:7725;width:179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  <v:textbox inset="0,0,0,0">
                      <w:txbxContent>
                        <w:p w14:paraId="56766065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shape id="Text Box 103" o:spid="_x0000_s1094" type="#_x0000_t202" style="position:absolute;left:4634;top:3109;width:278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" strokecolor="white">
                  <v:textbox inset="0,0,0,0">
                    <w:txbxContent>
                      <w:p w14:paraId="02A2094D" w14:textId="77777777" w:rsidR="0067207C" w:rsidRPr="00823BC3" w:rsidRDefault="0067207C" w:rsidP="0067207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23BC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Element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integrator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3E0836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DCDB76F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80329E4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C6AF77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EA3FEFE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47A5F04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59C0954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E1E8C26" w14:textId="446E2D20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67207C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57F132" wp14:editId="0DBDC654">
                <wp:simplePos x="0" y="0"/>
                <wp:positionH relativeFrom="column">
                  <wp:posOffset>516255</wp:posOffset>
                </wp:positionH>
                <wp:positionV relativeFrom="paragraph">
                  <wp:posOffset>8255</wp:posOffset>
                </wp:positionV>
                <wp:extent cx="3933190" cy="1351915"/>
                <wp:effectExtent l="6985" t="0" r="3175" b="1143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3190" cy="1351915"/>
                          <a:chOff x="2231" y="3631"/>
                          <a:chExt cx="6194" cy="2129"/>
                        </a:xfrm>
                      </wpg:grpSpPr>
                      <wps:wsp>
                        <wps:cNvPr id="6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81" y="5393"/>
                            <a:ext cx="2218" cy="3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D30A3D" w14:textId="77777777" w:rsidR="0067207C" w:rsidRPr="00823BC3" w:rsidRDefault="0067207C" w:rsidP="0067207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23BC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Element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derivativ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9" name="Group 106"/>
                        <wpg:cNvGrpSpPr>
                          <a:grpSpLocks/>
                        </wpg:cNvGrpSpPr>
                        <wpg:grpSpPr bwMode="auto">
                          <a:xfrm>
                            <a:off x="2231" y="3631"/>
                            <a:ext cx="6194" cy="2129"/>
                            <a:chOff x="2138" y="9805"/>
                            <a:chExt cx="6194" cy="2129"/>
                          </a:xfrm>
                        </wpg:grpSpPr>
                        <wps:wsp>
                          <wps:cNvPr id="70" name="Line 1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28" y="10678"/>
                              <a:ext cx="5843" cy="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38" y="11574"/>
                              <a:ext cx="5940" cy="1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99" y="10720"/>
                              <a:ext cx="14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72" y="10733"/>
                              <a:ext cx="0" cy="6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65" y="10484"/>
                              <a:ext cx="336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65" y="10484"/>
                              <a:ext cx="0" cy="24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32" y="10484"/>
                              <a:ext cx="16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1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02" y="9969"/>
                              <a:ext cx="0" cy="19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1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87" y="11085"/>
                              <a:ext cx="0" cy="80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3" y="9805"/>
                              <a:ext cx="405" cy="3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9BD1AC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i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8" y="10879"/>
                              <a:ext cx="433" cy="3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9077C8" w14:textId="77777777" w:rsidR="0067207C" w:rsidRDefault="0067207C" w:rsidP="0067207C">
                                <w:pPr>
                                  <w:tabs>
                                    <w:tab w:val="left" w:pos="2220"/>
                                  </w:tabs>
                                  <w:spacing w:line="360" w:lineRule="auto"/>
                                  <w:jc w:val="both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X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bscript"/>
                                    <w:lang w:val="fr-FR"/>
                                  </w:rPr>
                                  <w:t>e</w:t>
                                </w: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(t)</w:t>
                                </w:r>
                              </w:p>
                              <w:p w14:paraId="6D4FE269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53" y="11443"/>
                              <a:ext cx="17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3F1189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38" y="10551"/>
                              <a:ext cx="179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801919" w14:textId="77777777" w:rsidR="0067207C" w:rsidRPr="00BE406E" w:rsidRDefault="0067207C" w:rsidP="0067207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664C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fr-FR"/>
                                  </w:rPr>
                                  <w:t>t</w:t>
                                </w:r>
                                <w:r w:rsidRPr="00BE406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Line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18" y="11115"/>
                              <a:ext cx="0" cy="437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78" y="11552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1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23" y="11079"/>
                              <a:ext cx="0" cy="436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8" y="11552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57F132" id="Group 67" o:spid="_x0000_s1095" style="position:absolute;left:0;text-align:left;margin-left:40.65pt;margin-top:.65pt;width:309.7pt;height:106.45pt;z-index:251662336" coordorigin="2231,3631" coordsize="6194,2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">
                <v:shape id="Text Box 105" o:spid="_x0000_s1096" type="#_x0000_t202" style="position:absolute;left:4281;top:5393;width:2218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" strokecolor="white">
                  <v:textbox inset="0,0,0,0">
                    <w:txbxContent>
                      <w:p w14:paraId="71D30A3D" w14:textId="77777777" w:rsidR="0067207C" w:rsidRPr="00823BC3" w:rsidRDefault="0067207C" w:rsidP="0067207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823BC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Element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derivativ</w:t>
                        </w:r>
                        <w:proofErr w:type="spellEnd"/>
                      </w:p>
                    </w:txbxContent>
                  </v:textbox>
                </v:shape>
                <v:group id="Group 106" o:spid="_x0000_s1097" style="position:absolute;left:2231;top:3631;width:6194;height:2129" coordorigin="2138,9805" coordsize="6194,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line id="Line 107" o:spid="_x0000_s1098" style="position:absolute;flip:y;visibility:visible;mso-wrap-style:square" from="2228,10678" to="8071,10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">
                    <v:stroke endarrow="block"/>
                  </v:line>
                  <v:line id="Line 108" o:spid="_x0000_s1099" style="position:absolute;flip:y;visibility:visible;mso-wrap-style:square" from="2138,11574" to="8078,11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">
                    <v:stroke endarrow="block"/>
                  </v:line>
                  <v:line id="Line 109" o:spid="_x0000_s1100" style="position:absolute;visibility:visible;mso-wrap-style:square" from="2699,10720" to="4195,10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" strokecolor="blue" strokeweight="2.25pt"/>
                  <v:line id="Line 110" o:spid="_x0000_s1101" style="position:absolute;flip:y;visibility:visible;mso-wrap-style:square" from="4172,10733" to="4172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">
                    <v:stroke dashstyle="dash"/>
                  </v:line>
                  <v:line id="Line 111" o:spid="_x0000_s1102" style="position:absolute;visibility:visible;mso-wrap-style:square" from="4165,10484" to="7531,1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" strokecolor="blue" strokeweight="2.25pt"/>
                  <v:line id="Line 112" o:spid="_x0000_s1103" style="position:absolute;visibility:visible;mso-wrap-style:square" from="4165,10484" to="4165,10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" strokecolor="blue" strokeweight="2.25pt"/>
                  <v:line id="Line 113" o:spid="_x0000_s1104" style="position:absolute;flip:x;visibility:visible;mso-wrap-style:square" from="2632,10484" to="4315,1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">
                    <v:stroke dashstyle="dash"/>
                  </v:line>
                  <v:line id="Line 114" o:spid="_x0000_s1105" style="position:absolute;flip:y;visibility:visible;mso-wrap-style:square" from="2702,9969" to="2702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">
                    <v:stroke endarrow="block"/>
                  </v:line>
                  <v:line id="Line 115" o:spid="_x0000_s1106" style="position:absolute;flip:y;visibility:visible;mso-wrap-style:square" from="2687,11085" to="2687,11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">
                    <v:stroke endarrow="block"/>
                  </v:line>
                  <v:shape id="Text Box 116" o:spid="_x0000_s1107" type="#_x0000_t202" style="position:absolute;left:2783;top:9805;width:405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  <v:textbox inset="0,0,0,0">
                      <w:txbxContent>
                        <w:p w14:paraId="5B9BD1AC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i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17" o:spid="_x0000_s1108" type="#_x0000_t202" style="position:absolute;left:2828;top:10879;width:433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  <v:textbox inset="0,0,0,0">
                      <w:txbxContent>
                        <w:p w14:paraId="1C9077C8" w14:textId="77777777" w:rsidR="0067207C" w:rsidRDefault="0067207C" w:rsidP="0067207C">
                          <w:pPr>
                            <w:tabs>
                              <w:tab w:val="left" w:pos="2220"/>
                            </w:tabs>
                            <w:spacing w:line="360" w:lineRule="auto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</w:pP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X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e</w:t>
                          </w:r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(t)</w:t>
                          </w:r>
                        </w:p>
                        <w:p w14:paraId="6D4FE269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18" o:spid="_x0000_s1109" type="#_x0000_t202" style="position:absolute;left:8153;top:11443;width:179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14:paraId="203F1189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19" o:spid="_x0000_s1110" type="#_x0000_t202" style="position:absolute;left:8138;top:10551;width:179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  <v:textbox inset="0,0,0,0">
                      <w:txbxContent>
                        <w:p w14:paraId="76801919" w14:textId="77777777" w:rsidR="0067207C" w:rsidRPr="00BE406E" w:rsidRDefault="0067207C" w:rsidP="0067207C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A664C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FR"/>
                            </w:rPr>
                            <w:t>t</w:t>
                          </w:r>
                          <w:proofErr w:type="gramEnd"/>
                          <w:r w:rsidRPr="00BE406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v:textbox>
                  </v:shape>
                  <v:line id="Line 120" o:spid="_x0000_s1111" style="position:absolute;flip:y;visibility:visible;mso-wrap-style:square" from="4118,11115" to="4118,1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" strokecolor="red" strokeweight="2.25pt"/>
                  <v:line id="Line 121" o:spid="_x0000_s1112" style="position:absolute;visibility:visible;mso-wrap-style:square" from="2678,11552" to="4118,1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" strokecolor="red" strokeweight="2.25pt"/>
                  <v:line id="Line 122" o:spid="_x0000_s1113" style="position:absolute;flip:y;visibility:visible;mso-wrap-style:square" from="4223,11079" to="4223,11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" strokecolor="red" strokeweight="2.25pt"/>
                  <v:line id="Line 123" o:spid="_x0000_s1114" style="position:absolute;visibility:visible;mso-wrap-style:square" from="4208,11552" to="7628,1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" strokecolor="red" strokeweight="2.25pt"/>
                </v:group>
              </v:group>
            </w:pict>
          </mc:Fallback>
        </mc:AlternateContent>
      </w:r>
    </w:p>
    <w:p w14:paraId="14F33CDD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272A075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12828EDC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35AF460B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01EEFB6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5DDED92E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93E9F2A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026CE5DA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6BA9CA3" w14:textId="77777777" w:rsidR="0067207C" w:rsidRPr="0067207C" w:rsidRDefault="0067207C" w:rsidP="006720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color w:val="008080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>Caracteristica statică a unui SRA</w:t>
      </w:r>
      <w:r w:rsidRPr="0067207C">
        <w:rPr>
          <w:rFonts w:ascii="Arial" w:eastAsia="Calibri" w:hAnsi="Arial" w:cs="Arial"/>
          <w:b/>
          <w:i/>
          <w:sz w:val="24"/>
          <w:szCs w:val="24"/>
          <w:lang w:val="pt-BR"/>
        </w:rPr>
        <w:t xml:space="preserve"> :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</w:r>
    </w:p>
    <w:p w14:paraId="6017D4C9" w14:textId="77777777" w:rsidR="0067207C" w:rsidRPr="0067207C" w:rsidRDefault="0067207C" w:rsidP="0067207C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</w:p>
    <w:p w14:paraId="0D4AFD03" w14:textId="77777777" w:rsidR="0067207C" w:rsidRPr="0067207C" w:rsidRDefault="0067207C" w:rsidP="0067207C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- în regim staţionar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  <w:t xml:space="preserve">       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>X</w:t>
      </w:r>
      <w:r w:rsidRPr="0067207C">
        <w:rPr>
          <w:rFonts w:ascii="Arial" w:eastAsia="Calibri" w:hAnsi="Arial" w:cs="Arial"/>
          <w:b/>
          <w:sz w:val="24"/>
          <w:szCs w:val="24"/>
          <w:vertAlign w:val="subscript"/>
          <w:lang w:val="pt-BR"/>
        </w:rPr>
        <w:t>e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= f ( X</w:t>
      </w:r>
      <w:r w:rsidRPr="0067207C">
        <w:rPr>
          <w:rFonts w:ascii="Arial" w:eastAsia="Calibri" w:hAnsi="Arial" w:cs="Arial"/>
          <w:b/>
          <w:sz w:val="24"/>
          <w:szCs w:val="24"/>
          <w:vertAlign w:val="subscript"/>
          <w:lang w:val="pt-BR"/>
        </w:rPr>
        <w:t>i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)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  <w:t xml:space="preserve">unde        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>X</w:t>
      </w:r>
      <w:r w:rsidRPr="0067207C">
        <w:rPr>
          <w:rFonts w:ascii="Arial" w:eastAsia="Calibri" w:hAnsi="Arial" w:cs="Arial"/>
          <w:b/>
          <w:sz w:val="24"/>
          <w:szCs w:val="24"/>
          <w:vertAlign w:val="subscript"/>
          <w:lang w:val="pt-BR"/>
        </w:rPr>
        <w:t>e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– 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>mărimea de ieşire</w:t>
      </w:r>
    </w:p>
    <w:p w14:paraId="10D91557" w14:textId="77777777" w:rsidR="0067207C" w:rsidRPr="0067207C" w:rsidRDefault="0067207C" w:rsidP="0067207C">
      <w:pPr>
        <w:spacing w:after="0" w:line="240" w:lineRule="auto"/>
        <w:rPr>
          <w:rFonts w:ascii="Arial" w:eastAsia="Calibri" w:hAnsi="Arial" w:cs="Arial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                                                                              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>X</w:t>
      </w:r>
      <w:r w:rsidRPr="0067207C">
        <w:rPr>
          <w:rFonts w:ascii="Arial" w:eastAsia="Calibri" w:hAnsi="Arial" w:cs="Arial"/>
          <w:b/>
          <w:sz w:val="24"/>
          <w:szCs w:val="24"/>
          <w:vertAlign w:val="subscript"/>
          <w:lang w:val="pt-BR"/>
        </w:rPr>
        <w:t>e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– 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mărimea de  intrare                           </w:t>
      </w:r>
    </w:p>
    <w:p w14:paraId="73145563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- dacă toate elementele sistemului sunt liniare, atunci şi caracteristica statică a sistemului este liniară:</w:t>
      </w:r>
    </w:p>
    <w:p w14:paraId="6E1CAC4D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nl-NL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           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</w:r>
      <w:r w:rsidRPr="0067207C">
        <w:rPr>
          <w:rFonts w:ascii="Arial" w:eastAsia="Calibri" w:hAnsi="Arial" w:cs="Arial"/>
          <w:sz w:val="24"/>
          <w:szCs w:val="24"/>
          <w:lang w:val="pt-BR"/>
        </w:rPr>
        <w:tab/>
        <w:t xml:space="preserve">   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 </w:t>
      </w:r>
      <m:oMath>
        <m:sSub>
          <m:sSub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pt-BR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e</m:t>
            </m:r>
          </m:sub>
        </m:sSub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  <w:lang w:val="pt-BR"/>
          </w:rPr>
          <m:t>=</m:t>
        </m:r>
        <m:sSub>
          <m:sSub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pt-BR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0</m:t>
            </m:r>
          </m:sub>
        </m:sSub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  <w:lang w:val="pt-BR"/>
          </w:rPr>
          <m:t>∙</m:t>
        </m:r>
        <m:sSub>
          <m:sSubPr>
            <m:ctrlPr>
              <w:rPr>
                <w:rFonts w:ascii="Cambria Math" w:eastAsia="Calibri" w:hAnsi="Cambria Math" w:cs="Arial"/>
                <w:b/>
                <w:i/>
                <w:sz w:val="24"/>
                <w:szCs w:val="24"/>
                <w:lang w:val="pt-BR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Arial"/>
                <w:sz w:val="24"/>
                <w:szCs w:val="24"/>
                <w:lang w:val="pt-BR"/>
              </w:rPr>
              <m:t>i</m:t>
            </m:r>
          </m:sub>
        </m:sSub>
      </m:oMath>
      <w:r w:rsidRPr="0067207C">
        <w:rPr>
          <w:rFonts w:ascii="Arial" w:eastAsia="Calibri" w:hAnsi="Arial" w:cs="Arial"/>
          <w:b/>
          <w:sz w:val="24"/>
          <w:szCs w:val="24"/>
          <w:lang w:val="pt-BR"/>
        </w:rPr>
        <w:t xml:space="preserve"> 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                                                             </w:t>
      </w:r>
      <w:r w:rsidRPr="0067207C">
        <w:rPr>
          <w:rFonts w:ascii="Arial" w:eastAsia="Calibri" w:hAnsi="Arial" w:cs="Arial"/>
          <w:bCs/>
          <w:sz w:val="24"/>
          <w:szCs w:val="24"/>
          <w:vertAlign w:val="subscript"/>
          <w:lang w:val="ro-RO"/>
        </w:rPr>
        <w:t xml:space="preserve"> </w:t>
      </w:r>
    </w:p>
    <w:p w14:paraId="5D0AF132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          unde </w:t>
      </w:r>
      <w:r w:rsidRPr="0067207C">
        <w:rPr>
          <w:rFonts w:ascii="Arial" w:eastAsia="Calibri" w:hAnsi="Arial" w:cs="Arial"/>
          <w:b/>
          <w:sz w:val="24"/>
          <w:szCs w:val="24"/>
          <w:lang w:val="pt-BR"/>
        </w:rPr>
        <w:t>K</w:t>
      </w:r>
      <w:r w:rsidRPr="0067207C">
        <w:rPr>
          <w:rFonts w:ascii="Arial" w:eastAsia="Calibri" w:hAnsi="Arial" w:cs="Arial"/>
          <w:b/>
          <w:sz w:val="24"/>
          <w:szCs w:val="24"/>
          <w:vertAlign w:val="subscript"/>
          <w:lang w:val="pt-BR"/>
        </w:rPr>
        <w:t>o</w:t>
      </w:r>
      <w:r w:rsidRPr="0067207C">
        <w:rPr>
          <w:rFonts w:ascii="Arial" w:eastAsia="Calibri" w:hAnsi="Arial" w:cs="Arial"/>
          <w:sz w:val="24"/>
          <w:szCs w:val="24"/>
          <w:lang w:val="pt-BR"/>
        </w:rPr>
        <w:t xml:space="preserve"> -  factorul global de amplificare al sistemului</w:t>
      </w:r>
    </w:p>
    <w:p w14:paraId="07D3E24F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</w:p>
    <w:p w14:paraId="669DADB0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</w:p>
    <w:p w14:paraId="4A1D3398" w14:textId="4AFDC7F8" w:rsidR="0067207C" w:rsidRPr="0067207C" w:rsidRDefault="0067207C" w:rsidP="006720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67207C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2CCDFE8" wp14:editId="46BC906F">
                <wp:simplePos x="0" y="0"/>
                <wp:positionH relativeFrom="column">
                  <wp:posOffset>874395</wp:posOffset>
                </wp:positionH>
                <wp:positionV relativeFrom="paragraph">
                  <wp:posOffset>106045</wp:posOffset>
                </wp:positionV>
                <wp:extent cx="3568065" cy="1943100"/>
                <wp:effectExtent l="12700" t="19685" r="1016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065" cy="1943100"/>
                          <a:chOff x="3562" y="3834"/>
                          <a:chExt cx="5619" cy="3060"/>
                        </a:xfrm>
                      </wpg:grpSpPr>
                      <wps:wsp>
                        <wps:cNvPr id="3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3945" y="4191"/>
                            <a:ext cx="0" cy="10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3758" y="478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2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45" y="3957"/>
                            <a:ext cx="0" cy="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945" y="45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3758" y="46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945" y="45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4041" y="4413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4693" y="4426"/>
                            <a:ext cx="1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4871" y="4406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3974" y="4796"/>
                            <a:ext cx="93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945" y="3834"/>
                            <a:ext cx="0" cy="1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3945" y="3935"/>
                            <a:ext cx="0" cy="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3562" y="4826"/>
                            <a:ext cx="50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38"/>
                        <wps:cNvCnPr>
                          <a:cxnSpLocks noChangeShapeType="1"/>
                        </wps:cNvCnPr>
                        <wps:spPr bwMode="auto">
                          <a:xfrm flipV="1">
                            <a:off x="3945" y="4977"/>
                            <a:ext cx="0" cy="17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820" y="6440"/>
                            <a:ext cx="50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884" y="4706"/>
                            <a:ext cx="0" cy="18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3945" y="5502"/>
                            <a:ext cx="52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3945" y="6417"/>
                            <a:ext cx="93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Freeform 143"/>
                        <wps:cNvSpPr>
                          <a:spLocks/>
                        </wps:cNvSpPr>
                        <wps:spPr bwMode="auto">
                          <a:xfrm>
                            <a:off x="4880" y="5502"/>
                            <a:ext cx="2057" cy="935"/>
                          </a:xfrm>
                          <a:custGeom>
                            <a:avLst/>
                            <a:gdLst>
                              <a:gd name="T0" fmla="*/ 0 w 2057"/>
                              <a:gd name="T1" fmla="*/ 1309 h 1309"/>
                              <a:gd name="T2" fmla="*/ 935 w 2057"/>
                              <a:gd name="T3" fmla="*/ 374 h 1309"/>
                              <a:gd name="T4" fmla="*/ 2057 w 2057"/>
                              <a:gd name="T5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57" h="1309">
                                <a:moveTo>
                                  <a:pt x="0" y="1309"/>
                                </a:moveTo>
                                <a:cubicBezTo>
                                  <a:pt x="296" y="950"/>
                                  <a:pt x="592" y="592"/>
                                  <a:pt x="935" y="374"/>
                                </a:cubicBezTo>
                                <a:cubicBezTo>
                                  <a:pt x="1278" y="156"/>
                                  <a:pt x="1870" y="62"/>
                                  <a:pt x="2057" y="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6941" y="5498"/>
                            <a:ext cx="1122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4881" y="4413"/>
                            <a:ext cx="0" cy="38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4941" y="44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6930" y="5521"/>
                            <a:ext cx="0" cy="98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828" y="6264"/>
                            <a:ext cx="179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BC835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664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t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978" y="4734"/>
                            <a:ext cx="179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A03B4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664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t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578" y="419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85C32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x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io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118" y="383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4779E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x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i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i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" y="4719"/>
                            <a:ext cx="179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84349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0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028" y="4929"/>
                            <a:ext cx="25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3129B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x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e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3578" y="5454"/>
                            <a:ext cx="27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FC155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x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o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6818" y="653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0F79E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3F45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T</w:t>
                              </w:r>
                              <w:r w:rsidRPr="00963F45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fr-FR"/>
                                </w:rPr>
                                <w:t>o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3698" y="6444"/>
                            <a:ext cx="179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CC15A" w14:textId="77777777" w:rsidR="0067207C" w:rsidRPr="00BE406E" w:rsidRDefault="0067207C" w:rsidP="0067207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0</w:t>
                              </w:r>
                              <w:r w:rsidRPr="00BE40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CCDFE8" id="Group 34" o:spid="_x0000_s1115" style="position:absolute;left:0;text-align:left;margin-left:68.85pt;margin-top:8.35pt;width:280.95pt;height:153pt;z-index:251663360" coordorigin="3562,3834" coordsize="5619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">
                <v:line id="Line 125" o:spid="_x0000_s1116" style="position:absolute;visibility:visible;mso-wrap-style:square" from="3945,4191" to="3945,5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<v:line id="Line 126" o:spid="_x0000_s1117" style="position:absolute;visibility:visible;mso-wrap-style:square" from="3758,4789" to="3758,4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Line 127" o:spid="_x0000_s1118" style="position:absolute;flip:y;visibility:visible;mso-wrap-style:square" from="3945,3957" to="3945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line id="Line 128" o:spid="_x0000_s1119" style="position:absolute;visibility:visible;mso-wrap-style:square" from="3945,4526" to="3945,4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129" o:spid="_x0000_s1120" style="position:absolute;visibility:visible;mso-wrap-style:square" from="3758,4660" to="3758,4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130" o:spid="_x0000_s1121" style="position:absolute;visibility:visible;mso-wrap-style:square" from="3945,4526" to="3945,4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131" o:spid="_x0000_s1122" style="position:absolute;visibility:visible;mso-wrap-style:square" from="4041,4413" to="4415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132" o:spid="_x0000_s1123" style="position:absolute;visibility:visible;mso-wrap-style:square" from="4693,4426" to="4880,4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133" o:spid="_x0000_s1124" style="position:absolute;visibility:visible;mso-wrap-style:square" from="4871,4406" to="8291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" strokecolor="blue" strokeweight="2.25pt"/>
                <v:line id="Line 134" o:spid="_x0000_s1125" style="position:absolute;visibility:visible;mso-wrap-style:square" from="3974,4796" to="4909,4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" strokecolor="blue" strokeweight="2.25pt"/>
                <v:line id="Line 135" o:spid="_x0000_s1126" style="position:absolute;flip:y;visibility:visible;mso-wrap-style:square" from="3945,3834" to="3945,3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">
                  <v:stroke endarrow="block"/>
                </v:line>
                <v:line id="Line 136" o:spid="_x0000_s1127" style="position:absolute;visibility:visible;mso-wrap-style:square" from="3945,3935" to="3945,4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137" o:spid="_x0000_s1128" style="position:absolute;visibility:visible;mso-wrap-style:square" from="3562,4826" to="8611,4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79VxAAAANsAAAAPAAAAZHJzL2Rvd25yZXYueG1sRI9BawIx&#10;FITvhf6H8AreatZS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K7jv1XEAAAA2wAAAA8A&#10;AAAAAAAAAAAAAAAABwIAAGRycy9kb3ducmV2LnhtbFBLBQYAAAAAAwADALcAAAD4AgAAAAA=&#10;">
                  <v:stroke endarrow="block"/>
                </v:line>
                <v:line id="Line 138" o:spid="_x0000_s1129" style="position:absolute;flip:y;visibility:visible;mso-wrap-style:square" from="3945,4977" to="3945,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">
                  <v:stroke endarrow="block"/>
                </v:line>
                <v:line id="Line 139" o:spid="_x0000_s1130" style="position:absolute;visibility:visible;mso-wrap-style:square" from="3820,6440" to="8869,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68xAAAANsAAAAPAAAAZHJzL2Rvd25yZXYueG1sRI/NasMw&#10;EITvhbyD2EBvjZwS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LAwjrzEAAAA2wAAAA8A&#10;AAAAAAAAAAAAAAAABwIAAGRycy9kb3ducmV2LnhtbFBLBQYAAAAAAwADALcAAAD4AgAAAAA=&#10;">
                  <v:stroke endarrow="block"/>
                </v:line>
                <v:line id="Line 140" o:spid="_x0000_s1131" style="position:absolute;visibility:visible;mso-wrap-style:square" from="4884,4706" to="4884,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" strokeweight=".25pt">
                  <v:stroke dashstyle="longDash"/>
                </v:line>
                <v:line id="Line 141" o:spid="_x0000_s1132" style="position:absolute;visibility:visible;mso-wrap-style:square" from="3945,5502" to="9181,5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line id="Line 142" o:spid="_x0000_s1133" style="position:absolute;visibility:visible;mso-wrap-style:square" from="3945,6417" to="4880,6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" strokecolor="red" strokeweight="2.25pt"/>
                <v:shape id="Freeform 143" o:spid="_x0000_s1134" style="position:absolute;left:4880;top:5502;width:2057;height:935;visibility:visible;mso-wrap-style:square;v-text-anchor:top" coordsize="2057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" path="m,1309c296,950,592,592,935,374,1278,156,1870,62,2057,e" filled="f" strokecolor="red" strokeweight="2.25pt">
                  <v:path arrowok="t" o:connecttype="custom" o:connectlocs="0,935;935,267;2057,0" o:connectangles="0,0,0"/>
                </v:shape>
                <v:line id="Line 144" o:spid="_x0000_s1135" style="position:absolute;visibility:visible;mso-wrap-style:square" from="6941,5498" to="8063,5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" strokecolor="red" strokeweight="2.25pt"/>
                <v:line id="Line 145" o:spid="_x0000_s1136" style="position:absolute;flip:y;visibility:visible;mso-wrap-style:square" from="4881,4413" to="4881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" strokecolor="blue" strokeweight="2.25pt"/>
                <v:line id="Line 146" o:spid="_x0000_s1137" style="position:absolute;visibility:visible;mso-wrap-style:square" from="4941,4413" to="4941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line id="Line 147" o:spid="_x0000_s1138" style="position:absolute;flip:x;visibility:visible;mso-wrap-style:square" from="6930,5521" to="6930,6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" strokeweight=".25pt">
                  <v:stroke dashstyle="longDash"/>
                </v:line>
                <v:shape id="Text Box 148" o:spid="_x0000_s1139" type="#_x0000_t202" style="position:absolute;left:8828;top:6264;width:17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2D9BC835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A664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t</w:t>
                        </w:r>
                        <w:proofErr w:type="gramEnd"/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49" o:spid="_x0000_s1140" type="#_x0000_t202" style="position:absolute;left:8978;top:4734;width:17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D5A03B4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A664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t</w:t>
                        </w:r>
                        <w:proofErr w:type="gramEnd"/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0" o:spid="_x0000_s1141" type="#_x0000_t202" style="position:absolute;left:3578;top:419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07B85C32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>x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io</w:t>
                        </w:r>
                        <w:proofErr w:type="spellEnd"/>
                        <w:proofErr w:type="gramEnd"/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1" o:spid="_x0000_s1142" type="#_x0000_t202" style="position:absolute;left:4118;top:383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264779E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>x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i</w:t>
                        </w:r>
                        <w:proofErr w:type="gramEnd"/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 xml:space="preserve"> 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i</w:t>
                        </w:r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2" o:spid="_x0000_s1143" type="#_x0000_t202" style="position:absolute;left:3683;top:4719;width:17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A384349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0</w:t>
                        </w:r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3" o:spid="_x0000_s1144" type="#_x0000_t202" style="position:absolute;left:4028;top:4929;width:25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AA3129B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>x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e</w:t>
                        </w:r>
                        <w:proofErr w:type="spellEnd"/>
                        <w:proofErr w:type="gramEnd"/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4" o:spid="_x0000_s1145" type="#_x0000_t202" style="position:absolute;left:3578;top:5454;width:27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74BFC155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>x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o</w:t>
                        </w:r>
                        <w:proofErr w:type="spellEnd"/>
                        <w:proofErr w:type="gramEnd"/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5" o:spid="_x0000_s1146" type="#_x0000_t202" style="position:absolute;left:6818;top:653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7C80F79E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r w:rsidRPr="00963F45">
                          <w:rPr>
                            <w:rFonts w:ascii="Arial" w:hAnsi="Arial" w:cs="Arial"/>
                            <w:b/>
                            <w:lang w:val="fr-FR"/>
                          </w:rPr>
                          <w:t>T</w:t>
                        </w:r>
                        <w:r w:rsidRPr="00963F45">
                          <w:rPr>
                            <w:rFonts w:ascii="Arial" w:hAnsi="Arial" w:cs="Arial"/>
                            <w:b/>
                            <w:vertAlign w:val="subscript"/>
                            <w:lang w:val="fr-FR"/>
                          </w:rPr>
                          <w:t>o</w:t>
                        </w:r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  <v:shape id="Text Box 156" o:spid="_x0000_s1147" type="#_x0000_t202" style="position:absolute;left:3698;top:6444;width:17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80CC15A" w14:textId="77777777" w:rsidR="0067207C" w:rsidRPr="00BE406E" w:rsidRDefault="0067207C" w:rsidP="006720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FR"/>
                          </w:rPr>
                          <w:t>0</w:t>
                        </w:r>
                        <w:r w:rsidRPr="00BE40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513552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nl-NL"/>
        </w:rPr>
      </w:pPr>
      <w:r w:rsidRPr="0067207C">
        <w:rPr>
          <w:rFonts w:ascii="Arial" w:eastAsia="Calibri" w:hAnsi="Arial" w:cs="Arial"/>
          <w:sz w:val="24"/>
          <w:szCs w:val="24"/>
          <w:lang w:val="pt-BR"/>
        </w:rPr>
        <w:tab/>
      </w:r>
      <w:r w:rsidRPr="0067207C">
        <w:rPr>
          <w:rFonts w:ascii="Arial" w:eastAsia="Calibri" w:hAnsi="Arial" w:cs="Arial"/>
          <w:b/>
          <w:sz w:val="24"/>
          <w:szCs w:val="24"/>
          <w:lang w:val="nl-NL"/>
        </w:rPr>
        <w:t xml:space="preserve"> </w:t>
      </w:r>
    </w:p>
    <w:p w14:paraId="0F77623C" w14:textId="77777777" w:rsidR="0067207C" w:rsidRPr="0067207C" w:rsidRDefault="0067207C" w:rsidP="0067207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72004A4C" w14:textId="77777777" w:rsidR="0067207C" w:rsidRPr="0067207C" w:rsidRDefault="0067207C" w:rsidP="0067207C">
      <w:pPr>
        <w:spacing w:after="200" w:line="276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ro-RO"/>
        </w:rPr>
      </w:pPr>
    </w:p>
    <w:p w14:paraId="102F2FC9" w14:textId="77777777" w:rsidR="0067207C" w:rsidRPr="0067207C" w:rsidRDefault="0067207C" w:rsidP="0067207C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7D48F454" w14:textId="77777777" w:rsidR="0067207C" w:rsidRPr="0067207C" w:rsidRDefault="0067207C" w:rsidP="0067207C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72D23133" w14:textId="77777777" w:rsidR="0067207C" w:rsidRPr="0067207C" w:rsidRDefault="0067207C" w:rsidP="0067207C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04B666F2" w14:textId="77777777" w:rsidR="0067207C" w:rsidRPr="0067207C" w:rsidRDefault="0067207C" w:rsidP="0067207C">
      <w:pPr>
        <w:spacing w:after="200" w:line="276" w:lineRule="auto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</w:p>
    <w:p w14:paraId="3DBE8D85" w14:textId="77777777" w:rsidR="0067207C" w:rsidRDefault="0067207C"/>
    <w:sectPr w:rsidR="00672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1E75"/>
    <w:multiLevelType w:val="hybridMultilevel"/>
    <w:tmpl w:val="BE96F31A"/>
    <w:lvl w:ilvl="0" w:tplc="EBD042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70490"/>
    <w:multiLevelType w:val="hybridMultilevel"/>
    <w:tmpl w:val="4E20B7BC"/>
    <w:lvl w:ilvl="0" w:tplc="23E219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7309E"/>
    <w:multiLevelType w:val="hybridMultilevel"/>
    <w:tmpl w:val="A97220F8"/>
    <w:lvl w:ilvl="0" w:tplc="EE1AF8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4"/>
    <w:rsid w:val="004F21C4"/>
    <w:rsid w:val="005819ED"/>
    <w:rsid w:val="00640C55"/>
    <w:rsid w:val="0067207C"/>
    <w:rsid w:val="00783E9B"/>
    <w:rsid w:val="00A4444B"/>
    <w:rsid w:val="00A9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F8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07C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07C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6</cp:revision>
  <dcterms:created xsi:type="dcterms:W3CDTF">2021-09-24T18:49:00Z</dcterms:created>
  <dcterms:modified xsi:type="dcterms:W3CDTF">2021-11-10T12:04:00Z</dcterms:modified>
</cp:coreProperties>
</file>