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3BB96" w14:textId="77777777" w:rsidR="00923BDF" w:rsidRPr="005600A0" w:rsidRDefault="00923BDF" w:rsidP="00923BDF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84722851"/>
      <w:r w:rsidRPr="005600A0">
        <w:rPr>
          <w:rFonts w:ascii="Arial" w:hAnsi="Arial" w:cs="Arial"/>
          <w:b/>
          <w:bCs/>
          <w:sz w:val="28"/>
          <w:szCs w:val="28"/>
        </w:rPr>
        <w:t>ITEMI ESEU STRUCTURAT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1370F2" w:rsidRPr="00C0475C" w14:paraId="1E5BDFDC" w14:textId="77777777" w:rsidTr="00D105F9">
        <w:tc>
          <w:tcPr>
            <w:tcW w:w="2852" w:type="dxa"/>
          </w:tcPr>
          <w:p w14:paraId="4564C28D" w14:textId="77777777" w:rsidR="001370F2" w:rsidRPr="00C0475C" w:rsidRDefault="001370F2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bookmarkStart w:id="1" w:name="_Hlk83070185"/>
            <w:bookmarkEnd w:id="0"/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458870CA" w14:textId="77777777" w:rsidR="001370F2" w:rsidRPr="00C0475C" w:rsidRDefault="001370F2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1370F2" w:rsidRPr="00C0475C" w14:paraId="74C32F26" w14:textId="77777777" w:rsidTr="00D105F9">
        <w:tc>
          <w:tcPr>
            <w:tcW w:w="2852" w:type="dxa"/>
          </w:tcPr>
          <w:p w14:paraId="45A7B2AB" w14:textId="77777777" w:rsidR="001370F2" w:rsidRPr="00C0475C" w:rsidRDefault="001370F2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4D7E295B" w14:textId="77777777" w:rsidR="001370F2" w:rsidRPr="008B35F1" w:rsidRDefault="001370F2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telematica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tehnica de calcul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in automatizari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roboti industriali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5773FE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de telecomunicatii</w:t>
            </w:r>
          </w:p>
          <w:p w14:paraId="7C055CB9" w14:textId="77777777" w:rsidR="001370F2" w:rsidRPr="00C0475C" w:rsidRDefault="001370F2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</w:t>
            </w:r>
          </w:p>
        </w:tc>
      </w:tr>
      <w:tr w:rsidR="001370F2" w:rsidRPr="00C0475C" w14:paraId="6FCC02D8" w14:textId="77777777" w:rsidTr="00D105F9">
        <w:tc>
          <w:tcPr>
            <w:tcW w:w="2852" w:type="dxa"/>
          </w:tcPr>
          <w:p w14:paraId="7EF4AE13" w14:textId="77777777" w:rsidR="001370F2" w:rsidRPr="00C0475C" w:rsidRDefault="001370F2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0BC7170D" w14:textId="77777777" w:rsidR="001370F2" w:rsidRPr="00C0475C" w:rsidRDefault="001370F2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CIRCUITE 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E 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DIGITALE</w:t>
            </w:r>
          </w:p>
        </w:tc>
      </w:tr>
      <w:tr w:rsidR="001370F2" w:rsidRPr="00C0475C" w14:paraId="0FB0FE10" w14:textId="77777777" w:rsidTr="00D105F9">
        <w:trPr>
          <w:trHeight w:val="332"/>
        </w:trPr>
        <w:tc>
          <w:tcPr>
            <w:tcW w:w="2852" w:type="dxa"/>
          </w:tcPr>
          <w:p w14:paraId="0096105C" w14:textId="77777777" w:rsidR="001370F2" w:rsidRPr="00C0475C" w:rsidRDefault="001370F2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17FE3E84" w14:textId="77777777" w:rsidR="001370F2" w:rsidRPr="00C0475C" w:rsidRDefault="001370F2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  <w:bookmarkEnd w:id="1"/>
    </w:tbl>
    <w:p w14:paraId="1B56F072" w14:textId="4E3897D7" w:rsidR="001370F2" w:rsidRDefault="001370F2"/>
    <w:p w14:paraId="37547494" w14:textId="77777777" w:rsidR="001370F2" w:rsidRPr="001370F2" w:rsidRDefault="001370F2" w:rsidP="001370F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sz w:val="24"/>
          <w:szCs w:val="24"/>
          <w:lang w:val="ro-RO"/>
        </w:rPr>
        <w:t>Realizaţi un eseu cu titlul „Circuite basculante bistabile” cu următoarea structură de idei:</w:t>
      </w:r>
    </w:p>
    <w:p w14:paraId="3E0925FC" w14:textId="77777777" w:rsidR="001370F2" w:rsidRPr="001370F2" w:rsidRDefault="001370F2" w:rsidP="001370F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sz w:val="24"/>
          <w:szCs w:val="24"/>
          <w:lang w:val="ro-RO"/>
        </w:rPr>
        <w:t>Definiţia noţiunilor de circuite basculante bistabile (CBB) şi basculare;</w:t>
      </w:r>
    </w:p>
    <w:p w14:paraId="000314AF" w14:textId="77777777" w:rsidR="001370F2" w:rsidRPr="001370F2" w:rsidRDefault="001370F2" w:rsidP="001370F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sz w:val="24"/>
          <w:szCs w:val="24"/>
          <w:lang w:val="ro-RO"/>
        </w:rPr>
        <w:t>CBB de tip RS asincron şi sincron realizat cu porţi NAND: scheme logice, semnificaţia notaţiilor folosite, tabel de adevăr;</w:t>
      </w:r>
    </w:p>
    <w:p w14:paraId="113D32C7" w14:textId="77777777" w:rsidR="001370F2" w:rsidRPr="001370F2" w:rsidRDefault="001370F2" w:rsidP="001370F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sz w:val="24"/>
          <w:szCs w:val="24"/>
          <w:lang w:val="ro-RO"/>
        </w:rPr>
        <w:t>CBB de tip JK asincron şi sincron: schema logică, semnificaţia notaţiilor folosite, tabel de adevăr;</w:t>
      </w:r>
    </w:p>
    <w:p w14:paraId="73D1AE6B" w14:textId="77777777" w:rsidR="001370F2" w:rsidRPr="001370F2" w:rsidRDefault="001370F2" w:rsidP="001370F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sz w:val="24"/>
          <w:szCs w:val="24"/>
          <w:lang w:val="ro-RO"/>
        </w:rPr>
        <w:t>Structura CBB de tip RS Master Slave;</w:t>
      </w:r>
    </w:p>
    <w:p w14:paraId="4E1D3A64" w14:textId="77777777" w:rsidR="001370F2" w:rsidRPr="001370F2" w:rsidRDefault="001370F2" w:rsidP="001370F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sz w:val="24"/>
          <w:szCs w:val="24"/>
          <w:lang w:val="ro-RO"/>
        </w:rPr>
        <w:t>CBB de tip T: construcţie, tabel de adevăr;</w:t>
      </w:r>
    </w:p>
    <w:p w14:paraId="5255E5C5" w14:textId="77777777" w:rsidR="001370F2" w:rsidRPr="005F456B" w:rsidRDefault="001370F2" w:rsidP="001370F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sz w:val="24"/>
          <w:szCs w:val="24"/>
          <w:lang w:val="ro-RO"/>
        </w:rPr>
        <w:t xml:space="preserve">CBB de tip D: caracteristici, simbol, semnificaţia notaţiilor folosite. </w:t>
      </w:r>
    </w:p>
    <w:p w14:paraId="0832FCB4" w14:textId="77777777" w:rsidR="005F456B" w:rsidRPr="001370F2" w:rsidRDefault="005F456B" w:rsidP="005F456B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</w:p>
    <w:p w14:paraId="1AFAB139" w14:textId="24CA83E7" w:rsidR="005F456B" w:rsidRDefault="005F456B" w:rsidP="005F456B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5F456B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p w14:paraId="36B790F9" w14:textId="77777777" w:rsidR="00023266" w:rsidRPr="00D95033" w:rsidRDefault="00023266" w:rsidP="00023266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2DF75923" w14:textId="77777777" w:rsidR="001370F2" w:rsidRPr="001370F2" w:rsidRDefault="001370F2" w:rsidP="001370F2">
      <w:pPr>
        <w:spacing w:after="200" w:line="276" w:lineRule="auto"/>
        <w:jc w:val="both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1370F2">
        <w:rPr>
          <w:rFonts w:ascii="Arial" w:eastAsia="Calibri" w:hAnsi="Arial" w:cs="Arial"/>
          <w:b/>
          <w:i/>
          <w:sz w:val="24"/>
          <w:szCs w:val="24"/>
          <w:lang w:val="ro-RO"/>
        </w:rPr>
        <w:t>Se notează orice formulare corectă care respectă următoarele idei principale:</w:t>
      </w:r>
    </w:p>
    <w:p w14:paraId="052355F5" w14:textId="77777777" w:rsidR="001370F2" w:rsidRPr="001370F2" w:rsidRDefault="001370F2" w:rsidP="001370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sz w:val="24"/>
          <w:szCs w:val="24"/>
          <w:lang w:val="ro-RO"/>
        </w:rPr>
        <w:t>Circuitele basculante bistabile sunt circuite la care valorile funcţiei de ieşire la un moment dat depind de valorile variabilelor de la intrare şi de starea anterioară a circuitului.</w:t>
      </w:r>
    </w:p>
    <w:p w14:paraId="37A53AFF" w14:textId="77777777" w:rsidR="001370F2" w:rsidRPr="001370F2" w:rsidRDefault="001370F2" w:rsidP="001370F2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sz w:val="24"/>
          <w:szCs w:val="24"/>
          <w:lang w:val="ro-RO"/>
        </w:rPr>
        <w:t>Bascularea reprezintă trecerea dintr-o stare stabilă în alta, într-un timp foarte scurt şi se manifestă ca o variaţie bruscă a mărimilor electrice la cele două ieşiri ale circuitului.</w:t>
      </w:r>
    </w:p>
    <w:p w14:paraId="58D51BCE" w14:textId="77777777" w:rsidR="001370F2" w:rsidRPr="001370F2" w:rsidRDefault="001370F2" w:rsidP="001370F2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2989F82" w14:textId="77777777" w:rsidR="001370F2" w:rsidRPr="001370F2" w:rsidRDefault="001370F2" w:rsidP="001370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sz w:val="24"/>
          <w:szCs w:val="24"/>
          <w:lang w:val="ro-RO"/>
        </w:rPr>
        <w:t xml:space="preserve">Schema logică CBB de tip </w:t>
      </w:r>
      <w:r w:rsidRPr="001370F2">
        <w:rPr>
          <w:rFonts w:ascii="Arial" w:eastAsia="Calibri" w:hAnsi="Arial" w:cs="Arial"/>
          <w:b/>
          <w:sz w:val="24"/>
          <w:szCs w:val="24"/>
          <w:lang w:val="ro-RO"/>
        </w:rPr>
        <w:t>RS</w:t>
      </w:r>
      <w:r w:rsidRPr="001370F2"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Pr="001370F2">
        <w:rPr>
          <w:rFonts w:ascii="Arial" w:eastAsia="Calibri" w:hAnsi="Arial" w:cs="Arial"/>
          <w:b/>
          <w:sz w:val="24"/>
          <w:szCs w:val="24"/>
          <w:lang w:val="ro-RO"/>
        </w:rPr>
        <w:t>asincron</w:t>
      </w:r>
      <w:r w:rsidRPr="001370F2">
        <w:rPr>
          <w:rFonts w:ascii="Arial" w:eastAsia="Calibri" w:hAnsi="Arial" w:cs="Arial"/>
          <w:sz w:val="24"/>
          <w:szCs w:val="24"/>
          <w:lang w:val="ro-RO"/>
        </w:rPr>
        <w:t>:</w:t>
      </w:r>
    </w:p>
    <w:p w14:paraId="342BE065" w14:textId="5AF74EB1" w:rsidR="001370F2" w:rsidRPr="001370F2" w:rsidRDefault="001370F2" w:rsidP="001370F2">
      <w:pPr>
        <w:spacing w:after="200" w:line="276" w:lineRule="auto"/>
        <w:jc w:val="both"/>
        <w:rPr>
          <w:rFonts w:ascii="Arial" w:eastAsia="Calibri" w:hAnsi="Arial" w:cs="Arial"/>
          <w:lang w:val="ro-RO"/>
        </w:rPr>
      </w:pPr>
      <w:r w:rsidRPr="001370F2">
        <w:rPr>
          <w:rFonts w:ascii="Arial" w:eastAsia="Calibri" w:hAnsi="Arial" w:cs="Arial"/>
          <w:noProof/>
        </w:rPr>
        <w:lastRenderedPageBreak/>
        <mc:AlternateContent>
          <mc:Choice Requires="wpc">
            <w:drawing>
              <wp:inline distT="0" distB="0" distL="0" distR="0" wp14:anchorId="4EA7100B" wp14:editId="723AF5DF">
                <wp:extent cx="2514600" cy="1447800"/>
                <wp:effectExtent l="5080" t="13970" r="23495" b="24130"/>
                <wp:docPr id="151" name="Canvas 1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28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457421" y="228859"/>
                            <a:ext cx="53352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685726" y="456898"/>
                            <a:ext cx="3052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15"/>
                        <wps:cNvCnPr>
                          <a:cxnSpLocks noChangeShapeType="1"/>
                        </wps:cNvCnPr>
                        <wps:spPr bwMode="auto">
                          <a:xfrm flipV="1">
                            <a:off x="457421" y="1295227"/>
                            <a:ext cx="53352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16"/>
                        <wps:cNvCnPr>
                          <a:cxnSpLocks noChangeShapeType="1"/>
                        </wps:cNvCnPr>
                        <wps:spPr bwMode="auto">
                          <a:xfrm flipV="1">
                            <a:off x="685726" y="1067189"/>
                            <a:ext cx="3052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Oval 117"/>
                        <wps:cNvSpPr>
                          <a:spLocks noChangeArrowheads="1"/>
                        </wps:cNvSpPr>
                        <wps:spPr bwMode="auto">
                          <a:xfrm>
                            <a:off x="1371453" y="305145"/>
                            <a:ext cx="76102" cy="75466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3" name="Oval 118"/>
                        <wps:cNvSpPr>
                          <a:spLocks noChangeArrowheads="1"/>
                        </wps:cNvSpPr>
                        <wps:spPr bwMode="auto">
                          <a:xfrm>
                            <a:off x="1371453" y="1142655"/>
                            <a:ext cx="76102" cy="76286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4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1447555" y="342878"/>
                            <a:ext cx="6857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1447555" y="1181208"/>
                            <a:ext cx="6857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21"/>
                        <wps:cNvCnPr>
                          <a:cxnSpLocks noChangeShapeType="1"/>
                        </wps:cNvCnPr>
                        <wps:spPr bwMode="auto">
                          <a:xfrm flipV="1">
                            <a:off x="685726" y="609470"/>
                            <a:ext cx="990943" cy="3051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685726" y="609470"/>
                            <a:ext cx="990943" cy="3051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685726" y="456898"/>
                            <a:ext cx="0" cy="1525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685726" y="914616"/>
                            <a:ext cx="0" cy="1525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25"/>
                        <wps:cNvCnPr>
                          <a:cxnSpLocks noChangeShapeType="1"/>
                        </wps:cNvCnPr>
                        <wps:spPr bwMode="auto">
                          <a:xfrm flipV="1">
                            <a:off x="1676670" y="330574"/>
                            <a:ext cx="0" cy="2788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26"/>
                        <wps:cNvCnPr>
                          <a:cxnSpLocks noChangeShapeType="1"/>
                        </wps:cNvCnPr>
                        <wps:spPr bwMode="auto">
                          <a:xfrm flipV="1">
                            <a:off x="1676670" y="914616"/>
                            <a:ext cx="0" cy="253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4407" cy="305145"/>
                          </a:xfrm>
                          <a:prstGeom prst="rect">
                            <a:avLst/>
                          </a:prstGeom>
                          <a:solidFill>
                            <a:srgbClr val="FFFF8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88660C6" w14:textId="77777777" w:rsidR="001370F2" w:rsidRPr="00127616" w:rsidRDefault="001370F2" w:rsidP="001370F2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12761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3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0" y="1142655"/>
                            <a:ext cx="304407" cy="305145"/>
                          </a:xfrm>
                          <a:prstGeom prst="rect">
                            <a:avLst/>
                          </a:prstGeom>
                          <a:solidFill>
                            <a:srgbClr val="FFFF8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48AED974" w14:textId="77777777" w:rsidR="001370F2" w:rsidRPr="00127616" w:rsidRDefault="001370F2" w:rsidP="001370F2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12761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4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2210193" y="152573"/>
                            <a:ext cx="304407" cy="304325"/>
                          </a:xfrm>
                          <a:prstGeom prst="rect">
                            <a:avLst/>
                          </a:prstGeom>
                          <a:solidFill>
                            <a:srgbClr val="FFFF8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302611D" w14:textId="77777777" w:rsidR="001370F2" w:rsidRPr="00127616" w:rsidRDefault="001370F2" w:rsidP="001370F2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12761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5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2210193" y="1067189"/>
                            <a:ext cx="304407" cy="304325"/>
                          </a:xfrm>
                          <a:prstGeom prst="rect">
                            <a:avLst/>
                          </a:prstGeom>
                          <a:solidFill>
                            <a:srgbClr val="FFFF8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771FB723" w14:textId="77777777" w:rsidR="001370F2" w:rsidRPr="00127616" w:rsidRDefault="001370F2" w:rsidP="001370F2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12761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6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2248243" y="1104922"/>
                            <a:ext cx="22830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Oval 132"/>
                        <wps:cNvSpPr>
                          <a:spLocks noChangeArrowheads="1"/>
                        </wps:cNvSpPr>
                        <wps:spPr bwMode="auto">
                          <a:xfrm>
                            <a:off x="393463" y="190306"/>
                            <a:ext cx="76102" cy="76286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8" name="Oval 133"/>
                        <wps:cNvSpPr>
                          <a:spLocks noChangeArrowheads="1"/>
                        </wps:cNvSpPr>
                        <wps:spPr bwMode="auto">
                          <a:xfrm>
                            <a:off x="381319" y="1257494"/>
                            <a:ext cx="76102" cy="76286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9" name="AutoShape 134"/>
                        <wps:cNvSpPr>
                          <a:spLocks noChangeArrowheads="1"/>
                        </wps:cNvSpPr>
                        <wps:spPr bwMode="auto">
                          <a:xfrm>
                            <a:off x="990943" y="152573"/>
                            <a:ext cx="380509" cy="380611"/>
                          </a:xfrm>
                          <a:prstGeom prst="flowChartDelay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0" name="AutoShape 135"/>
                        <wps:cNvSpPr>
                          <a:spLocks noChangeArrowheads="1"/>
                        </wps:cNvSpPr>
                        <wps:spPr bwMode="auto">
                          <a:xfrm>
                            <a:off x="990943" y="990902"/>
                            <a:ext cx="380509" cy="380611"/>
                          </a:xfrm>
                          <a:prstGeom prst="flowChartDelay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EA7100B" id="Canvas 151" o:spid="_x0000_s1026" editas="canvas" style="width:198pt;height:114pt;mso-position-horizontal-relative:char;mso-position-vertical-relative:line" coordsize="25146,1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WdOQYAAAk4AAAOAAAAZHJzL2Uyb0RvYy54bWzsW1tzm0YYfe9M/8MO77XY5a6JnMk4Tacz&#10;aeOp0/Z5BUhiCixdsCXn1/fschEQy0lTS1ZS5Bl5EbAsfPdzPl683GUpuYtlmYh8YdAL0yBxHooo&#10;ydcL4/f3b37wDVJWPI94KvJ4YdzHpfHy8vvvXmyLeczERqRRLAkmycv5tlgYm6oq5rNZGW7ijJcX&#10;oohz7FwJmfEKm3I9iyTfYvYsnTHTdGdbIaNCijAuS/z6ut5pXOr5V6s4rN6tVmVckXRhYG2V/pb6&#10;e6m+Z5cv+HwtebFJwmYZ/AtWkfEkx0W7qV7zipNbmXw0VZaEUpRiVV2EIpuJ1SoJY30PuBtqju7m&#10;iud3vNQ3E+LptAvE6AnnXa7VunPxJklTPI0ZZp+r39T/LeQT48dtAemURSen8r9d/2bDi1jfVjkP&#10;f727liSJoDwMupLzDFryNsljQqmlxKOujYOu8mupFhru8pvirQj/KkkurjY8X8d6uvf3BU6k6gzc&#10;Qu8UtVEWuMZy+4uIcAy/rYSW1W4lMzUlpEB2C8N2PJtRg9wvDMZ83wlq5Yh3FQmx27Esh1kGCbFf&#10;682Mz9sZCllWP8UiI2qwMFIsX1+B370tK7UiPm8PGTxsPk9zsl0YgcMcfUIp0iRSklCHlXK9vEol&#10;ueNKefVH3x729A+T4jaPcBE+38Q8+rEZVzxJ6zEunubNU1EPon6kSxHdX8v2aUG4J5NyMJKyrW5q&#10;ILJjStn1HY+5Wsq24/qBP5SyZTqMepOUP9tHHbBlC852YMvO8aVMVmlS/KGcwMNWTRnsjHlDgU9m&#10;XV78q6B0SODwnAOBu88k8J6BU9P1qD/y45OFP5HAWSvwdwhQiNbasBo/fqPjDALVKFS/klJsVZhC&#10;BjGI1fUJnx2rqeVR20E0RjCGQDEeWrXnUhPrU7Hac2xX6+LheB2ncBzlVxKyiRR1FousG4ONkB8M&#10;skUGuzDKv2+5jA2S/pzj+QbUtlXKqzeQ3DBsyP6eZX8Pz0NMtTDCShqk3riq6kT5tpDJeoNr1Y41&#10;F6+QQa0SndgoidWpRJNhnDCTsCD/2uU0Gqhj+TNoIKU2c51HVNBl/qSC36QK2q0KNiWLDjaNCh6/&#10;ZIGFew4UT7tBm/neKJttY+HXVbOQStdylUxQ3aXwZ6iQsjiCX4uBMahRXVKdU1VjQQj99AfO9pRV&#10;TV8RKPUpMydNeKb61kJxOdAEnecc1yU8WPm0xo8cyDUD22vArhbPCAL82OAZ+xTqcJI0gRoKYDxU&#10;/QAyGAidndT8J1GfDr+yRiglMMFTevqeqB/Cr5Djq2BPASh6emGTQT+OsR8y6BFKyZ4NpUQZ51Jd&#10;PfB567snKT8NhqHq44Hbfi6Ukrqe6yJC60Qe0djT6vaRwJnn+8EnKskzitNNIi+AD30VSbw9wjDB&#10;ExzdtT+YuvXV4RH7Z45luzrRP1sv/0kV4POzZarsDuH8DTyyrkUJrfmDE4FMtUMYJe6WCVyvoag+&#10;J3GXWPxjbOSATBxwjm/wqeFz6NfgsCegLbOkAvOfJtnC8Dtu8xMcJhyi5vTBqmqK5xZT3GyiLYkS&#10;xbtaTqAI3CgBbsm8elLC0zVQAw1rAjn9M6k2OuQrEvcjktU31Z8yetywaGfXW70La355z6RWu+Wu&#10;cRM1EjohtC2jr+rLOr72LeiUMG1tQQ8CtJMdVWdnR3UjSBt1J3OqG1k6c+rQ5r459SHnY/NujFGT&#10;BjXvtq8x93nq0KZsC20ttTM90CkzxabjxyZtUx0eNdnUyKY64L5nU+he2Sf+J7WphzsW+gnfZFTn&#10;kPBpo+qQv8moRkY14kCsE3AgvZ4vxmyfqdxTIaHUtAOm3d8+TKG/0zKxxmPwojQwnaa06HdpDgqr&#10;b6aZ0+54j7oFw+riDFp2j+04rQDwRyPlwFQChdPeC7nfAzQ1YKAh6FtswLA7NqZRwM4nn0IBfWpR&#10;EAXKzYBvsYMRajtp4P+gC83umCLVFqexJUKtPl10bD/YMvkD3m/vBy0fAQmLVMEOY5fWjZcH315Y&#10;pWJ7teGyeh2n/P4x5LB7aeRJ3mP4EkBwBMVNedgwD0Mi0uBvfd3sk1wn1E2lpmjKHcToSTfPsHtX&#10;vwKG17807t28G6deaOtvY9x/g+/yHwAAAP//AwBQSwMEFAAGAAgAAAAhAAIDanXZAAAABQEAAA8A&#10;AABkcnMvZG93bnJldi54bWxMj8FOwzAQRO9I/QdrK3GjDgGVksapSiWuIALcnXibhNrrNHbawNez&#10;cIHLSKNZzbzNN5Oz4oRD6DwpuF4kIJBqbzpqFLy9Pl6tQISoyWjrCRV8YoBNMbvIdWb8mV7wVMZG&#10;cAmFTCtoY+wzKUPdotNh4XskzvZ+cDqyHRppBn3mcmdlmiRL6XRHvNDqHnct1odydAqezdHuHm6/&#10;xvdqQv9R9tXhie6UupxP2zWIiFP8O4YffEaHgpkqP5IJwirgR+KvcnZzv2RbKUjTVQKyyOV/+uIb&#10;AAD//wMAUEsBAi0AFAAGAAgAAAAhALaDOJL+AAAA4QEAABMAAAAAAAAAAAAAAAAAAAAAAFtDb250&#10;ZW50X1R5cGVzXS54bWxQSwECLQAUAAYACAAAACEAOP0h/9YAAACUAQAACwAAAAAAAAAAAAAAAAAv&#10;AQAAX3JlbHMvLnJlbHNQSwECLQAUAAYACAAAACEA78TFnTkGAAAJOAAADgAAAAAAAAAAAAAAAAAu&#10;AgAAZHJzL2Uyb0RvYy54bWxQSwECLQAUAAYACAAAACEAAgNqddkAAAAFAQAADwAAAAAAAAAAAAAA&#10;AACTCAAAZHJzL2Rvd25yZXYueG1sUEsFBgAAAAAEAAQA8wAAAJk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5146;height:14478;visibility:visible;mso-wrap-style:square">
                  <v:fill o:detectmouseclick="t"/>
                  <v:path o:connecttype="none"/>
                </v:shape>
                <v:line id="Line 113" o:spid="_x0000_s1028" style="position:absolute;visibility:visible;mso-wrap-style:square" from="4574,2288" to="9909,2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lC4xwAAANwAAAAPAAAAZHJzL2Rvd25yZXYueG1sRI9PS8NA&#10;EMXvgt9hGcGb3bRCkNhtKRWh9SD2D9jjNDtNotnZsLsm8ds7B6G3Gd6b934zX46uVT2F2Hg2MJ1k&#10;oIhLbxuuDBwPrw9PoGJCtth6JgO/FGG5uL2ZY2H9wDvq96lSEsKxQAN1Sl2hdSxrchgnviMW7eKD&#10;wyRrqLQNOEi4a/Usy3LtsGFpqLGjdU3l9/7HGXh//Mj71fZtM35u83P5sjufvoZgzP3duHoGlWhM&#10;V/P/9cYK/kxo5RmZQC/+AAAA//8DAFBLAQItABQABgAIAAAAIQDb4fbL7gAAAIUBAAATAAAAAAAA&#10;AAAAAAAAAAAAAABbQ29udGVudF9UeXBlc10ueG1sUEsBAi0AFAAGAAgAAAAhAFr0LFu/AAAAFQEA&#10;AAsAAAAAAAAAAAAAAAAAHwEAAF9yZWxzLy5yZWxzUEsBAi0AFAAGAAgAAAAhACM6ULjHAAAA3AAA&#10;AA8AAAAAAAAAAAAAAAAABwIAAGRycy9kb3ducmV2LnhtbFBLBQYAAAAAAwADALcAAAD7AgAAAAA=&#10;"/>
                <v:line id="Line 114" o:spid="_x0000_s1029" style="position:absolute;visibility:visible;mso-wrap-style:square" from="6857,4568" to="9909,4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Uj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f/wKt2fiBXJ2BQAA//8DAFBLAQItABQABgAIAAAAIQDb4fbL7gAAAIUBAAATAAAAAAAAAAAA&#10;AAAAAAAAAABbQ29udGVudF9UeXBlc10ueG1sUEsBAi0AFAAGAAgAAAAhAFr0LFu/AAAAFQEAAAsA&#10;AAAAAAAAAAAAAAAAHwEAAF9yZWxzLy5yZWxzUEsBAi0AFAAGAAgAAAAhAEx29SPEAAAA3AAAAA8A&#10;AAAAAAAAAAAAAAAABwIAAGRycy9kb3ducmV2LnhtbFBLBQYAAAAAAwADALcAAAD4AgAAAAA=&#10;"/>
                <v:line id="Line 115" o:spid="_x0000_s1030" style="position:absolute;flip:y;visibility:visible;mso-wrap-style:square" from="4574,12952" to="9909,1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UscxwAAANwAAAAPAAAAZHJzL2Rvd25yZXYueG1sRI9Pa8Mw&#10;DMXvg30Ho8Euo3X2h9KldUsZDHbopd1I2U2NtTgkljPba7NvPx0Ku0m8p/d+Wq5H36sTxdQGNnA/&#10;LUAR18G23Bj4eH+dzEGljGyxD0wGfinBenV9tcTShjPv6LTPjZIQTiUacDkPpdapduQxTcNALNpX&#10;iB6zrLHRNuJZwn2vH4pipj22LA0OB3pxVHf7H29Az7d333FzfOqq7nB4dlVdDZ9bY25vxs0CVKYx&#10;/5sv129W8B8FX56RCfTqDwAA//8DAFBLAQItABQABgAIAAAAIQDb4fbL7gAAAIUBAAATAAAAAAAA&#10;AAAAAAAAAAAAAABbQ29udGVudF9UeXBlc10ueG1sUEsBAi0AFAAGAAgAAAAhAFr0LFu/AAAAFQEA&#10;AAsAAAAAAAAAAAAAAAAAHwEAAF9yZWxzLy5yZWxzUEsBAi0AFAAGAAgAAAAhAIGxSxzHAAAA3AAA&#10;AA8AAAAAAAAAAAAAAAAABwIAAGRycy9kb3ducmV2LnhtbFBLBQYAAAAAAwADALcAAAD7AgAAAAA=&#10;"/>
                <v:line id="Line 116" o:spid="_x0000_s1031" style="position:absolute;flip:y;visibility:visible;mso-wrap-style:square" from="6857,10671" to="9909,10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e6HxAAAANwAAAAPAAAAZHJzL2Rvd25yZXYueG1sRE9NawIx&#10;EL0L/ocwhV5KzdqWoqtRRBB68KItK97GzXSz7GayJqlu/70pFLzN433OfNnbVlzIh9qxgvEoA0Fc&#10;Ol1zpeDrc/M8AREissbWMSn4pQDLxXAwx1y7K+/oso+VSCEcclRgYuxyKUNpyGIYuY44cd/OW4wJ&#10;+kpqj9cUblv5kmXv0mLNqcFgR2tDZbP/sQrkZPt09qvTW1M0h8PUFGXRHbdKPT70qxmISH28i//d&#10;HzrNfx3D3zPpArm4AQAA//8DAFBLAQItABQABgAIAAAAIQDb4fbL7gAAAIUBAAATAAAAAAAAAAAA&#10;AAAAAAAAAABbQ29udGVudF9UeXBlc10ueG1sUEsBAi0AFAAGAAgAAAAhAFr0LFu/AAAAFQEAAAsA&#10;AAAAAAAAAAAAAAAAHwEAAF9yZWxzLy5yZWxzUEsBAi0AFAAGAAgAAAAhAO797ofEAAAA3AAAAA8A&#10;AAAAAAAAAAAAAAAABwIAAGRycy9kb3ducmV2LnhtbFBLBQYAAAAAAwADALcAAAD4AgAAAAA=&#10;"/>
                <v:oval id="Oval 117" o:spid="_x0000_s1032" style="position:absolute;left:13714;top:3051;width:761;height: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ynnwwAAANwAAAAPAAAAZHJzL2Rvd25yZXYueG1sRE9Na8JA&#10;EL0L/Q/LFHrTTZW2mmYjVal4Eqqi1yE7TUKzs+nu1sR/7xYEb/N4n5PNe9OIMzlfW1bwPEpAEBdW&#10;11wqOOw/h1MQPiBrbCyTggt5mOcPgwxTbTv+ovMulCKGsE9RQRVCm0rpi4oM+pFtiSP3bZ3BEKEr&#10;pXbYxXDTyHGSvEqDNceGCltaVlT87P6Mgn592Lj98mU76970iX8vq8XRrZR6euw/3kEE6sNdfHNv&#10;dJw/GcP/M/ECmV8BAAD//wMAUEsBAi0AFAAGAAgAAAAhANvh9svuAAAAhQEAABMAAAAAAAAAAAAA&#10;AAAAAAAAAFtDb250ZW50X1R5cGVzXS54bWxQSwECLQAUAAYACAAAACEAWvQsW78AAAAVAQAACwAA&#10;AAAAAAAAAAAAAAAfAQAAX3JlbHMvLnJlbHNQSwECLQAUAAYACAAAACEAhSsp58MAAADcAAAADwAA&#10;AAAAAAAAAAAAAAAHAgAAZHJzL2Rvd25yZXYueG1sUEsFBgAAAAADAAMAtwAAAPcCAAAAAA==&#10;" filled="f" fillcolor="#bbe0e3"/>
                <v:oval id="Oval 118" o:spid="_x0000_s1033" style="position:absolute;left:13714;top:11426;width:761;height: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4x8wgAAANwAAAAPAAAAZHJzL2Rvd25yZXYueG1sRE9LawIx&#10;EL4L/ocwQm+abcWqq1FaxeJJ8IFeh824u3Qz2Sapu/77piB4m4/vOfNlaypxI+dLywpeBwkI4szq&#10;knMFp+OmPwHhA7LGyjIpuJOH5aLbmWOqbcN7uh1CLmII+xQVFCHUqZQ+K8igH9iaOHJX6wyGCF0u&#10;tcMmhptKviXJuzRYcmwosKZVQdn34dcoaL9OW3dcjXbTZqwv/HNff57dWqmXXvsxAxGoDU/xw73V&#10;cf5wCP/PxAvk4g8AAP//AwBQSwECLQAUAAYACAAAACEA2+H2y+4AAACFAQAAEwAAAAAAAAAAAAAA&#10;AAAAAAAAW0NvbnRlbnRfVHlwZXNdLnhtbFBLAQItABQABgAIAAAAIQBa9CxbvwAAABUBAAALAAAA&#10;AAAAAAAAAAAAAB8BAABfcmVscy8ucmVsc1BLAQItABQABgAIAAAAIQDqZ4x8wgAAANwAAAAPAAAA&#10;AAAAAAAAAAAAAAcCAABkcnMvZG93bnJldi54bWxQSwUGAAAAAAMAAwC3AAAA9gIAAAAA&#10;" filled="f" fillcolor="#bbe0e3"/>
                <v:line id="Line 119" o:spid="_x0000_s1034" style="position:absolute;visibility:visible;mso-wrap-style:square" from="14475,3428" to="21332,3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hz0wwAAANwAAAAPAAAAZHJzL2Rvd25yZXYueG1sRE9NawIx&#10;EL0L/Q9hCr1pVitVt0aRLoIHK6il5+lmulm6mSybdI3/3hQK3ubxPme5jrYRPXW+dqxgPMpAEJdO&#10;11wp+Dhvh3MQPiBrbByTgit5WK8eBkvMtbvwkfpTqEQKYZ+jAhNCm0vpS0MW/ci1xIn7dp3FkGBX&#10;Sd3hJYXbRk6y7EVarDk1GGzpzVD5c/q1CmamOMqZLPbnQ9HX40V8j59fC6WeHuPmFUSgGO7if/dO&#10;p/nPU/h7Jl0gVzcAAAD//wMAUEsBAi0AFAAGAAgAAAAhANvh9svuAAAAhQEAABMAAAAAAAAAAAAA&#10;AAAAAAAAAFtDb250ZW50X1R5cGVzXS54bWxQSwECLQAUAAYACAAAACEAWvQsW78AAAAVAQAACwAA&#10;AAAAAAAAAAAAAAAfAQAAX3JlbHMvLnJlbHNQSwECLQAUAAYACAAAACEAO5Yc9MMAAADcAAAADwAA&#10;AAAAAAAAAAAAAAAHAgAAZHJzL2Rvd25yZXYueG1sUEsFBgAAAAADAAMAtwAAAPcCAAAAAA==&#10;">
                  <v:stroke endarrow="block"/>
                </v:line>
                <v:line id="Line 120" o:spid="_x0000_s1035" style="position:absolute;visibility:visible;mso-wrap-style:square" from="14475,11812" to="21332,11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rlvwwAAANwAAAAPAAAAZHJzL2Rvd25yZXYueG1sRE9NawIx&#10;EL0L/Q9hCr1pVotVt0aRLoIHK6il5+lmulm6mSybdI3/3hQK3ubxPme5jrYRPXW+dqxgPMpAEJdO&#10;11wp+Dhvh3MQPiBrbByTgit5WK8eBkvMtbvwkfpTqEQKYZ+jAhNCm0vpS0MW/ci1xIn7dp3FkGBX&#10;Sd3hJYXbRk6y7EVarDk1GGzpzVD5c/q1CmamOMqZLPbnQ9HX40V8j59fC6WeHuPmFUSgGO7if/dO&#10;p/nPU/h7Jl0gVzcAAAD//wMAUEsBAi0AFAAGAAgAAAAhANvh9svuAAAAhQEAABMAAAAAAAAAAAAA&#10;AAAAAAAAAFtDb250ZW50X1R5cGVzXS54bWxQSwECLQAUAAYACAAAACEAWvQsW78AAAAVAQAACwAA&#10;AAAAAAAAAAAAAAAfAQAAX3JlbHMvLnJlbHNQSwECLQAUAAYACAAAACEAVNq5b8MAAADcAAAADwAA&#10;AAAAAAAAAAAAAAAHAgAAZHJzL2Rvd25yZXYueG1sUEsFBgAAAAADAAMAtwAAAPcCAAAAAA==&#10;">
                  <v:stroke endarrow="block"/>
                </v:line>
                <v:line id="Line 121" o:spid="_x0000_s1036" style="position:absolute;flip:y;visibility:visible;mso-wrap-style:square" from="6857,6094" to="16766,9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HbzxAAAANwAAAAPAAAAZHJzL2Rvd25yZXYueG1sRE9NawIx&#10;EL0X/A9hhF6KZm2L6GoUEYQevNSWFW/jZtwsu5msSarbf98UCr3N433Oct3bVtzIh9qxgsk4A0Fc&#10;Ol1zpeDzYzeagQgRWWPrmBR8U4D1avCwxFy7O7/T7RArkUI45KjAxNjlUobSkMUwdh1x4i7OW4wJ&#10;+kpqj/cUblv5nGVTabHm1GCwo62hsjl8WQVytn+6+s35tSma43FuirLoTnulHof9ZgEiUh//xX/u&#10;N53mv0zh95l0gVz9AAAA//8DAFBLAQItABQABgAIAAAAIQDb4fbL7gAAAIUBAAATAAAAAAAAAAAA&#10;AAAAAAAAAABbQ29udGVudF9UeXBlc10ueG1sUEsBAi0AFAAGAAgAAAAhAFr0LFu/AAAAFQEAAAsA&#10;AAAAAAAAAAAAAAAAHwEAAF9yZWxzLy5yZWxzUEsBAi0AFAAGAAgAAAAhAGEUdvPEAAAA3AAAAA8A&#10;AAAAAAAAAAAAAAAABwIAAGRycy9kb3ducmV2LnhtbFBLBQYAAAAAAwADALcAAAD4AgAAAAA=&#10;"/>
                <v:line id="Line 122" o:spid="_x0000_s1037" style="position:absolute;visibility:visible;mso-wrap-style:square" from="6857,6094" to="16766,9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FIXxAAAANwAAAAPAAAAZHJzL2Rvd25yZXYueG1sRE9La8JA&#10;EL4L/odlhN50Y4VU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Nd8UhfEAAAA3AAAAA8A&#10;AAAAAAAAAAAAAAAABwIAAGRycy9kb3ducmV2LnhtbFBLBQYAAAAAAwADALcAAAD4AgAAAAA=&#10;"/>
                <v:line id="Line 123" o:spid="_x0000_s1038" style="position:absolute;visibility:visible;mso-wrap-style:square" from="6857,4568" to="6857,6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8Zl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xo5RmZQC/+AAAA//8DAFBLAQItABQABgAIAAAAIQDb4fbL7gAAAIUBAAATAAAAAAAA&#10;AAAAAAAAAAAAAABbQ29udGVudF9UeXBlc10ueG1sUEsBAi0AFAAGAAgAAAAhAFr0LFu/AAAAFQEA&#10;AAsAAAAAAAAAAAAAAAAAHwEAAF9yZWxzLy5yZWxzUEsBAi0AFAAGAAgAAAAhAKbjxmXHAAAA3AAA&#10;AA8AAAAAAAAAAAAAAAAABwIAAGRycy9kb3ducmV2LnhtbFBLBQYAAAAAAwADALcAAAD7AgAAAAA=&#10;"/>
                <v:line id="Line 124" o:spid="_x0000_s1039" style="position:absolute;visibility:visible;mso-wrap-style:square" from="6857,9146" to="6857,10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2P+xAAAANwAAAAPAAAAZHJzL2Rvd25yZXYueG1sRE9La8JA&#10;EL4L/odlhN50Y4VQU1cRS0F7KPUB7XHMTpNodjbsbpP033cLgrf5+J6zWPWmFi05X1lWMJ0kIIhz&#10;qysuFJyOr+MnED4ga6wtk4Jf8rBaDgcLzLTteE/tIRQihrDPUEEZQpNJ6fOSDPqJbYgj922dwRCh&#10;K6R22MVwU8vHJEmlwYpjQ4kNbUrKr4cfo+B99pG2693btv/cpef8ZX/+unROqYdRv34GEagPd/HN&#10;vdVx/mwO/8/EC+TyDwAA//8DAFBLAQItABQABgAIAAAAIQDb4fbL7gAAAIUBAAATAAAAAAAAAAAA&#10;AAAAAAAAAABbQ29udGVudF9UeXBlc10ueG1sUEsBAi0AFAAGAAgAAAAhAFr0LFu/AAAAFQEAAAsA&#10;AAAAAAAAAAAAAAAAHwEAAF9yZWxzLy5yZWxzUEsBAi0AFAAGAAgAAAAhAMmvY/7EAAAA3AAAAA8A&#10;AAAAAAAAAAAAAAAABwIAAGRycy9kb3ducmV2LnhtbFBLBQYAAAAAAwADALcAAAD4AgAAAAA=&#10;"/>
                <v:line id="Line 125" o:spid="_x0000_s1040" style="position:absolute;flip:y;visibility:visible;mso-wrap-style:square" from="16766,3305" to="16766,6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rpMxQAAANwAAAAPAAAAZHJzL2Rvd25yZXYueG1sRI9BT8Mw&#10;DIXvSPsPkZF2QSxhTBUqy6YBQmO3bfADrMa0FY0TNVlX9uvxAWk3W+/5vc/L9eg7NVCf2sAWHmYG&#10;FHEVXMu1ha/P9/snUCkjO+wCk4VfSrBeTW6WWLpw5gMNx1wrCeFUooUm51hqnaqGPKZZiMSifYfe&#10;Y5a1r7Xr8SzhvtNzYwrtsWVpaDDSa0PVz/HkLZxMzXR56x6LuHgx28HFPd3trJ3ejptnUJnGfDX/&#10;X384wV8IvjwjE+jVHwAAAP//AwBQSwECLQAUAAYACAAAACEA2+H2y+4AAACFAQAAEwAAAAAAAAAA&#10;AAAAAAAAAAAAW0NvbnRlbnRfVHlwZXNdLnhtbFBLAQItABQABgAIAAAAIQBa9CxbvwAAABUBAAAL&#10;AAAAAAAAAAAAAAAAAB8BAABfcmVscy8ucmVsc1BLAQItABQABgAIAAAAIQBmQrpMxQAAANwAAAAP&#10;AAAAAAAAAAAAAAAAAAcCAABkcnMvZG93bnJldi54bWxQSwUGAAAAAAMAAwC3AAAA+QIAAAAA&#10;">
                  <v:stroke endarrow="oval"/>
                </v:line>
                <v:line id="Line 126" o:spid="_x0000_s1041" style="position:absolute;flip:y;visibility:visible;mso-wrap-style:square" from="16766,9146" to="16766,1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pEPxAAAANwAAAAPAAAAZHJzL2Rvd25yZXYueG1sRI9Ba8JA&#10;EIXvgv9hGcGbbhStJXUVLRQ8adUKHofsNBvMzobsmsR/7xYK3mZ4733zZrnubCkaqn3hWMFknIAg&#10;zpwuOFfwc/4avYPwAVlj6ZgUPMjDetXvLTHVruUjNaeQiwhhn6ICE0KVSukzQxb92FXEUft1tcUQ&#10;1zqXusY2wm0pp0nyJi0WHC8YrOjTUHY73W2k2CQz9+t8ui0vvlu0zffisN8oNRx0mw8QgbrwMv+n&#10;dzrWn03g75k4gVw9AQAA//8DAFBLAQItABQABgAIAAAAIQDb4fbL7gAAAIUBAAATAAAAAAAAAAAA&#10;AAAAAAAAAABbQ29udGVudF9UeXBlc10ueG1sUEsBAi0AFAAGAAgAAAAhAFr0LFu/AAAAFQEAAAsA&#10;AAAAAAAAAAAAAAAAHwEAAF9yZWxzLy5yZWxzUEsBAi0AFAAGAAgAAAAhAFa6kQ/EAAAA3AAAAA8A&#10;AAAAAAAAAAAAAAAABwIAAGRycy9kb3ducmV2LnhtbFBLBQYAAAAAAwADALcAAAD4AgAAAAA=&#10;">
                  <v:stroke startarrow="oval"/>
                </v:line>
                <v:rect id="Rectangle 127" o:spid="_x0000_s1042" style="position:absolute;width:3044;height:3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BSgwQAAANwAAAAPAAAAZHJzL2Rvd25yZXYueG1sRE9Ni8Iw&#10;EL0v+B/CCF4WTS1LkWoUFRY9LbQWz0MztsVmUppsrf9+syB4m8f7nM1uNK0YqHeNZQXLRQSCuLS6&#10;4UpBcfmer0A4j6yxtUwKnuRgt518bDDV9sEZDbmvRAhhl6KC2vsuldKVNRl0C9sRB+5me4M+wL6S&#10;usdHCDetjKMokQYbDg01dnSsqbznv0bBNRk+M6qSn+wQF0VyPPMtP52Umk3H/RqEp9G/xS/3WYf5&#10;XzH8PxMukNs/AAAA//8DAFBLAQItABQABgAIAAAAIQDb4fbL7gAAAIUBAAATAAAAAAAAAAAAAAAA&#10;AAAAAABbQ29udGVudF9UeXBlc10ueG1sUEsBAi0AFAAGAAgAAAAhAFr0LFu/AAAAFQEAAAsAAAAA&#10;AAAAAAAAAAAAHwEAAF9yZWxzLy5yZWxzUEsBAi0AFAAGAAgAAAAhAEF4FKDBAAAA3AAAAA8AAAAA&#10;AAAAAAAAAAAABwIAAGRycy9kb3ducmV2LnhtbFBLBQYAAAAAAwADALcAAAD1AgAAAAA=&#10;" fillcolor="#ffff89">
                  <v:shadow on="t"/>
                  <v:textbox>
                    <w:txbxContent>
                      <w:p w14:paraId="088660C6" w14:textId="77777777" w:rsidR="001370F2" w:rsidRPr="00127616" w:rsidRDefault="001370F2" w:rsidP="001370F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12761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</w:p>
                    </w:txbxContent>
                  </v:textbox>
                </v:rect>
                <v:rect id="Rectangle 128" o:spid="_x0000_s1043" style="position:absolute;top:11426;width:3044;height:3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LE7wQAAANwAAAAPAAAAZHJzL2Rvd25yZXYueG1sRE9Li8Iw&#10;EL4L/ocwwl5kTX1QlmqUXWHR00Jr8Tw0Y1tsJqWJtf57Iyx4m4/vOZvdYBrRU+dqywrmswgEcWF1&#10;zaWC/PT7+QXCeWSNjWVS8CAHu+14tMFE2zun1Ge+FCGEXYIKKu/bREpXVGTQzWxLHLiL7Qz6ALtS&#10;6g7vIdw0chFFsTRYc2iosKV9RcU1uxkF57ifplTGf+nPIs/j/ZEv2eGg1Mdk+F6D8DT4t/jffdRh&#10;/moJr2fCBXL7BAAA//8DAFBLAQItABQABgAIAAAAIQDb4fbL7gAAAIUBAAATAAAAAAAAAAAAAAAA&#10;AAAAAABbQ29udGVudF9UeXBlc10ueG1sUEsBAi0AFAAGAAgAAAAhAFr0LFu/AAAAFQEAAAsAAAAA&#10;AAAAAAAAAAAAHwEAAF9yZWxzLy5yZWxzUEsBAi0AFAAGAAgAAAAhAC40sTvBAAAA3AAAAA8AAAAA&#10;AAAAAAAAAAAABwIAAGRycy9kb3ducmV2LnhtbFBLBQYAAAAAAwADALcAAAD1AgAAAAA=&#10;" fillcolor="#ffff89">
                  <v:shadow on="t"/>
                  <v:textbox>
                    <w:txbxContent>
                      <w:p w14:paraId="48AED974" w14:textId="77777777" w:rsidR="001370F2" w:rsidRPr="00127616" w:rsidRDefault="001370F2" w:rsidP="001370F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12761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</w:p>
                    </w:txbxContent>
                  </v:textbox>
                </v:rect>
                <v:rect id="Rectangle 129" o:spid="_x0000_s1044" style="position:absolute;left:22101;top:1525;width:3045;height:3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SlPwQAAANwAAAAPAAAAZHJzL2Rvd25yZXYueG1sRE9Ni8Iw&#10;EL0L+x/CCHuRbapIkWoUV1j0JLSWPQ/N2BabSWlirf/eCAt7m8f7nM1uNK0YqHeNZQXzKAZBXFrd&#10;cKWguPx8rUA4j6yxtUwKnuRgt/2YbDDV9sEZDbmvRAhhl6KC2vsuldKVNRl0ke2IA3e1vUEfYF9J&#10;3eMjhJtWLuI4kQYbDg01dnSoqbzld6PgNxlmGVXJOfteFEVyOPE1Px6V+pyO+zUIT6P/F/+5TzrM&#10;Xy7h/Uy4QG5fAAAA//8DAFBLAQItABQABgAIAAAAIQDb4fbL7gAAAIUBAAATAAAAAAAAAAAAAAAA&#10;AAAAAABbQ29udGVudF9UeXBlc10ueG1sUEsBAi0AFAAGAAgAAAAhAFr0LFu/AAAAFQEAAAsAAAAA&#10;AAAAAAAAAAAAHwEAAF9yZWxzLy5yZWxzUEsBAi0AFAAGAAgAAAAhAKHdKU/BAAAA3AAAAA8AAAAA&#10;AAAAAAAAAAAABwIAAGRycy9kb3ducmV2LnhtbFBLBQYAAAAAAwADALcAAAD1AgAAAAA=&#10;" fillcolor="#ffff89">
                  <v:shadow on="t"/>
                  <v:textbox>
                    <w:txbxContent>
                      <w:p w14:paraId="0302611D" w14:textId="77777777" w:rsidR="001370F2" w:rsidRPr="00127616" w:rsidRDefault="001370F2" w:rsidP="001370F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12761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Q</w:t>
                        </w:r>
                      </w:p>
                    </w:txbxContent>
                  </v:textbox>
                </v:rect>
                <v:rect id="Rectangle 130" o:spid="_x0000_s1045" style="position:absolute;left:22101;top:10671;width:3045;height:30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YzUwQAAANwAAAAPAAAAZHJzL2Rvd25yZXYueG1sRE9Ni8Iw&#10;EL0L/ocwwl5kTRUtSzXKrrDoaaG1eB6asS02k9LEWv+9ERa8zeN9zmY3mEb01LnasoL5LAJBXFhd&#10;c6kgP/1+foFwHlljY5kUPMjBbjsebTDR9s4p9ZkvRQhhl6CCyvs2kdIVFRl0M9sSB+5iO4M+wK6U&#10;usN7CDeNXERRLA3WHBoqbGlfUXHNbkbBOe6nKZXxX/qzyPN4f+RLdjgo9TEZvtcgPA3+Lf53H3WY&#10;v1zB65lwgdw+AQAA//8DAFBLAQItABQABgAIAAAAIQDb4fbL7gAAAIUBAAATAAAAAAAAAAAAAAAA&#10;AAAAAABbQ29udGVudF9UeXBlc10ueG1sUEsBAi0AFAAGAAgAAAAhAFr0LFu/AAAAFQEAAAsAAAAA&#10;AAAAAAAAAAAAHwEAAF9yZWxzLy5yZWxzUEsBAi0AFAAGAAgAAAAhAM6RjNTBAAAA3AAAAA8AAAAA&#10;AAAAAAAAAAAABwIAAGRycy9kb3ducmV2LnhtbFBLBQYAAAAAAwADALcAAAD1AgAAAAA=&#10;" fillcolor="#ffff89">
                  <v:shadow on="t"/>
                  <v:textbox>
                    <w:txbxContent>
                      <w:p w14:paraId="771FB723" w14:textId="77777777" w:rsidR="001370F2" w:rsidRPr="00127616" w:rsidRDefault="001370F2" w:rsidP="001370F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12761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Q</w:t>
                        </w:r>
                      </w:p>
                    </w:txbxContent>
                  </v:textbox>
                </v:rect>
                <v:line id="Line 131" o:spid="_x0000_s1046" style="position:absolute;visibility:visible;mso-wrap-style:square" from="22482,11049" to="24765,1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mlKwgAAANwAAAAPAAAAZHJzL2Rvd25yZXYueG1sRE9Na8JA&#10;EL0X/A/LCL3VjVVEoquIoJbeGkXwNmTHJCY7m+5uNP33bqHQ2zze5yzXvWnEnZyvLCsYjxIQxLnV&#10;FRcKTsfd2xyED8gaG8uk4Ic8rFeDlyWm2j74i+5ZKEQMYZ+igjKENpXS5yUZ9CPbEkfuap3BEKEr&#10;pHb4iOGmke9JMpMGK44NJba0LSmvs84oOHcZX271zjXY7Q+H6/m79pNPpV6H/WYBIlAf/sV/7g8d&#10;509n8PtMvECungAAAP//AwBQSwECLQAUAAYACAAAACEA2+H2y+4AAACFAQAAEwAAAAAAAAAAAAAA&#10;AAAAAAAAW0NvbnRlbnRfVHlwZXNdLnhtbFBLAQItABQABgAIAAAAIQBa9CxbvwAAABUBAAALAAAA&#10;AAAAAAAAAAAAAB8BAABfcmVscy8ucmVsc1BLAQItABQABgAIAAAAIQDnbmlKwgAAANwAAAAPAAAA&#10;AAAAAAAAAAAAAAcCAABkcnMvZG93bnJldi54bWxQSwUGAAAAAAMAAwC3AAAA9gIAAAAA&#10;" strokeweight="1.5pt"/>
                <v:oval id="Oval 132" o:spid="_x0000_s1047" style="position:absolute;left:3934;top:1903;width:761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vkCwgAAANwAAAAPAAAAZHJzL2Rvd25yZXYueG1sRE9LawIx&#10;EL4X/A9hBG81q9jarkaxisWT4IP2OmzG3cXNZJtEd/33Rih4m4/vOdN5aypxJedLywoG/QQEcWZ1&#10;ybmC42H9+gHCB2SNlWVScCMP81nnZYqptg3v6LoPuYgh7FNUUIRQp1L6rCCDvm9r4sidrDMYInS5&#10;1A6bGG4qOUySd2mw5NhQYE3LgrLz/mIUtN/HjTss37afzVj/8t9t9fXjVkr1uu1iAiJQG57if/dG&#10;x/mjMTyeiRfI2R0AAP//AwBQSwECLQAUAAYACAAAACEA2+H2y+4AAACFAQAAEwAAAAAAAAAAAAAA&#10;AAAAAAAAW0NvbnRlbnRfVHlwZXNdLnhtbFBLAQItABQABgAIAAAAIQBa9CxbvwAAABUBAAALAAAA&#10;AAAAAAAAAAAAAB8BAABfcmVscy8ucmVsc1BLAQItABQABgAIAAAAIQDNWvkCwgAAANwAAAAPAAAA&#10;AAAAAAAAAAAAAAcCAABkcnMvZG93bnJldi54bWxQSwUGAAAAAAMAAwC3AAAA9gIAAAAA&#10;" filled="f" fillcolor="#bbe0e3"/>
                <v:oval id="Oval 133" o:spid="_x0000_s1048" style="position:absolute;left:3813;top:12574;width:761;height: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W1wxgAAANwAAAAPAAAAZHJzL2Rvd25yZXYueG1sRI9PT8Mw&#10;DMXvSHyHyEjcthTEv5WlFWwC7TSJbmJXqzFtReOUJKzdt8eHSdxsvef3fl6Wk+vVkULsPBu4mWeg&#10;iGtvO24M7HdvsydQMSFb7D2TgRNFKIvLiyXm1o/8QccqNUpCOOZooE1pyLWOdUsO49wPxKJ9+eAw&#10;yRoabQOOEu56fZtlD9phx9LQ4kCrlurv6tcZmN73m7Bb3W8X46M98M9p/foZ1sZcX00vz6ASTenf&#10;fL7eWMG/E1p5RibQxR8AAAD//wMAUEsBAi0AFAAGAAgAAAAhANvh9svuAAAAhQEAABMAAAAAAAAA&#10;AAAAAAAAAAAAAFtDb250ZW50X1R5cGVzXS54bWxQSwECLQAUAAYACAAAACEAWvQsW78AAAAVAQAA&#10;CwAAAAAAAAAAAAAAAAAfAQAAX3JlbHMvLnJlbHNQSwECLQAUAAYACAAAACEAvMVtcMYAAADcAAAA&#10;DwAAAAAAAAAAAAAAAAAHAgAAZHJzL2Rvd25yZXYueG1sUEsFBgAAAAADAAMAtwAAAPoCAAAAAA==&#10;" filled="f" fillcolor="#bbe0e3"/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AutoShape 134" o:spid="_x0000_s1049" type="#_x0000_t135" style="position:absolute;left:9909;top:1525;width:3805;height:3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gAnwgAAANwAAAAPAAAAZHJzL2Rvd25yZXYueG1sRE9Na8JA&#10;EL0X/A/LFHopdVcpoqmrSKDEW6nJweOQnSbB7GzITjX9926h0Ns83uds95Pv1ZXG2AW2sJgbUMR1&#10;cB03Fqry/WUNKgqywz4wWfihCPvd7GGLmQs3/qTrSRqVQjhmaKEVGTKtY92SxzgPA3HivsLoURIc&#10;G+1GvKVw3+ulMSvtsePU0OJAeUv15fTtLRj5OJyrqiyWRSmr/Dm/mKIx1j49Toc3UEKT/Iv/3EeX&#10;5r9u4PeZdIHe3QEAAP//AwBQSwECLQAUAAYACAAAACEA2+H2y+4AAACFAQAAEwAAAAAAAAAAAAAA&#10;AAAAAAAAW0NvbnRlbnRfVHlwZXNdLnhtbFBLAQItABQABgAIAAAAIQBa9CxbvwAAABUBAAALAAAA&#10;AAAAAAAAAAAAAB8BAABfcmVscy8ucmVsc1BLAQItABQABgAIAAAAIQBSwgAnwgAAANwAAAAPAAAA&#10;AAAAAAAAAAAAAAcCAABkcnMvZG93bnJldi54bWxQSwUGAAAAAAMAAwC3AAAA9gIAAAAA&#10;" filled="f" fillcolor="#bbe0e3"/>
                <v:shape id="AutoShape 135" o:spid="_x0000_s1050" type="#_x0000_t135" style="position:absolute;left:9909;top:9909;width:3805;height:3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T9nxAAAANwAAAAPAAAAZHJzL2Rvd25yZXYueG1sRI9BS8NA&#10;EIXvgv9hGcGL2F0LFondlhKQeBObHHocsmMSmp0N2bGN/945CN5meG/e+2a7X+JoLjTnIbGHp5UD&#10;Q9ymMHDnoanfHl/AZEEOOCYmDz+UYb+7vdliEdKVP+lylM5oCOcCPfQiU2FtbnuKmFdpIlbtK80R&#10;Rde5s2HGq4bH0a6d29iIA2tDjxOVPbXn43f04OTjcGqaulpXtWzKh/Lsqs55f3+3HF7BCC3yb/67&#10;fg+K/6z4+oxOYHe/AAAA//8DAFBLAQItABQABgAIAAAAIQDb4fbL7gAAAIUBAAATAAAAAAAAAAAA&#10;AAAAAAAAAABbQ29udGVudF9UeXBlc10ueG1sUEsBAi0AFAAGAAgAAAAhAFr0LFu/AAAAFQEAAAsA&#10;AAAAAAAAAAAAAAAAHwEAAF9yZWxzLy5yZWxzUEsBAi0AFAAGAAgAAAAhAEYhP2fEAAAA3AAAAA8A&#10;AAAAAAAAAAAAAAAABwIAAGRycy9kb3ducmV2LnhtbFBLBQYAAAAAAwADALcAAAD4AgAAAAA=&#10;" filled="f" fillcolor="#bbe0e3"/>
                <w10:anchorlock/>
              </v:group>
            </w:pict>
          </mc:Fallback>
        </mc:AlternateContent>
      </w:r>
    </w:p>
    <w:p w14:paraId="124C55F1" w14:textId="77777777" w:rsidR="001370F2" w:rsidRPr="001370F2" w:rsidRDefault="001370F2" w:rsidP="001370F2">
      <w:pPr>
        <w:numPr>
          <w:ilvl w:val="0"/>
          <w:numId w:val="4"/>
        </w:numPr>
        <w:tabs>
          <w:tab w:val="num" w:pos="180"/>
        </w:tabs>
        <w:spacing w:after="0" w:line="240" w:lineRule="auto"/>
        <w:ind w:hanging="720"/>
        <w:jc w:val="both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>S</w:t>
      </w:r>
      <w:r w:rsidRPr="001370F2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  (</w:t>
      </w:r>
      <w:r w:rsidRPr="001370F2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>SET</w:t>
      </w:r>
      <w:r w:rsidRPr="001370F2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 - "punere pe unu“) -</w:t>
      </w:r>
      <w:r w:rsidRPr="001370F2">
        <w:rPr>
          <w:rFonts w:ascii="Arial" w:eastAsia="Calibri" w:hAnsi="Arial" w:cs="Arial"/>
          <w:b/>
          <w:bCs/>
          <w:color w:val="000000"/>
          <w:sz w:val="24"/>
          <w:szCs w:val="24"/>
          <w:lang w:val="ro-RO"/>
        </w:rPr>
        <w:t xml:space="preserve"> </w:t>
      </w:r>
      <w:r w:rsidRPr="001370F2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>c</w:t>
      </w:r>
      <w:r w:rsidRPr="001370F2">
        <w:rPr>
          <w:rFonts w:ascii="Arial" w:eastAsia="Calibri" w:hAnsi="Arial" w:cs="Arial"/>
          <w:color w:val="000000"/>
          <w:sz w:val="24"/>
          <w:szCs w:val="24"/>
          <w:lang w:val="ro-RO"/>
        </w:rPr>
        <w:t>omanda care permite aducerea CBB din starea de repaus  (notată "0") în starea de funcţionare (notată "1")</w:t>
      </w:r>
    </w:p>
    <w:p w14:paraId="1589C177" w14:textId="77777777" w:rsidR="001370F2" w:rsidRPr="001370F2" w:rsidRDefault="001370F2" w:rsidP="001370F2">
      <w:pPr>
        <w:numPr>
          <w:ilvl w:val="0"/>
          <w:numId w:val="4"/>
        </w:numPr>
        <w:tabs>
          <w:tab w:val="num" w:pos="180"/>
        </w:tabs>
        <w:spacing w:after="0" w:line="240" w:lineRule="auto"/>
        <w:ind w:hanging="72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b/>
          <w:sz w:val="24"/>
          <w:szCs w:val="24"/>
          <w:lang w:val="ro-RO"/>
        </w:rPr>
        <w:t xml:space="preserve">R </w:t>
      </w:r>
      <w:r w:rsidRPr="001370F2">
        <w:rPr>
          <w:rFonts w:ascii="Arial" w:eastAsia="Calibri" w:hAnsi="Arial" w:cs="Arial"/>
          <w:sz w:val="24"/>
          <w:szCs w:val="24"/>
          <w:lang w:val="ro-RO"/>
        </w:rPr>
        <w:t>(</w:t>
      </w:r>
      <w:r w:rsidRPr="001370F2">
        <w:rPr>
          <w:rFonts w:ascii="Arial" w:eastAsia="Calibri" w:hAnsi="Arial" w:cs="Arial"/>
          <w:b/>
          <w:sz w:val="24"/>
          <w:szCs w:val="24"/>
          <w:lang w:val="ro-RO"/>
        </w:rPr>
        <w:t>RESET</w:t>
      </w:r>
      <w:r w:rsidRPr="001370F2">
        <w:rPr>
          <w:rFonts w:ascii="Arial" w:eastAsia="Calibri" w:hAnsi="Arial" w:cs="Arial"/>
          <w:sz w:val="24"/>
          <w:szCs w:val="24"/>
          <w:lang w:val="ro-RO"/>
        </w:rPr>
        <w:t>-"punere pe zero") - comanda care  aduce CBB în starea de repaus.</w:t>
      </w:r>
    </w:p>
    <w:p w14:paraId="60CFAD92" w14:textId="7A1AE392" w:rsidR="001370F2" w:rsidRPr="001370F2" w:rsidRDefault="001370F2" w:rsidP="001370F2">
      <w:pPr>
        <w:numPr>
          <w:ilvl w:val="0"/>
          <w:numId w:val="4"/>
        </w:numPr>
        <w:tabs>
          <w:tab w:val="num" w:pos="180"/>
        </w:tabs>
        <w:spacing w:after="0" w:line="240" w:lineRule="auto"/>
        <w:ind w:hanging="72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1F4318" wp14:editId="03D41449">
                <wp:simplePos x="0" y="0"/>
                <wp:positionH relativeFrom="column">
                  <wp:posOffset>128270</wp:posOffset>
                </wp:positionH>
                <wp:positionV relativeFrom="paragraph">
                  <wp:posOffset>45720</wp:posOffset>
                </wp:positionV>
                <wp:extent cx="562610" cy="257175"/>
                <wp:effectExtent l="9525" t="13970" r="8890" b="5080"/>
                <wp:wrapNone/>
                <wp:docPr id="125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610" cy="257175"/>
                          <a:chOff x="3180" y="12603"/>
                          <a:chExt cx="886" cy="405"/>
                        </a:xfrm>
                      </wpg:grpSpPr>
                      <wps:wsp>
                        <wps:cNvPr id="126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3180" y="12603"/>
                            <a:ext cx="886" cy="4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CFFCC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89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1B53A4B" w14:textId="77777777" w:rsidR="001370F2" w:rsidRPr="00650ECD" w:rsidRDefault="001370F2" w:rsidP="001370F2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50ECD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Q şi Q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AutoShape 138"/>
                        <wps:cNvCnPr>
                          <a:cxnSpLocks noChangeShapeType="1"/>
                        </wps:cNvCnPr>
                        <wps:spPr bwMode="auto">
                          <a:xfrm>
                            <a:off x="3676" y="12603"/>
                            <a:ext cx="209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89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A1F4318" id="Group 125" o:spid="_x0000_s1051" style="position:absolute;left:0;text-align:left;margin-left:10.1pt;margin-top:3.6pt;width:44.3pt;height:20.25pt;z-index:251659264;mso-position-horizontal-relative:text;mso-position-vertical-relative:text" coordorigin="3180,12603" coordsize="886,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4/1+gIAAI8HAAAOAAAAZHJzL2Uyb0RvYy54bWy8Vdtu2zAMfR+wfxD0vvrSNsmMOkWXXjBg&#10;lwLtPkCR5QtmS5qkxM6+fhRlJ2u2oUA3zA+GZIoUec4hfXE5dC3ZCmMbJXOanMSUCMlV0cgqp18e&#10;b98sKLGOyYK1Soqc7oSll8vXry56nYlU1aothCEQRNqs1zmtndNZFFlei47ZE6WFBGOpTMccbE0V&#10;FYb1EL1rozSOZ1GvTKGN4sJa+HodjHSJ8ctScPe5LK1wpM0p5ObwbfC99u9oecGyyjBdN3xMg70g&#10;i441Ei7dh7pmjpGNaX4J1TXcKKtKd8JVF6mybLjAGqCaJD6q5s6ojcZaqqyv9B4mgPYIpxeH5Z+2&#10;94Y0BXCXnlMiWQck4b3EfwB4el1lcOrO6Ad9b0KNsPyg+FcL5ujY7vdVOEzW/UdVQEC2cQrhGUrT&#10;+RBQOBmQhd2eBTE4wuHj+SydJcAVB1N6Pk/mmAbLeA1Ueq/TZAFmsCbpLD4NFPL6ZnRfLGbB9yxG&#10;x4hl4VbMdMzMlwWCswdM7d9h+lAzLZAq69HaYwq5BEwffXnv1ECS03mAFQ96TIkbwADlIEQ2QEuk&#10;WtVMVuLKGNXXghWQYeI9oY69a6jD+iDPYf071CbI/4gZy7Sx7k6ojvhFTg10FKbJth+s89kcjnhi&#10;pbpt2ha+s6yVpPdkAX9+a1XbFN6IG1OtV60hWwZ9eYsPlnZ0rGscTIe26XK6iP0TyPZo3MgCb3Gs&#10;acMaMmmlDy6w78f0PFgen4CUG9YDqv1s4mCtih2gZ1QYDTDKYFEr852SHsZCTu23DTOCkva9BAb8&#10;DJkWZlqspwWTHFxz6igJy5ULs2ajTVPVEDlwLNUVdETZIIA+w5DFyC3I8r/pcz7p0yeEIgaBLiZw&#10;QMkrGZqeD3Js+r0y8fjjTkODPxFmcJmAf16Yszl0ydN2noSZxm9DMyPz+1Y+aG6UpXWGeYBXSkpQ&#10;qDIB538oUpTflMUTLcOQHrX4cl0G/qfmRgHguIKpjy02/qH8b+XnPQrm8B9d/gAAAP//AwBQSwME&#10;FAAGAAgAAAAhACbl86feAAAABwEAAA8AAABkcnMvZG93bnJldi54bWxMj81qwzAQhO+FvoPYQG+N&#10;bPfHwbEcQmh7CoUkhdLbxtrYJtbKWIrtvH2VU3salhlmvs1Xk2nFQL1rLCuI5xEI4tLqhisFX4f3&#10;xwUI55E1tpZJwZUcrIr7uxwzbUfe0bD3lQgl7DJUUHvfZVK6siaDbm474uCdbG/Qh7OvpO5xDOWm&#10;lUkUvUqDDYeFGjva1FSe9xej4GPEcf0Uvw3b82lz/Tm8fH5vY1LqYTatlyA8Tf4vDDf8gA5FYDra&#10;C2snWgVJlISkgjTIzY4W4ZOjguc0BVnk8j9/8QsAAP//AwBQSwECLQAUAAYACAAAACEAtoM4kv4A&#10;AADhAQAAEwAAAAAAAAAAAAAAAAAAAAAAW0NvbnRlbnRfVHlwZXNdLnhtbFBLAQItABQABgAIAAAA&#10;IQA4/SH/1gAAAJQBAAALAAAAAAAAAAAAAAAAAC8BAABfcmVscy8ucmVsc1BLAQItABQABgAIAAAA&#10;IQCAx4/1+gIAAI8HAAAOAAAAAAAAAAAAAAAAAC4CAABkcnMvZTJvRG9jLnhtbFBLAQItABQABgAI&#10;AAAAIQAm5fOn3gAAAAcBAAAPAAAAAAAAAAAAAAAAAFQFAABkcnMvZG93bnJldi54bWxQSwUGAAAA&#10;AAQABADzAAAAX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7" o:spid="_x0000_s1052" type="#_x0000_t202" style="position:absolute;left:3180;top:12603;width:886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1E7wAAAANwAAAAPAAAAZHJzL2Rvd25yZXYueG1sRI9LC8Iw&#10;EITvgv8hrOBNUz2IVKP4QBBvPg49rs3aljab0kSt/nojCN52mZlvZ+fL1lTiQY0rLCsYDSMQxKnV&#10;BWcKLufdYArCeWSNlWVS8CIHy0W3M8dY2ycf6XHymQgQdjEqyL2vYyldmpNBN7Q1cdButjHow9pk&#10;Ujf4DHBTyXEUTaTBgsOFHGva5JSWp7tR8K7X+4vZJG2grQ5X3pbJy5VK9XvtagbCU+v/5l96r0P9&#10;8QS+z4QJ5OIDAAD//wMAUEsBAi0AFAAGAAgAAAAhANvh9svuAAAAhQEAABMAAAAAAAAAAAAAAAAA&#10;AAAAAFtDb250ZW50X1R5cGVzXS54bWxQSwECLQAUAAYACAAAACEAWvQsW78AAAAVAQAACwAAAAAA&#10;AAAAAAAAAAAfAQAAX3JlbHMvLnJlbHNQSwECLQAUAAYACAAAACEAcYNRO8AAAADcAAAADwAAAAAA&#10;AAAAAAAAAAAHAgAAZHJzL2Rvd25yZXYueG1sUEsFBgAAAAADAAMAtwAAAPQCAAAAAA==&#10;" filled="f" fillcolor="#cfc" strokecolor="white" strokeweight=".25pt">
                  <v:shadow offset="6pt,-6pt"/>
                  <v:textbox inset="0,0,0,0">
                    <w:txbxContent>
                      <w:p w14:paraId="21B53A4B" w14:textId="77777777" w:rsidR="001370F2" w:rsidRPr="00650ECD" w:rsidRDefault="001370F2" w:rsidP="001370F2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650ECD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Q </w:t>
                        </w:r>
                        <w:proofErr w:type="spellStart"/>
                        <w:r w:rsidRPr="00650ECD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şi</w:t>
                        </w:r>
                        <w:proofErr w:type="spellEnd"/>
                        <w:r w:rsidRPr="00650ECD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Q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8" o:spid="_x0000_s1053" type="#_x0000_t32" style="position:absolute;left:3676;top:12603;width:20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WCRxAAAANwAAAAPAAAAZHJzL2Rvd25yZXYueG1sRE9La8JA&#10;EL4X+h+WKXirm0ZqJLpKWmixBxUfhxyH7DQbmp0N2a2m/74rCN7m43vOYjXYVpyp941jBS/jBARx&#10;5XTDtYLT8eN5BsIHZI2tY1LwRx5Wy8eHBebaXXhP50OoRQxhn6MCE0KXS+krQxb92HXEkft2vcUQ&#10;YV9L3eMlhttWpkkylRYbjg0GO3o3VP0cfq2Ct9dd9rmZluVmst6l27IqvkxWKDV6Goo5iEBDuItv&#10;7rWO89MMrs/EC+TyHwAA//8DAFBLAQItABQABgAIAAAAIQDb4fbL7gAAAIUBAAATAAAAAAAAAAAA&#10;AAAAAAAAAABbQ29udGVudF9UeXBlc10ueG1sUEsBAi0AFAAGAAgAAAAhAFr0LFu/AAAAFQEAAAsA&#10;AAAAAAAAAAAAAAAAHwEAAF9yZWxzLy5yZWxzUEsBAi0AFAAGAAgAAAAhAM4pYJHEAAAA3AAAAA8A&#10;AAAAAAAAAAAAAAAABwIAAGRycy9kb3ducmV2LnhtbFBLBQYAAAAAAwADALcAAAD4AgAAAAA=&#10;" strokeweight=".25pt">
                  <v:shadow offset="6pt,-6pt"/>
                </v:shape>
              </v:group>
            </w:pict>
          </mc:Fallback>
        </mc:AlternateContent>
      </w:r>
      <w:r w:rsidRPr="001370F2">
        <w:rPr>
          <w:rFonts w:ascii="Arial" w:eastAsia="Calibri" w:hAnsi="Arial" w:cs="Arial"/>
          <w:sz w:val="24"/>
          <w:szCs w:val="24"/>
          <w:lang w:val="ro-RO"/>
        </w:rPr>
        <w:t xml:space="preserve">            - ieşiri</w:t>
      </w:r>
    </w:p>
    <w:p w14:paraId="1A42B4D9" w14:textId="77777777" w:rsidR="001370F2" w:rsidRPr="001370F2" w:rsidRDefault="001370F2" w:rsidP="001370F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tbl>
      <w:tblPr>
        <w:tblpPr w:leftFromText="180" w:rightFromText="180" w:vertAnchor="text" w:horzAnchor="page" w:tblpX="3781" w:tblpY="191"/>
        <w:tblW w:w="3456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911"/>
        <w:gridCol w:w="1606"/>
      </w:tblGrid>
      <w:tr w:rsidR="001370F2" w:rsidRPr="001370F2" w14:paraId="4340BABF" w14:textId="77777777" w:rsidTr="001370F2">
        <w:trPr>
          <w:trHeight w:val="255"/>
          <w:tblCellSpacing w:w="0" w:type="dxa"/>
        </w:trPr>
        <w:tc>
          <w:tcPr>
            <w:tcW w:w="93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20B783" w14:textId="77777777" w:rsidR="001370F2" w:rsidRPr="001370F2" w:rsidRDefault="001370F2" w:rsidP="001370F2">
            <w:pPr>
              <w:tabs>
                <w:tab w:val="left" w:pos="187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1370F2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R</w:t>
            </w:r>
          </w:p>
        </w:tc>
        <w:tc>
          <w:tcPr>
            <w:tcW w:w="91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2CC56D" w14:textId="77777777" w:rsidR="001370F2" w:rsidRPr="001370F2" w:rsidRDefault="001370F2" w:rsidP="001370F2">
            <w:pPr>
              <w:tabs>
                <w:tab w:val="left" w:pos="187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1370F2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S</w:t>
            </w:r>
          </w:p>
        </w:tc>
        <w:tc>
          <w:tcPr>
            <w:tcW w:w="160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14:paraId="769EC035" w14:textId="77777777" w:rsidR="001370F2" w:rsidRPr="001370F2" w:rsidRDefault="001370F2" w:rsidP="001370F2">
            <w:pPr>
              <w:tabs>
                <w:tab w:val="left" w:pos="1875"/>
              </w:tabs>
              <w:spacing w:after="0" w:line="240" w:lineRule="auto"/>
              <w:ind w:left="720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1370F2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Q1</w:t>
            </w:r>
          </w:p>
        </w:tc>
      </w:tr>
      <w:tr w:rsidR="001370F2" w:rsidRPr="001370F2" w14:paraId="29DFE42E" w14:textId="77777777" w:rsidTr="00D105F9">
        <w:trPr>
          <w:trHeight w:val="255"/>
          <w:tblCellSpacing w:w="0" w:type="dxa"/>
        </w:trPr>
        <w:tc>
          <w:tcPr>
            <w:tcW w:w="9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5491737" w14:textId="77777777" w:rsidR="001370F2" w:rsidRPr="001370F2" w:rsidRDefault="001370F2" w:rsidP="001370F2">
            <w:pPr>
              <w:tabs>
                <w:tab w:val="left" w:pos="187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C6D0E" w14:textId="77777777" w:rsidR="001370F2" w:rsidRPr="001370F2" w:rsidRDefault="001370F2" w:rsidP="001370F2">
            <w:pPr>
              <w:tabs>
                <w:tab w:val="left" w:pos="187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7C05DEA" w14:textId="77777777" w:rsidR="001370F2" w:rsidRPr="001370F2" w:rsidRDefault="001370F2" w:rsidP="001370F2">
            <w:pPr>
              <w:tabs>
                <w:tab w:val="left" w:pos="1875"/>
              </w:tabs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ro-RO"/>
              </w:rPr>
            </w:pPr>
            <w:r w:rsidRPr="001370F2">
              <w:rPr>
                <w:rFonts w:ascii="Arial" w:eastAsia="Calibri" w:hAnsi="Arial" w:cs="Arial"/>
                <w:b/>
                <w:bCs/>
                <w:color w:val="FF0000"/>
                <w:sz w:val="24"/>
                <w:szCs w:val="24"/>
                <w:lang w:val="ro-RO"/>
              </w:rPr>
              <w:t>interzis</w:t>
            </w:r>
          </w:p>
        </w:tc>
      </w:tr>
      <w:tr w:rsidR="001370F2" w:rsidRPr="001370F2" w14:paraId="230AB82C" w14:textId="77777777" w:rsidTr="00D105F9">
        <w:trPr>
          <w:trHeight w:val="255"/>
          <w:tblCellSpacing w:w="0" w:type="dxa"/>
        </w:trPr>
        <w:tc>
          <w:tcPr>
            <w:tcW w:w="9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D4177E1" w14:textId="77777777" w:rsidR="001370F2" w:rsidRPr="001370F2" w:rsidRDefault="001370F2" w:rsidP="001370F2">
            <w:pPr>
              <w:tabs>
                <w:tab w:val="left" w:pos="187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0AAF0" w14:textId="77777777" w:rsidR="001370F2" w:rsidRPr="001370F2" w:rsidRDefault="001370F2" w:rsidP="001370F2">
            <w:pPr>
              <w:tabs>
                <w:tab w:val="left" w:pos="187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5CA7581" w14:textId="77777777" w:rsidR="001370F2" w:rsidRPr="001370F2" w:rsidRDefault="001370F2" w:rsidP="001370F2">
            <w:pPr>
              <w:tabs>
                <w:tab w:val="left" w:pos="1875"/>
              </w:tabs>
              <w:spacing w:after="0" w:line="240" w:lineRule="auto"/>
              <w:ind w:left="72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</w:tr>
      <w:tr w:rsidR="001370F2" w:rsidRPr="001370F2" w14:paraId="2643FD17" w14:textId="77777777" w:rsidTr="00D105F9">
        <w:trPr>
          <w:trHeight w:val="255"/>
          <w:tblCellSpacing w:w="0" w:type="dxa"/>
        </w:trPr>
        <w:tc>
          <w:tcPr>
            <w:tcW w:w="9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D482F72" w14:textId="77777777" w:rsidR="001370F2" w:rsidRPr="001370F2" w:rsidRDefault="001370F2" w:rsidP="001370F2">
            <w:pPr>
              <w:tabs>
                <w:tab w:val="left" w:pos="187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122DA" w14:textId="77777777" w:rsidR="001370F2" w:rsidRPr="001370F2" w:rsidRDefault="001370F2" w:rsidP="001370F2">
            <w:pPr>
              <w:tabs>
                <w:tab w:val="left" w:pos="187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4B2B12E" w14:textId="77777777" w:rsidR="001370F2" w:rsidRPr="001370F2" w:rsidRDefault="001370F2" w:rsidP="001370F2">
            <w:pPr>
              <w:tabs>
                <w:tab w:val="left" w:pos="1875"/>
              </w:tabs>
              <w:spacing w:after="0" w:line="240" w:lineRule="auto"/>
              <w:ind w:left="72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  <w:lang w:val="ro-RO"/>
              </w:rPr>
              <w:t>0</w:t>
            </w:r>
          </w:p>
        </w:tc>
      </w:tr>
      <w:tr w:rsidR="001370F2" w:rsidRPr="001370F2" w14:paraId="2F651999" w14:textId="77777777" w:rsidTr="00D105F9">
        <w:trPr>
          <w:trHeight w:val="255"/>
          <w:tblCellSpacing w:w="0" w:type="dxa"/>
        </w:trPr>
        <w:tc>
          <w:tcPr>
            <w:tcW w:w="9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19512ADB" w14:textId="77777777" w:rsidR="001370F2" w:rsidRPr="001370F2" w:rsidRDefault="001370F2" w:rsidP="001370F2">
            <w:pPr>
              <w:tabs>
                <w:tab w:val="left" w:pos="187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59E5E2AE" w14:textId="77777777" w:rsidR="001370F2" w:rsidRPr="001370F2" w:rsidRDefault="001370F2" w:rsidP="001370F2">
            <w:pPr>
              <w:tabs>
                <w:tab w:val="left" w:pos="1875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3362638" w14:textId="77777777" w:rsidR="001370F2" w:rsidRPr="001370F2" w:rsidRDefault="001370F2" w:rsidP="001370F2">
            <w:pPr>
              <w:tabs>
                <w:tab w:val="left" w:pos="1875"/>
              </w:tabs>
              <w:spacing w:after="0" w:line="240" w:lineRule="auto"/>
              <w:ind w:left="72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370F2"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  <w:t>Q0</w:t>
            </w:r>
          </w:p>
        </w:tc>
      </w:tr>
    </w:tbl>
    <w:p w14:paraId="5493C199" w14:textId="77777777" w:rsidR="001370F2" w:rsidRPr="001370F2" w:rsidRDefault="001370F2" w:rsidP="001370F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sz w:val="24"/>
          <w:szCs w:val="24"/>
          <w:lang w:val="ro-RO"/>
        </w:rPr>
        <w:t>Tabel de adevăr:</w:t>
      </w:r>
    </w:p>
    <w:p w14:paraId="4376DB34" w14:textId="77777777" w:rsidR="001370F2" w:rsidRPr="001370F2" w:rsidRDefault="001370F2" w:rsidP="001370F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1C444D0" w14:textId="77777777" w:rsidR="001370F2" w:rsidRPr="001370F2" w:rsidRDefault="001370F2" w:rsidP="001370F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2190C11F" w14:textId="77777777" w:rsidR="001370F2" w:rsidRPr="001370F2" w:rsidRDefault="001370F2" w:rsidP="001370F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94D88C5" w14:textId="77777777" w:rsidR="001370F2" w:rsidRPr="001370F2" w:rsidRDefault="001370F2" w:rsidP="001370F2">
      <w:pPr>
        <w:spacing w:after="200" w:line="276" w:lineRule="auto"/>
        <w:jc w:val="both"/>
        <w:rPr>
          <w:rFonts w:ascii="Arial" w:eastAsia="Calibri" w:hAnsi="Arial" w:cs="Arial"/>
          <w:bCs/>
          <w:color w:val="000000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b/>
          <w:bCs/>
          <w:color w:val="000000"/>
          <w:sz w:val="24"/>
          <w:szCs w:val="24"/>
          <w:lang w:val="ro-RO"/>
        </w:rPr>
        <w:t>CBB</w:t>
      </w:r>
      <w:r w:rsidRPr="001370F2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 xml:space="preserve"> de tip RS </w:t>
      </w:r>
      <w:r w:rsidRPr="001370F2">
        <w:rPr>
          <w:rFonts w:ascii="Arial" w:eastAsia="Calibri" w:hAnsi="Arial" w:cs="Arial"/>
          <w:b/>
          <w:bCs/>
          <w:color w:val="000000"/>
          <w:sz w:val="24"/>
          <w:szCs w:val="24"/>
          <w:lang w:val="ro-RO"/>
        </w:rPr>
        <w:t>sincron</w:t>
      </w:r>
      <w:r w:rsidRPr="001370F2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 xml:space="preserve"> - îşi schimbă starea la ieşire corespunzător stării intrărilor doar când recepţionează un semnal numit de </w:t>
      </w:r>
      <w:r w:rsidRPr="001370F2">
        <w:rPr>
          <w:rFonts w:ascii="Arial" w:eastAsia="Calibri" w:hAnsi="Arial" w:cs="Arial"/>
          <w:b/>
          <w:bCs/>
          <w:color w:val="000000"/>
          <w:sz w:val="24"/>
          <w:szCs w:val="24"/>
          <w:lang w:val="ro-RO"/>
        </w:rPr>
        <w:t xml:space="preserve">tact </w:t>
      </w:r>
      <w:r w:rsidRPr="001370F2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 xml:space="preserve">sau de </w:t>
      </w:r>
      <w:r w:rsidRPr="001370F2">
        <w:rPr>
          <w:rFonts w:ascii="Arial" w:eastAsia="Calibri" w:hAnsi="Arial" w:cs="Arial"/>
          <w:b/>
          <w:bCs/>
          <w:color w:val="000000"/>
          <w:sz w:val="24"/>
          <w:szCs w:val="24"/>
          <w:lang w:val="ro-RO"/>
        </w:rPr>
        <w:t>ceas</w:t>
      </w:r>
      <w:r w:rsidRPr="001370F2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>.</w:t>
      </w:r>
    </w:p>
    <w:p w14:paraId="3E84C47C" w14:textId="45F7C780" w:rsidR="001370F2" w:rsidRPr="001370F2" w:rsidRDefault="001370F2" w:rsidP="001370F2">
      <w:pPr>
        <w:spacing w:after="200" w:line="276" w:lineRule="auto"/>
        <w:jc w:val="both"/>
        <w:rPr>
          <w:rFonts w:ascii="Arial" w:eastAsia="Calibri" w:hAnsi="Arial" w:cs="Arial"/>
          <w:b/>
          <w:bCs/>
          <w:i/>
          <w:color w:val="000000"/>
          <w:lang w:val="ro-RO"/>
        </w:rPr>
      </w:pPr>
      <w:r w:rsidRPr="001370F2">
        <w:rPr>
          <w:rFonts w:ascii="Arial" w:eastAsia="Calibri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C5DEC67" wp14:editId="2D7393BF">
                <wp:simplePos x="0" y="0"/>
                <wp:positionH relativeFrom="column">
                  <wp:posOffset>-403860</wp:posOffset>
                </wp:positionH>
                <wp:positionV relativeFrom="paragraph">
                  <wp:posOffset>200025</wp:posOffset>
                </wp:positionV>
                <wp:extent cx="2205990" cy="1645920"/>
                <wp:effectExtent l="10795" t="12065" r="21590" b="27940"/>
                <wp:wrapNone/>
                <wp:docPr id="107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5990" cy="1645920"/>
                          <a:chOff x="528" y="2400"/>
                          <a:chExt cx="1544" cy="912"/>
                        </a:xfrm>
                      </wpg:grpSpPr>
                      <wps:wsp>
                        <wps:cNvPr id="108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1056" y="2544"/>
                            <a:ext cx="3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1200" y="2688"/>
                            <a:ext cx="19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42"/>
                        <wps:cNvCnPr>
                          <a:cxnSpLocks noChangeShapeType="1"/>
                        </wps:cNvCnPr>
                        <wps:spPr bwMode="auto">
                          <a:xfrm flipV="1">
                            <a:off x="1056" y="3216"/>
                            <a:ext cx="3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43"/>
                        <wps:cNvCnPr>
                          <a:cxnSpLocks noChangeShapeType="1"/>
                        </wps:cNvCnPr>
                        <wps:spPr bwMode="auto">
                          <a:xfrm flipV="1">
                            <a:off x="1200" y="3072"/>
                            <a:ext cx="19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1640" y="2616"/>
                            <a:ext cx="4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1640" y="3144"/>
                            <a:ext cx="4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1200" y="2688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1200" y="2976"/>
                            <a:ext cx="0" cy="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Oval 148"/>
                        <wps:cNvSpPr>
                          <a:spLocks noChangeArrowheads="1"/>
                        </wps:cNvSpPr>
                        <wps:spPr bwMode="auto">
                          <a:xfrm>
                            <a:off x="1016" y="2520"/>
                            <a:ext cx="48" cy="4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7" name="Oval 149"/>
                        <wps:cNvSpPr>
                          <a:spLocks noChangeArrowheads="1"/>
                        </wps:cNvSpPr>
                        <wps:spPr bwMode="auto">
                          <a:xfrm>
                            <a:off x="1008" y="3192"/>
                            <a:ext cx="48" cy="4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8" name="AutoShape 150"/>
                        <wps:cNvSpPr>
                          <a:spLocks noChangeArrowheads="1"/>
                        </wps:cNvSpPr>
                        <wps:spPr bwMode="auto">
                          <a:xfrm>
                            <a:off x="1392" y="2496"/>
                            <a:ext cx="240" cy="240"/>
                          </a:xfrm>
                          <a:prstGeom prst="flowChartDelay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9" name="AutoShape 151"/>
                        <wps:cNvSpPr>
                          <a:spLocks noChangeArrowheads="1"/>
                        </wps:cNvSpPr>
                        <wps:spPr bwMode="auto">
                          <a:xfrm>
                            <a:off x="1392" y="3024"/>
                            <a:ext cx="240" cy="240"/>
                          </a:xfrm>
                          <a:prstGeom prst="flowChartDelay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0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768" y="2400"/>
                            <a:ext cx="192" cy="192"/>
                          </a:xfrm>
                          <a:prstGeom prst="rect">
                            <a:avLst/>
                          </a:prstGeom>
                          <a:solidFill>
                            <a:srgbClr val="FFFF8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DDE739C" w14:textId="77777777" w:rsidR="001370F2" w:rsidRPr="00127616" w:rsidRDefault="001370F2" w:rsidP="001370F2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12761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82296" tIns="41148" rIns="82296" bIns="41148" anchor="ctr" anchorCtr="0" upright="1">
                          <a:noAutofit/>
                        </wps:bodyPr>
                      </wps:wsp>
                      <wps:wsp>
                        <wps:cNvPr id="121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768" y="3120"/>
                            <a:ext cx="192" cy="192"/>
                          </a:xfrm>
                          <a:prstGeom prst="rect">
                            <a:avLst/>
                          </a:prstGeom>
                          <a:solidFill>
                            <a:srgbClr val="FFFF8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3E0E2E78" w14:textId="77777777" w:rsidR="001370F2" w:rsidRPr="00127616" w:rsidRDefault="001370F2" w:rsidP="001370F2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12761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82296" tIns="41148" rIns="82296" bIns="41148" anchor="ctr" anchorCtr="0" upright="1">
                          <a:noAutofit/>
                        </wps:bodyPr>
                      </wps:wsp>
                      <wps:wsp>
                        <wps:cNvPr id="122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528" y="2784"/>
                            <a:ext cx="432" cy="173"/>
                          </a:xfrm>
                          <a:prstGeom prst="rect">
                            <a:avLst/>
                          </a:prstGeom>
                          <a:solidFill>
                            <a:srgbClr val="FFFF8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A0FE9A2" w14:textId="77777777" w:rsidR="001370F2" w:rsidRPr="00127616" w:rsidRDefault="001370F2" w:rsidP="001370F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127616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vert="horz" wrap="square" lIns="82296" tIns="41148" rIns="82296" bIns="41148" anchor="t" anchorCtr="0" upright="1">
                          <a:noAutofit/>
                        </wps:bodyPr>
                      </wps:wsp>
                      <wps:wsp>
                        <wps:cNvPr id="123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1056" y="2880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Oval 156"/>
                        <wps:cNvSpPr>
                          <a:spLocks noChangeArrowheads="1"/>
                        </wps:cNvSpPr>
                        <wps:spPr bwMode="auto">
                          <a:xfrm>
                            <a:off x="1008" y="2856"/>
                            <a:ext cx="48" cy="4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C5DEC67" id="Group 107" o:spid="_x0000_s1054" style="position:absolute;left:0;text-align:left;margin-left:-31.8pt;margin-top:15.75pt;width:173.7pt;height:129.6pt;z-index:251660288;mso-position-horizontal-relative:text;mso-position-vertical-relative:text" coordorigin="528,2400" coordsize="1544,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twblgUAAIUqAAAOAAAAZHJzL2Uyb0RvYy54bWzsWltzozYUfu9M/4OG98ZcjG08cXa2ySbT&#10;mbSbadL2WQZhmAKikhzb/fU9OgIMpN5m09i7aUlmPNgCIZ3vXL+j83fbPCOPTMiUFwvLObMtwoqQ&#10;R2mxWli/PFx/N7OIVLSIaMYLtrB2TFrvLr795nxTzpnLE55FTBCYpJDzTbmwEqXK+Wgkw4TlVJ7x&#10;khUwGHORUwVfxWoUCbqB2fNs5Nr2ZLThIioFD5mU8OuVGbQucP44ZqH6GMeSKZItLFibwk+Bn0v9&#10;Obo4p/OVoGWShtUy6AtWkdO0gJc2U11RRclapE+mytNQcMljdRbyfMTjOA0Z7gF249i93dwIvi5x&#10;L6v5ZlU2YgLR9uT04mnDnx7vBEkjwM6eWqSgOYCE7yX6BxDPplzN4a4bUd6Xd8LsES5vefi7hOFR&#10;f1x/X5mbyXLzI49gQrpWHMWzjUWup4CNky2isGtQYFtFQvjRdW0/CACsEMacydgP3AqnMAEw9XO+&#10;C2oFo+7YboY+VI87/nhsng0cV29gROfmtbjUaml6X6Bxci9U+e+Eep/QkiFWUourESos1Aj1Ni0Y&#10;cca4Xv1uuOmyMAINt0UlUFLwy4QWK4bTPexKEJ6Dm+g8or9IQOMfBezY/sRISksFlb0Ws+fBiBYx&#10;rqgREp2XQqobxnOiLxZWButG7OjjrVRGnvUtGsqCX6dZhlNnBdksrMB3fXxA8iyN9KC+TYrV8jIT&#10;5JFqS8S/CpzObaDxRYSTJYxGH6prRdPMXMM6swK1zkjA4Ljk0e5O6LVVqJ4M3qAHL4LVwYrOjwgv&#10;uEAD72Q268LrBO4A77M97QHrdUC6HetFh3JceEmcpeWv2uxbjrKxY891Jl2gBzv+nJB6CGinB7Sn&#10;hfwlgK4t2rOnqGx0XjvswaJfA2jwih2Lxqh4XKDbdjyBBAAzl0nfjsfem3PYRGGCokQKKUvGLB39&#10;cxZZJGNQDOgrHZK/rojteD0F8I9v6X+nAJ7TT8gGBThJRu5AddDxABhPT+cBagfvPknZqpJHB3Rj&#10;N3W1VKfbQ0beKvUPRXK/B29VxJ6q4GrgDaa9RK2CNxjQfQb1cQhdqFmN8X6EQhLKaax6KuOt+Qlp&#10;yImmln4vBN/ochJK/E4xbR7QTz+zmIaYjcHbrxmJOjeDdWAtbdZzuJhmGST38o3U00Rww5cBvwcX&#10;CRd/QogHrmxhyT/WVEDAz34oQKgBxDLQboVfxv4UpENEe2TZHqFFCFMtrFAJi5gvl8pQcutSpKsE&#10;3mWKn4K/B+IoTpF10DCZOv/0Zb7TUGOV2gWtpOH4amcbtsvTFQBEhn1JMKjdf1vtGvJQ2wG6ROL4&#10;bQbx6LrnaRoJmVYTt/a6B9yr8Xn64pP5SpzxzWVChbpiGd2djkvMUwW9hSzNF9asIRzp/POJxcER&#10;1nS20/CdbY1sk54n00jPdnuM9qCR/8PQrHMNkxH+DM0+5CHAR7Z52mNr5HRiwvO+GVVnhQ1jVwXu&#10;w3mhgLV/yjF2eiSdVso1/M0wHYHZO7e9QjfmJR4UIgT2XaFZhLzHGpzwfRJtSJTqdpIH7TwgW6MU&#10;Mj53atwyodkKCCNMCCHn/C1VCQY73ZvSc3Q2PLP1fxVxeD078kytF2MjSGLDUieOarvcYpezYXtM&#10;Kvlszz5zXQiAdYrr6MKjSnGrkSrFNSNvMMXVoDy1ozYNfio78px+dTXYEXTMa03/OuyoIc0GOwL3&#10;0mr4u02D4UGHge/5FsJRu8mgzYioLQzUZe6x+IrmlMR01suUGqrZmaKFD4HpiwemhqY8iUGpt8K8&#10;uL12jd8E8BOfn5mZnGNf/+r+zXB+5rlH2Q7wuVDCdfhcOK0EVMLJ+NyKWHNn5r17cBtiDc3ysHsc&#10;+NzakbwSn4tn9OCsI+bz1blMfZiy/R353/3p0Yu/AAAA//8DAFBLAwQUAAYACAAAACEAxBVFQuEA&#10;AAAKAQAADwAAAGRycy9kb3ducmV2LnhtbEyPwUrDQBCG74LvsIzgrd2kobHGbEop6qkIbQXxNs1O&#10;k9Dsbshuk/TtHU96m2E+/vn+fD2ZVgzU+8ZZBfE8AkG2dLqxlYLP49tsBcIHtBpbZ0nBjTysi/u7&#10;HDPtRrun4RAqwSHWZ6igDqHLpPRlTQb93HVk+XZ2vcHAa19J3ePI4aaViyhKpcHG8ocaO9rWVF4O&#10;V6PgfcRxk8Svw+5y3t6+j8uPr11MSj0+TJsXEIGm8AfDrz6rQ8FOJ3e12otWwSxNUkYVJPESBAOL&#10;VcJdTjw8R08gi1z+r1D8AAAA//8DAFBLAQItABQABgAIAAAAIQC2gziS/gAAAOEBAAATAAAAAAAA&#10;AAAAAAAAAAAAAABbQ29udGVudF9UeXBlc10ueG1sUEsBAi0AFAAGAAgAAAAhADj9If/WAAAAlAEA&#10;AAsAAAAAAAAAAAAAAAAALwEAAF9yZWxzLy5yZWxzUEsBAi0AFAAGAAgAAAAhAG1e3BuWBQAAhSoA&#10;AA4AAAAAAAAAAAAAAAAALgIAAGRycy9lMm9Eb2MueG1sUEsBAi0AFAAGAAgAAAAhAMQVRULhAAAA&#10;CgEAAA8AAAAAAAAAAAAAAAAA8AcAAGRycy9kb3ducmV2LnhtbFBLBQYAAAAABAAEAPMAAAD+CAAA&#10;AAA=&#10;">
                <v:line id="Line 140" o:spid="_x0000_s1055" style="position:absolute;visibility:visible;mso-wrap-style:square" from="1056,2544" to="1392,2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wzY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NaeUYm0Ms/AAAA//8DAFBLAQItABQABgAIAAAAIQDb4fbL7gAAAIUBAAATAAAAAAAA&#10;AAAAAAAAAAAAAABbQ29udGVudF9UeXBlc10ueG1sUEsBAi0AFAAGAAgAAAAhAFr0LFu/AAAAFQEA&#10;AAsAAAAAAAAAAAAAAAAAHwEAAF9yZWxzLy5yZWxzUEsBAi0AFAAGAAgAAAAhAGiPDNjHAAAA3AAA&#10;AA8AAAAAAAAAAAAAAAAABwIAAGRycy9kb3ducmV2LnhtbFBLBQYAAAAAAwADALcAAAD7AgAAAAA=&#10;"/>
                <v:line id="Line 141" o:spid="_x0000_s1056" style="position:absolute;visibility:visible;mso-wrap-style:square" from="1200,2688" to="1392,2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6lDxAAAANw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ckY7s/EC+TsBgAA//8DAFBLAQItABQABgAIAAAAIQDb4fbL7gAAAIUBAAATAAAAAAAAAAAA&#10;AAAAAAAAAABbQ29udGVudF9UeXBlc10ueG1sUEsBAi0AFAAGAAgAAAAhAFr0LFu/AAAAFQEAAAsA&#10;AAAAAAAAAAAAAAAAHwEAAF9yZWxzLy5yZWxzUEsBAi0AFAAGAAgAAAAhAAfDqUPEAAAA3AAAAA8A&#10;AAAAAAAAAAAAAAAABwIAAGRycy9kb3ducmV2LnhtbFBLBQYAAAAAAwADALcAAAD4AgAAAAA=&#10;"/>
                <v:line id="Line 142" o:spid="_x0000_s1057" style="position:absolute;flip:y;visibility:visible;mso-wrap-style:square" from="1056,3216" to="1392,3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Bd8xwAAANwAAAAPAAAAZHJzL2Rvd25yZXYueG1sRI9BSwMx&#10;EIXvQv9DGMGL2GxFpG6bliIIPfRilS3epptxs+xmsk3Sdv33zkHwNsN78943y/Xoe3WhmNrABmbT&#10;AhRxHWzLjYHPj7eHOaiUkS32gcnADyVYryY3SyxtuPI7Xfa5URLCqUQDLueh1DrVjjymaRiIRfsO&#10;0WOWNTbaRrxKuO/1Y1E8a48tS4PDgV4d1d3+7A3o+e7+FDfHp67qDocXV9XV8LUz5u523CxAZRrz&#10;v/nvemsFfyb48oxMoFe/AAAA//8DAFBLAQItABQABgAIAAAAIQDb4fbL7gAAAIUBAAATAAAAAAAA&#10;AAAAAAAAAAAAAABbQ29udGVudF9UeXBlc10ueG1sUEsBAi0AFAAGAAgAAAAhAFr0LFu/AAAAFQEA&#10;AAsAAAAAAAAAAAAAAAAAHwEAAF9yZWxzLy5yZWxzUEsBAi0AFAAGAAgAAAAhAMoEF3zHAAAA3AAA&#10;AA8AAAAAAAAAAAAAAAAABwIAAGRycy9kb3ducmV2LnhtbFBLBQYAAAAAAwADALcAAAD7AgAAAAA=&#10;"/>
                <v:line id="Line 143" o:spid="_x0000_s1058" style="position:absolute;flip:y;visibility:visible;mso-wrap-style:square" from="1200,3072" to="1392,3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LLnxAAAANwAAAAPAAAAZHJzL2Rvd25yZXYueG1sRE9NawIx&#10;EL0L/Q9hCr1IzW6RYlejSKHgwUttWelt3Ew3y24m2yTq9t8bQfA2j/c5i9VgO3EiHxrHCvJJBoK4&#10;crrhWsH318fzDESIyBo7x6TgnwKslg+jBRbanfmTTrtYixTCoUAFJsa+kDJUhiyGieuJE/frvMWY&#10;oK+l9nhO4baTL1n2Ki02nBoM9vRuqGp3R6tAzrbjP78+TNuy3e/fTFmV/c9WqafHYT0HEWmId/HN&#10;vdFpfp7D9Zl0gVxeAAAA//8DAFBLAQItABQABgAIAAAAIQDb4fbL7gAAAIUBAAATAAAAAAAAAAAA&#10;AAAAAAAAAABbQ29udGVudF9UeXBlc10ueG1sUEsBAi0AFAAGAAgAAAAhAFr0LFu/AAAAFQEAAAsA&#10;AAAAAAAAAAAAAAAAHwEAAF9yZWxzLy5yZWxzUEsBAi0AFAAGAAgAAAAhAKVIsufEAAAA3AAAAA8A&#10;AAAAAAAAAAAAAAAABwIAAGRycy9kb3ducmV2LnhtbFBLBQYAAAAAAwADALcAAAD4AgAAAAA=&#10;"/>
                <v:line id="Line 144" o:spid="_x0000_s1059" style="position:absolute;visibility:visible;mso-wrap-style:square" from="1640,2616" to="2072,2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17wgAAANwAAAAPAAAAZHJzL2Rvd25yZXYueG1sRE9LawIx&#10;EL4X/A9hhN5qdj3UujWKuAg91IIPPE83083SzWTZxDX+eyMUepuP7zmLVbStGKj3jWMF+SQDQVw5&#10;3XCt4HTcvryB8AFZY+uYFNzIw2o5elpgod2V9zQcQi1SCPsCFZgQukJKXxmy6CeuI07cj+sthgT7&#10;WuoerynctnKaZa/SYsOpwWBHG0PV7+FiFcxMuZczWX4ev8qhyedxF8/fc6Wex3H9DiJQDP/iP/eH&#10;TvPzKTyeSRfI5R0AAP//AwBQSwECLQAUAAYACAAAACEA2+H2y+4AAACFAQAAEwAAAAAAAAAAAAAA&#10;AAAAAAAAW0NvbnRlbnRfVHlwZXNdLnhtbFBLAQItABQABgAIAAAAIQBa9CxbvwAAABUBAAALAAAA&#10;AAAAAAAAAAAAAB8BAABfcmVscy8ucmVsc1BLAQItABQABgAIAAAAIQCQhn17wgAAANwAAAAPAAAA&#10;AAAAAAAAAAAAAAcCAABkcnMvZG93bnJldi54bWxQSwUGAAAAAAMAAwC3AAAA9gIAAAAA&#10;">
                  <v:stroke endarrow="block"/>
                </v:line>
                <v:line id="Line 145" o:spid="_x0000_s1060" style="position:absolute;visibility:visible;mso-wrap-style:square" from="1640,3144" to="2072,3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tjgwgAAANwAAAAPAAAAZHJzL2Rvd25yZXYueG1sRE/fa8Iw&#10;EH4f+D+EE/Y20yro7IwiFmEP20Ade741Z1NsLqWJNfvvzWCwt/v4ft5qE20rBup941hBPslAEFdO&#10;N1wr+Dztn55B+ICssXVMCn7Iw2Y9elhhod2NDzQcQy1SCPsCFZgQukJKXxmy6CeuI07c2fUWQ4J9&#10;LXWPtxRuWznNsrm02HBqMNjRzlB1OV6tgoUpD3Ihy7fTRzk0+TK+x6/vpVKP47h9AREohn/xn/tV&#10;p/n5DH6fSRfI9R0AAP//AwBQSwECLQAUAAYACAAAACEA2+H2y+4AAACFAQAAEwAAAAAAAAAAAAAA&#10;AAAAAAAAW0NvbnRlbnRfVHlwZXNdLnhtbFBLAQItABQABgAIAAAAIQBa9CxbvwAAABUBAAALAAAA&#10;AAAAAAAAAAAAAB8BAABfcmVscy8ucmVsc1BLAQItABQABgAIAAAAIQD/ytjgwgAAANwAAAAPAAAA&#10;AAAAAAAAAAAAAAcCAABkcnMvZG93bnJldi54bWxQSwUGAAAAAAMAAwC3AAAA9gIAAAAA&#10;">
                  <v:stroke endarrow="block"/>
                </v:line>
                <v:line id="Line 146" o:spid="_x0000_s1061" style="position:absolute;visibility:visible;mso-wrap-style:square" from="1200,2688" to="1200,3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5AAxAAAANwAAAAPAAAAZHJzL2Rvd25yZXYueG1sRE9Na8JA&#10;EL0X/A/LFHqrG20JkrqKtAjqQdQW2uOYnSap2dmwuybpv3cFwds83udM572pRUvOV5YVjIYJCOLc&#10;6ooLBV+fy+cJCB+QNdaWScE/eZjPBg9TzLTteE/tIRQihrDPUEEZQpNJ6fOSDPqhbYgj92udwRCh&#10;K6R22MVwU8txkqTSYMWxocSG3kvKT4ezUbB92aXtYr1Z9d/r9Jh/7I8/f51T6umxX7yBCNSHu/jm&#10;Xuk4f/QK12fiBXJ2AQAA//8DAFBLAQItABQABgAIAAAAIQDb4fbL7gAAAIUBAAATAAAAAAAAAAAA&#10;AAAAAAAAAABbQ29udGVudF9UeXBlc10ueG1sUEsBAi0AFAAGAAgAAAAhAFr0LFu/AAAAFQEAAAsA&#10;AAAAAAAAAAAAAAAAHwEAAF9yZWxzLy5yZWxzUEsBAi0AFAAGAAgAAAAhAGwbkADEAAAA3AAAAA8A&#10;AAAAAAAAAAAAAAAABwIAAGRycy9kb3ducmV2LnhtbFBLBQYAAAAAAwADALcAAAD4AgAAAAA=&#10;"/>
                <v:line id="Line 147" o:spid="_x0000_s1062" style="position:absolute;visibility:visible;mso-wrap-style:square" from="1200,2976" to="1200,3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zWbxAAAANwAAAAPAAAAZHJzL2Rvd25yZXYueG1sRE9Na8JA&#10;EL0X/A/LFHqrGy0NkrqKtAjqQdQW2uOYnSap2dmwuybpv3cFwds83udM572pRUvOV5YVjIYJCOLc&#10;6ooLBV+fy+cJCB+QNdaWScE/eZjPBg9TzLTteE/tIRQihrDPUEEZQpNJ6fOSDPqhbYgj92udwRCh&#10;K6R22MVwU8txkqTSYMWxocSG3kvKT4ezUbB92aXtYr1Z9d/r9Jh/7I8/f51T6umxX7yBCNSHu/jm&#10;Xuk4f/QK12fiBXJ2AQAA//8DAFBLAQItABQABgAIAAAAIQDb4fbL7gAAAIUBAAATAAAAAAAAAAAA&#10;AAAAAAAAAABbQ29udGVudF9UeXBlc10ueG1sUEsBAi0AFAAGAAgAAAAhAFr0LFu/AAAAFQEAAAsA&#10;AAAAAAAAAAAAAAAAHwEAAF9yZWxzLy5yZWxzUEsBAi0AFAAGAAgAAAAhAANXNZvEAAAA3AAAAA8A&#10;AAAAAAAAAAAAAAAABwIAAGRycy9kb3ducmV2LnhtbFBLBQYAAAAAAwADALcAAAD4AgAAAAA=&#10;"/>
                <v:oval id="Oval 148" o:spid="_x0000_s1063" style="position:absolute;left:1016;top:2520;width:48;height: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XOEwwAAANwAAAAPAAAAZHJzL2Rvd25yZXYueG1sRE9La8JA&#10;EL4X+h+WKXirGwvaNroJraJ4KvhAr0N2TEKzs3F3NfHfu0Kht/n4njPLe9OIKzlfW1YwGiYgiAur&#10;ay4V7HfL1w8QPiBrbCyTght5yLPnpxmm2na8oes2lCKGsE9RQRVCm0rpi4oM+qFtiSN3ss5giNCV&#10;UjvsYrhp5FuSTKTBmmNDhS3NKyp+txejoF/t1243H/98du/6yOfb4vvgFkoNXvqvKYhAffgX/7nX&#10;Os4fTeDxTLxAZncAAAD//wMAUEsBAi0AFAAGAAgAAAAhANvh9svuAAAAhQEAABMAAAAAAAAAAAAA&#10;AAAAAAAAAFtDb250ZW50X1R5cGVzXS54bWxQSwECLQAUAAYACAAAACEAWvQsW78AAAAVAQAACwAA&#10;AAAAAAAAAAAAAAAfAQAAX3JlbHMvLnJlbHNQSwECLQAUAAYACAAAACEAsaVzhMMAAADcAAAADwAA&#10;AAAAAAAAAAAAAAAHAgAAZHJzL2Rvd25yZXYueG1sUEsFBgAAAAADAAMAtwAAAPcCAAAAAA==&#10;" filled="f" fillcolor="#bbe0e3"/>
                <v:oval id="Oval 149" o:spid="_x0000_s1064" style="position:absolute;left:1008;top:3192;width:48;height: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dYfwwAAANwAAAAPAAAAZHJzL2Rvd25yZXYueG1sRE9Na8JA&#10;EL0X/A/LCL3pxkKrpm6CVVo8CUZpr0N2mgSzs+nu1sR/3xWE3ubxPmeVD6YVF3K+saxgNk1AEJdW&#10;N1wpOB3fJwsQPiBrbC2Tgit5yLPRwwpTbXs+0KUIlYgh7FNUUIfQpVL6siaDfmo74sh9W2cwROgq&#10;qR32Mdy08ilJXqTBhmNDjR1tairPxa9RMHycdu64ed4v+7n+4p/r9u3TbZV6HA/rVxCBhvAvvrt3&#10;Os6fzeH2TLxAZn8AAAD//wMAUEsBAi0AFAAGAAgAAAAhANvh9svuAAAAhQEAABMAAAAAAAAAAAAA&#10;AAAAAAAAAFtDb250ZW50X1R5cGVzXS54bWxQSwECLQAUAAYACAAAACEAWvQsW78AAAAVAQAACwAA&#10;AAAAAAAAAAAAAAAfAQAAX3JlbHMvLnJlbHNQSwECLQAUAAYACAAAACEA3unWH8MAAADcAAAADwAA&#10;AAAAAAAAAAAAAAAHAgAAZHJzL2Rvd25yZXYueG1sUEsFBgAAAAADAAMAtwAAAPcCAAAAAA==&#10;" filled="f" fillcolor="#bbe0e3"/>
                <v:shape id="AutoShape 150" o:spid="_x0000_s1065" type="#_x0000_t135" style="position:absolute;left:1392;top:2496;width:240;height: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YqhxAAAANwAAAAPAAAAZHJzL2Rvd25yZXYueG1sRI8xa8NA&#10;DIX3Qv/DoUKX0twlQyhuLiEYiruVxh4yCp9qm/h0xqcm7r+vhkI3iff03qfdYYmjudKch8Qe1isH&#10;hrhNYeDOQ1O/Pb+AyYIccExMHn4ow2F/f7fDIqQbf9L1JJ3REM4FeuhFpsLa3PYUMa/SRKzaV5oj&#10;iq5zZ8OMNw2Po904t7URB9aGHicqe2ovp+/owcnH8dw0dbWpatmWT+XFVZ3z/vFhOb6CEVrk3/x3&#10;/R4Uf620+oxOYPe/AAAA//8DAFBLAQItABQABgAIAAAAIQDb4fbL7gAAAIUBAAATAAAAAAAAAAAA&#10;AAAAAAAAAABbQ29udGVudF9UeXBlc10ueG1sUEsBAi0AFAAGAAgAAAAhAFr0LFu/AAAAFQEAAAsA&#10;AAAAAAAAAAAAAAAAHwEAAF9yZWxzLy5yZWxzUEsBAi0AFAAGAAgAAAAhAC49iqHEAAAA3AAAAA8A&#10;AAAAAAAAAAAAAAAABwIAAGRycy9kb3ducmV2LnhtbFBLBQYAAAAAAwADALcAAAD4AgAAAAA=&#10;" filled="f" fillcolor="#bbe0e3"/>
                <v:shape id="AutoShape 151" o:spid="_x0000_s1066" type="#_x0000_t135" style="position:absolute;left:1392;top:3024;width:240;height: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S86wgAAANwAAAAPAAAAZHJzL2Rvd25yZXYueG1sRE9Na8JA&#10;EL0X/A/LCL0U3dWD1NRVJFDSm9Tk4HHITpNgdjZkp5r++65Q6G0e73N2h8n36kZj7AJbWC0NKOI6&#10;uI4bC1X5vngFFQXZYR+YLPxQhMN+9rTDzIU7f9LtLI1KIRwztNCKDJnWsW7JY1yGgThxX2H0KAmO&#10;jXYj3lO47/XamI322HFqaHGgvKX6ev72FoycjpeqKot1Ucomf8mvpmiMtc/z6fgGSmiSf/Gf+8Ol&#10;+astPJ5JF+j9LwAAAP//AwBQSwECLQAUAAYACAAAACEA2+H2y+4AAACFAQAAEwAAAAAAAAAAAAAA&#10;AAAAAAAAW0NvbnRlbnRfVHlwZXNdLnhtbFBLAQItABQABgAIAAAAIQBa9CxbvwAAABUBAAALAAAA&#10;AAAAAAAAAAAAAB8BAABfcmVscy8ucmVsc1BLAQItABQABgAIAAAAIQBBcS86wgAAANwAAAAPAAAA&#10;AAAAAAAAAAAAAAcCAABkcnMvZG93bnJldi54bWxQSwUGAAAAAAMAAwC3AAAA9gIAAAAA&#10;" filled="f" fillcolor="#bbe0e3"/>
                <v:rect id="Rectangle 152" o:spid="_x0000_s1067" style="position:absolute;left:768;top:2400;width:192;height: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AAGxwAAANwAAAAPAAAAZHJzL2Rvd25yZXYueG1sRI9PS8NA&#10;EMXvgt9hGcGb3RiphNhNEUVqUajGHNrbkJ38wexsyK5t+u2dg+Bthvfmvd+s1rMb1JGm0Hs2cLtI&#10;QBHX3vbcGqi+Xm4yUCEiWxw8k4EzBVgXlxcrzK0/8Scdy9gqCeGQo4EuxjHXOtQdOQwLPxKL1vjJ&#10;YZR1arWd8CThbtBpktxrhz1LQ4cjPXVUf5c/zsCOn/dvm2rTvrttlTZ32fnwsSyNub6aHx9ARZrj&#10;v/nv+tUKfir48oxMoItfAAAA//8DAFBLAQItABQABgAIAAAAIQDb4fbL7gAAAIUBAAATAAAAAAAA&#10;AAAAAAAAAAAAAABbQ29udGVudF9UeXBlc10ueG1sUEsBAi0AFAAGAAgAAAAhAFr0LFu/AAAAFQEA&#10;AAsAAAAAAAAAAAAAAAAAHwEAAF9yZWxzLy5yZWxzUEsBAi0AFAAGAAgAAAAhAFQgAAbHAAAA3AAA&#10;AA8AAAAAAAAAAAAAAAAABwIAAGRycy9kb3ducmV2LnhtbFBLBQYAAAAAAwADALcAAAD7AgAAAAA=&#10;" fillcolor="#ffff89">
                  <v:shadow on="t"/>
                  <v:textbox inset="6.48pt,3.24pt,6.48pt,3.24pt">
                    <w:txbxContent>
                      <w:p w14:paraId="0DDE739C" w14:textId="77777777" w:rsidR="001370F2" w:rsidRPr="00127616" w:rsidRDefault="001370F2" w:rsidP="001370F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12761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</w:p>
                    </w:txbxContent>
                  </v:textbox>
                </v:rect>
                <v:rect id="Rectangle 153" o:spid="_x0000_s1068" style="position:absolute;left:768;top:3120;width:192;height: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KWdxAAAANwAAAAPAAAAZHJzL2Rvd25yZXYueG1sRE9La8JA&#10;EL4L/Q/LFHrTjSmKRDdSWopKC9aYg70N2cmDZmdDdtX477sFobf5+J6zWg+mFRfqXWNZwXQSgSAu&#10;rG64UpAf38cLEM4ja2wtk4IbOVinD6MVJtpe+UCXzFcihLBLUEHtfZdI6YqaDLqJ7YgDV9reoA+w&#10;r6Tu8RrCTSvjKJpLgw2Hhho7eq2p+MnORsGe304fm3xTfZpdHpfPi9v31yxT6ulxeFmC8DT4f/Hd&#10;vdVhfjyFv2fCBTL9BQAA//8DAFBLAQItABQABgAIAAAAIQDb4fbL7gAAAIUBAAATAAAAAAAAAAAA&#10;AAAAAAAAAABbQ29udGVudF9UeXBlc10ueG1sUEsBAi0AFAAGAAgAAAAhAFr0LFu/AAAAFQEAAAsA&#10;AAAAAAAAAAAAAAAAHwEAAF9yZWxzLy5yZWxzUEsBAi0AFAAGAAgAAAAhADtspZ3EAAAA3AAAAA8A&#10;AAAAAAAAAAAAAAAABwIAAGRycy9kb3ducmV2LnhtbFBLBQYAAAAAAwADALcAAAD4AgAAAAA=&#10;" fillcolor="#ffff89">
                  <v:shadow on="t"/>
                  <v:textbox inset="6.48pt,3.24pt,6.48pt,3.24pt">
                    <w:txbxContent>
                      <w:p w14:paraId="3E0E2E78" w14:textId="77777777" w:rsidR="001370F2" w:rsidRPr="00127616" w:rsidRDefault="001370F2" w:rsidP="001370F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12761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</w:p>
                    </w:txbxContent>
                  </v:textbox>
                </v:rect>
                <v:shape id="Text Box 154" o:spid="_x0000_s1069" type="#_x0000_t202" style="position:absolute;left:528;top:2784;width:432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wFlwAAAANwAAAAPAAAAZHJzL2Rvd25yZXYueG1sRE89a8Mw&#10;EN0D/Q/iCtkSuR5KcCybtiS00Mlp3PmwLpapdTKSmjj/PioEut3jfV5Zz3YUZ/JhcKzgaZ2BIO6c&#10;HrhXcPzarzYgQkTWODomBVcKUFcPixIL7S7c0PkQe5FCOBSowMQ4FVKGzpDFsHYTceJOzluMCfpe&#10;ao+XFG5HmWfZs7Q4cGowONGboe7n8GsVBHxt8Nq2UfqTaXb4+f7dDqzU8nF+2YKINMd/8d39odP8&#10;PIe/Z9IFsroBAAD//wMAUEsBAi0AFAAGAAgAAAAhANvh9svuAAAAhQEAABMAAAAAAAAAAAAAAAAA&#10;AAAAAFtDb250ZW50X1R5cGVzXS54bWxQSwECLQAUAAYACAAAACEAWvQsW78AAAAVAQAACwAAAAAA&#10;AAAAAAAAAAAfAQAAX3JlbHMvLnJlbHNQSwECLQAUAAYACAAAACEA7AcBZcAAAADcAAAADwAAAAAA&#10;AAAAAAAAAAAHAgAAZHJzL2Rvd25yZXYueG1sUEsFBgAAAAADAAMAtwAAAPQCAAAAAA==&#10;" fillcolor="#ffff89">
                  <v:shadow on="t"/>
                  <v:textbox inset="6.48pt,3.24pt,6.48pt,3.24pt">
                    <w:txbxContent>
                      <w:p w14:paraId="0A0FE9A2" w14:textId="77777777" w:rsidR="001370F2" w:rsidRPr="00127616" w:rsidRDefault="001370F2" w:rsidP="001370F2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27616">
                          <w:rPr>
                            <w:rFonts w:ascii="Arial" w:hAnsi="Arial" w:cs="Arial"/>
                            <w:b/>
                            <w:bCs/>
                            <w:sz w:val="24"/>
                            <w:szCs w:val="24"/>
                          </w:rPr>
                          <w:t>CLK</w:t>
                        </w:r>
                      </w:p>
                    </w:txbxContent>
                  </v:textbox>
                </v:shape>
                <v:line id="Line 155" o:spid="_x0000_s1070" style="position:absolute;visibility:visible;mso-wrap-style:square" from="1056,2880" to="1200,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sLJxAAAANwAAAAPAAAAZHJzL2Rvd25yZXYueG1sRE9Na8JA&#10;EL0L/Q/LFLzpRoVQUlcRRdAeitpCexyz0yRtdjbsrkn8965Q8DaP9znzZW9q0ZLzlWUFk3ECgji3&#10;uuJCwefHdvQCwgdkjbVlUnAlD8vF02COmbYdH6k9hULEEPYZKihDaDIpfV6SQT+2DXHkfqwzGCJ0&#10;hdQOuxhuajlNklQarDg2lNjQuqT873QxCt5nh7Rd7d92/dc+Peeb4/n7t3NKDZ/71SuIQH14iP/d&#10;Ox3nT2dwfyZeIBc3AAAA//8DAFBLAQItABQABgAIAAAAIQDb4fbL7gAAAIUBAAATAAAAAAAAAAAA&#10;AAAAAAAAAABbQ29udGVudF9UeXBlc10ueG1sUEsBAi0AFAAGAAgAAAAhAFr0LFu/AAAAFQEAAAsA&#10;AAAAAAAAAAAAAAAAHwEAAF9yZWxzLy5yZWxzUEsBAi0AFAAGAAgAAAAhAC2ewsnEAAAA3AAAAA8A&#10;AAAAAAAAAAAAAAAABwIAAGRycy9kb3ducmV2LnhtbFBLBQYAAAAAAwADALcAAAD4AgAAAAA=&#10;"/>
                <v:oval id="Oval 156" o:spid="_x0000_s1071" style="position:absolute;left:1008;top:2856;width:48;height: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4LVwwAAANwAAAAPAAAAZHJzL2Rvd25yZXYueG1sRE9Na8JA&#10;EL0L/Q/LFHrTTcW2mmYjVal4Eqqi1yE7TUKzs+nu1sR/7xYEb/N4n5PNe9OIMzlfW1bwPEpAEBdW&#10;11wqOOw/h1MQPiBrbCyTggt5mOcPgwxTbTv+ovMulCKGsE9RQRVCm0rpi4oM+pFtiSP3bZ3BEKEr&#10;pXbYxXDTyHGSvEqDNceGCltaVlT87P6Mgn592Lj98mU76970iX8vq8XRrZR6euw/3kEE6sNdfHNv&#10;dJw/nsD/M/ECmV8BAAD//wMAUEsBAi0AFAAGAAgAAAAhANvh9svuAAAAhQEAABMAAAAAAAAAAAAA&#10;AAAAAAAAAFtDb250ZW50X1R5cGVzXS54bWxQSwECLQAUAAYACAAAACEAWvQsW78AAAAVAQAACwAA&#10;AAAAAAAAAAAAAAAfAQAAX3JlbHMvLnJlbHNQSwECLQAUAAYACAAAACEA4FeC1cMAAADcAAAADwAA&#10;AAAAAAAAAAAAAAAHAgAAZHJzL2Rvd25yZXYueG1sUEsFBgAAAAADAAMAtwAAAPcCAAAAAA==&#10;" filled="f" fillcolor="#bbe0e3"/>
              </v:group>
            </w:pict>
          </mc:Fallback>
        </mc:AlternateContent>
      </w:r>
    </w:p>
    <w:p w14:paraId="06729780" w14:textId="6F782379" w:rsidR="001370F2" w:rsidRPr="001370F2" w:rsidRDefault="001370F2" w:rsidP="001370F2">
      <w:pPr>
        <w:spacing w:after="200" w:line="276" w:lineRule="auto"/>
        <w:jc w:val="both"/>
        <w:rPr>
          <w:rFonts w:ascii="Arial" w:eastAsia="Calibri" w:hAnsi="Arial" w:cs="Arial"/>
          <w:lang w:val="ro-RO"/>
        </w:rPr>
      </w:pPr>
      <w:r w:rsidRPr="001370F2">
        <w:rPr>
          <w:rFonts w:ascii="Arial" w:eastAsia="Calibri" w:hAnsi="Arial" w:cs="Arial"/>
          <w:b/>
          <w:bCs/>
          <w:color w:val="000000"/>
          <w:sz w:val="24"/>
          <w:szCs w:val="24"/>
          <w:lang w:val="ro-RO"/>
        </w:rPr>
        <w:t xml:space="preserve">                                 </w:t>
      </w:r>
      <w:r w:rsidRPr="001370F2">
        <w:rPr>
          <w:rFonts w:ascii="Arial" w:eastAsia="Calibri" w:hAnsi="Arial" w:cs="Arial"/>
          <w:noProof/>
        </w:rPr>
        <mc:AlternateContent>
          <mc:Choice Requires="wpc">
            <w:drawing>
              <wp:inline distT="0" distB="0" distL="0" distR="0" wp14:anchorId="5A42E87C" wp14:editId="5EAB5F69">
                <wp:extent cx="2514600" cy="1447800"/>
                <wp:effectExtent l="1905" t="0" r="26670" b="0"/>
                <wp:docPr id="106" name="Canvas 1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5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457200" y="266700"/>
                            <a:ext cx="5340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685800" y="457200"/>
                            <a:ext cx="3054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92"/>
                        <wps:cNvCnPr>
                          <a:cxnSpLocks noChangeShapeType="1"/>
                        </wps:cNvCnPr>
                        <wps:spPr bwMode="auto">
                          <a:xfrm flipV="1">
                            <a:off x="457200" y="1228725"/>
                            <a:ext cx="5340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93"/>
                        <wps:cNvCnPr>
                          <a:cxnSpLocks noChangeShapeType="1"/>
                        </wps:cNvCnPr>
                        <wps:spPr bwMode="auto">
                          <a:xfrm flipV="1">
                            <a:off x="685800" y="1067435"/>
                            <a:ext cx="3054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Oval 94"/>
                        <wps:cNvSpPr>
                          <a:spLocks noChangeArrowheads="1"/>
                        </wps:cNvSpPr>
                        <wps:spPr bwMode="auto">
                          <a:xfrm>
                            <a:off x="1371600" y="305435"/>
                            <a:ext cx="76200" cy="749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Oval 95"/>
                        <wps:cNvSpPr>
                          <a:spLocks noChangeArrowheads="1"/>
                        </wps:cNvSpPr>
                        <wps:spPr bwMode="auto">
                          <a:xfrm>
                            <a:off x="1371600" y="1142365"/>
                            <a:ext cx="76200" cy="7683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447800" y="342900"/>
                            <a:ext cx="685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447800" y="1181100"/>
                            <a:ext cx="685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98"/>
                        <wps:cNvCnPr>
                          <a:cxnSpLocks noChangeShapeType="1"/>
                        </wps:cNvCnPr>
                        <wps:spPr bwMode="auto">
                          <a:xfrm flipV="1">
                            <a:off x="685800" y="609600"/>
                            <a:ext cx="990600" cy="304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685800" y="609600"/>
                            <a:ext cx="990600" cy="304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85800" y="457200"/>
                            <a:ext cx="0" cy="152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685800" y="914400"/>
                            <a:ext cx="0" cy="1530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102"/>
                        <wps:cNvCnPr>
                          <a:cxnSpLocks noChangeShapeType="1"/>
                        </wps:cNvCnPr>
                        <wps:spPr bwMode="auto">
                          <a:xfrm flipV="1">
                            <a:off x="1676400" y="330835"/>
                            <a:ext cx="0" cy="2787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103"/>
                        <wps:cNvCnPr>
                          <a:cxnSpLocks noChangeShapeType="1"/>
                        </wps:cNvCnPr>
                        <wps:spPr bwMode="auto">
                          <a:xfrm flipV="1">
                            <a:off x="1676400" y="914400"/>
                            <a:ext cx="0" cy="254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2210435" y="152400"/>
                            <a:ext cx="304165" cy="304800"/>
                          </a:xfrm>
                          <a:prstGeom prst="rect">
                            <a:avLst/>
                          </a:prstGeom>
                          <a:solidFill>
                            <a:srgbClr val="FFFF8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6FEDD948" w14:textId="77777777" w:rsidR="001370F2" w:rsidRPr="00127616" w:rsidRDefault="001370F2" w:rsidP="001370F2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12761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2210435" y="1067435"/>
                            <a:ext cx="304165" cy="304165"/>
                          </a:xfrm>
                          <a:prstGeom prst="rect">
                            <a:avLst/>
                          </a:prstGeom>
                          <a:solidFill>
                            <a:srgbClr val="FFFF8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5AF1D223" w14:textId="77777777" w:rsidR="001370F2" w:rsidRPr="00127616" w:rsidRDefault="001370F2" w:rsidP="001370F2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12761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1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2248535" y="1104900"/>
                            <a:ext cx="22796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Oval 107"/>
                        <wps:cNvSpPr>
                          <a:spLocks noChangeArrowheads="1"/>
                        </wps:cNvSpPr>
                        <wps:spPr bwMode="auto">
                          <a:xfrm>
                            <a:off x="393700" y="238125"/>
                            <a:ext cx="75565" cy="762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3" name="Oval 108"/>
                        <wps:cNvSpPr>
                          <a:spLocks noChangeArrowheads="1"/>
                        </wps:cNvSpPr>
                        <wps:spPr bwMode="auto">
                          <a:xfrm>
                            <a:off x="381635" y="1190625"/>
                            <a:ext cx="75565" cy="762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AutoShape 109"/>
                        <wps:cNvSpPr>
                          <a:spLocks noChangeArrowheads="1"/>
                        </wps:cNvSpPr>
                        <wps:spPr bwMode="auto">
                          <a:xfrm>
                            <a:off x="991235" y="152400"/>
                            <a:ext cx="380365" cy="381000"/>
                          </a:xfrm>
                          <a:prstGeom prst="flowChartDelay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AutoShape 110"/>
                        <wps:cNvSpPr>
                          <a:spLocks noChangeArrowheads="1"/>
                        </wps:cNvSpPr>
                        <wps:spPr bwMode="auto">
                          <a:xfrm>
                            <a:off x="991235" y="990600"/>
                            <a:ext cx="380365" cy="381000"/>
                          </a:xfrm>
                          <a:prstGeom prst="flowChartDelay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A42E87C" id="Canvas 106" o:spid="_x0000_s1072" editas="canvas" style="width:198pt;height:114pt;mso-position-horizontal-relative:char;mso-position-vertical-relative:line" coordsize="25146,1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LAK2AUAAGMxAAAOAAAAZHJzL2Uyb0RvYy54bWzsW1tvo0YUfq/U/zDivTHDHStktXKaqtK2&#10;GzXb9nnMxaACQwccO/31PWe4LON1nHQb20lLVvJig2cGvnP5znfGl++2RU7uY1FnvAw0eqFrJC5D&#10;HmXlKtB+/XTznaeRumFlxHJexoH2ENfau6tvv7ncVPPY4CnPo1gQGKSs55sq0NKmqeazWR2mccHq&#10;C17FJZxMuChYA2/FahYJtoHRi3xm6Loz23ARVYKHcV3Dp9ftSe1Kjp8kcdh8TJI6bkgeaLC2Rr4K&#10;+brE19nVJZuvBKvSLOyWwb5iFQXLSph0GOqaNYysRfbFUEUWCl7zpLkIeTHjSZKFsbwHuBuq79zN&#10;gpX3rJY3E8LT6RcIRy847nKF6y75TZbn8DRmMPocP8P/N4BPDB9uKkCnrgac6n83/13KqljeVj0P&#10;f76/FSSLAs2zNVKyAozkQ1bGxJfg4MxwyaK8FbjMcFveVR94+EdNSr5IWbmK5WCfHir4HkU44QZG&#10;X8E3dQUzLDc/8QiuYeuGS6S2iShwSMCAbAPNsl2wJ408BJrhOC4cStOItw0J4bRtWroJCwzhvAMH&#10;OBGb92NUom5+iHlB8CDQcli/nIPdf6ib9tL+EuVhs3lekk2g+bZhyy/UPM8iRAIvq8VqucgFuWdo&#10;vPKvm1e5TPB1GcnFpjGLvu+OG5bl7TGsMy+754KPooVzyaOHW4Fr68A9FcqOirLETIHsmCg7nu11&#10;KHeAywfXo2zqttWjLA1gwvhwhHrEk10VYwPN9rgYkyTPqt8wBOz3aWoYngtOpsA9OTXm2H+Ukh4B&#10;HLL8OHSbZwJ85N5Ud1z0ZQXwyb9fBm6/h/sj5CbiWyO472SGgeS1k6bfC8E3mKCAOyh5uv3Cs/M0&#10;NV3qdCG8g1OB2HVkGsc87Vq++UQUj3MIG/UbSdZE8Ja/At+Gg5SLvzSyAe4aaPWfayZijeQ/lvB8&#10;fWpZSHblG5nnNCLGZ5bjM6wMYahACxuhkfbNomkp8roS2SqFudqwWvL3wJ6STFIaRKwlESfnEEAN&#10;u3DT2p/08i6/nNL+KLUM09mJMWMDdLynqOJkgL3NvSkDpL0BtqWKMwqAxy9VwLvdnsWaluHv1iqQ&#10;BSlYpaxVnoh/r6hSIY2s4RqRQVWXQyyDuqiII4hpMSgLeARx/nXVMr6hmoF7NjOg1KN0soMz1bS+&#10;qdqBd3w72FvvjOivo/vIkhRq5Pu6ZE7IjUzdwhDSutQkYxwQ4fZXPMB5lYrHPz7ko8J2ArquTqRX&#10;+ZBIR6VtF2SPK2bsR3qfYAVEGL2Z2oY1efNzJPVHvFkVJal+NlVSlm47cXsA2UQJegrZT/ZNHgFZ&#10;VSWpfi5Zkjqug+6KvQbT1Lsakc17FbrD23A9ty0u34QK3fF3DorQm+DuqmRJ9XNplmNrOOD9hg0m&#10;87oJ25MWwOavtSvlD4rmL9AylgUoofopdU3DgPmw96Sk889BAQj7UNQ/h7wLuI9DPUilhah0Gm/g&#10;z5N8FuKOctkLNCuLrIF+f54V0O8dOppsfrBzCQ9BdvKhlyqZ0RqGuEujDYky7Laatm+AHhNloFka&#10;0LhFNyEsX4FqICVNUE1/z5pUJgVs+eMYyg17Ov7rEivvR5diw2hi2Sf93D9ttstt27bumX8rhk4i&#10;bdfOR6bcMeexT51Sq1V8an8/SHEqdLCD9GpyqhM51VBOT07V7mYZnEpVnqHL2Yefk+ySMQzLs/ss&#10;BQnrC+3ZMFz/WNoz9XW7C9//+W0yWJ2Me1xUH4vLx25ymb6JO6DkZijTo7v7Jlzb7jFuu10Hg+bU&#10;4nqLLS4siFQDHKvaRzdAj+IuO0mGwe2dyQL/f11+rL86C8RtB5K/Q1E2UANIeMc2Q9+nRm+Gg8Q6&#10;qsk8Hdv/UoKFMImFx8FImOR8s0iZaK7jnD0cqs6G7bgvskP0a4qunXJn4mE7PGxoC4xsk0r8T7QR&#10;ZWSbXWMPbG+yTQ1/jfBad0eBU8mN/FJb6H51gD8VGL+H4/FvI67+BgAA//8DAFBLAwQUAAYACAAA&#10;ACEACC9nPdwAAAAFAQAADwAAAGRycy9kb3ducmV2LnhtbEyPwU7DMBBE70j8g7VI3KiTUJU0jVMh&#10;UBESh6qFD3DibZISr6PYScPfs3CBy0ijWc28zbez7cSEg28dKYgXEQikypmWagUf77u7FIQPmozu&#10;HKGCL/SwLa6vcp0Zd6EDTsdQCy4hn2kFTQh9JqWvGrTaL1yPxNnJDVYHtkMtzaAvXG47mUTRSlrd&#10;Ei80usenBqvP42gVLJfn8+vLVMbPbTwOu3Rfrg9vD0rd3syPGxAB5/B3DD/4jA4FM5VuJONFp4Af&#10;Cb/K2f16xbZUkCRpBLLI5X/64hsAAP//AwBQSwECLQAUAAYACAAAACEAtoM4kv4AAADhAQAAEwAA&#10;AAAAAAAAAAAAAAAAAAAAW0NvbnRlbnRfVHlwZXNdLnhtbFBLAQItABQABgAIAAAAIQA4/SH/1gAA&#10;AJQBAAALAAAAAAAAAAAAAAAAAC8BAABfcmVscy8ucmVsc1BLAQItABQABgAIAAAAIQAenLAK2AUA&#10;AGMxAAAOAAAAAAAAAAAAAAAAAC4CAABkcnMvZTJvRG9jLnhtbFBLAQItABQABgAIAAAAIQAIL2c9&#10;3AAAAAUBAAAPAAAAAAAAAAAAAAAAADIIAABkcnMvZG93bnJldi54bWxQSwUGAAAAAAQABADzAAAA&#10;OwkAAAAA&#10;">
                <v:shape id="_x0000_s1073" type="#_x0000_t75" style="position:absolute;width:25146;height:14478;visibility:visible;mso-wrap-style:square">
                  <v:fill o:detectmouseclick="t"/>
                  <v:path o:connecttype="none"/>
                </v:shape>
                <v:line id="Line 90" o:spid="_x0000_s1074" style="position:absolute;visibility:visible;mso-wrap-style:square" from="4572,2667" to="9912,2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D2XxgAAANsAAAAPAAAAZHJzL2Rvd25yZXYueG1sRI9Ba8JA&#10;FITvgv9heYI33Vhp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Q1w9l8YAAADbAAAA&#10;DwAAAAAAAAAAAAAAAAAHAgAAZHJzL2Rvd25yZXYueG1sUEsFBgAAAAADAAMAtwAAAPoCAAAAAA==&#10;"/>
                <v:line id="Line 91" o:spid="_x0000_s1075" style="position:absolute;visibility:visible;mso-wrap-style:square" from="6858,4572" to="9912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qPgxQAAANsAAAAPAAAAZHJzL2Rvd25yZXYueG1sRI9Ba8JA&#10;FITvgv9heUJvurGFINFVRCloD6VaQY/P7DOJZt+G3W2S/vtuodDjMDPfMItVb2rRkvOVZQXTSQKC&#10;OLe64kLB6fN1PAPhA7LG2jIp+CYPq+VwsMBM244P1B5DISKEfYYKyhCaTEqfl2TQT2xDHL2bdQZD&#10;lK6Q2mEX4aaWz0mSSoMVx4USG9qUlD+OX0bB+8tH2q73b7v+vE+v+fZwvdw7p9TTqF/PQQTqw3/4&#10;r73TCmYp/H6JP0AufwAAAP//AwBQSwECLQAUAAYACAAAACEA2+H2y+4AAACFAQAAEwAAAAAAAAAA&#10;AAAAAAAAAAAAW0NvbnRlbnRfVHlwZXNdLnhtbFBLAQItABQABgAIAAAAIQBa9CxbvwAAABUBAAAL&#10;AAAAAAAAAAAAAAAAAB8BAABfcmVscy8ucmVsc1BLAQItABQABgAIAAAAIQCzjqPgxQAAANsAAAAP&#10;AAAAAAAAAAAAAAAAAAcCAABkcnMvZG93bnJldi54bWxQSwUGAAAAAAMAAwC3AAAA+QIAAAAA&#10;"/>
                <v:line id="Line 92" o:spid="_x0000_s1076" style="position:absolute;flip:y;visibility:visible;mso-wrap-style:square" from="4572,12287" to="9912,12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C+QxgAAANsAAAAPAAAAZHJzL2Rvd25yZXYueG1sRI9BawIx&#10;FITvBf9DeIKXUrOV0q5bo4gg9OBFLSu9PTevm2U3L9sk1e2/N4VCj8PMfMMsVoPtxIV8aBwreJxm&#10;IIgrpxuuFbwftw85iBCRNXaOScEPBVgtR3cLLLS78p4uh1iLBOFQoAITY19IGSpDFsPU9cTJ+3Te&#10;YkzS11J7vCa47eQsy56lxYbTgsGeNoaq9vBtFch8d//l1+entmxPp7kpq7L/2Ck1GQ/rVxCRhvgf&#10;/mu/aQX5C/x+ST9ALm8AAAD//wMAUEsBAi0AFAAGAAgAAAAhANvh9svuAAAAhQEAABMAAAAAAAAA&#10;AAAAAAAAAAAAAFtDb250ZW50X1R5cGVzXS54bWxQSwECLQAUAAYACAAAACEAWvQsW78AAAAVAQAA&#10;CwAAAAAAAAAAAAAAAAAfAQAAX3JlbHMvLnJlbHNQSwECLQAUAAYACAAAACEAkKAvkMYAAADbAAAA&#10;DwAAAAAAAAAAAAAAAAAHAgAAZHJzL2Rvd25yZXYueG1sUEsFBgAAAAADAAMAtwAAAPoCAAAAAA==&#10;"/>
                <v:line id="Line 93" o:spid="_x0000_s1077" style="position:absolute;flip:y;visibility:visible;mso-wrap-style:square" from="6858,10674" to="9912,10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7viwgAAANsAAAAPAAAAZHJzL2Rvd25yZXYueG1sRE/Pa8Iw&#10;FL4P9j+EN9hlzNQho3ZGkYHgwYtOWry9NW9NafPSJVHrf28Ogx0/vt+L1Wh7cSEfWscKppMMBHHt&#10;dMuNguPX5jUHESKyxt4xKbhRgNXy8WGBhXZX3tPlEBuRQjgUqMDEOBRShtqQxTBxA3Hifpy3GBP0&#10;jdQerync9vIty96lxZZTg8GBPg3V3eFsFch89/Lr19+zruyqam7KuhxOO6Wen8b1B4hIY/wX/7m3&#10;WkGexqYv6QfI5R0AAP//AwBQSwECLQAUAAYACAAAACEA2+H2y+4AAACFAQAAEwAAAAAAAAAAAAAA&#10;AAAAAAAAW0NvbnRlbnRfVHlwZXNdLnhtbFBLAQItABQABgAIAAAAIQBa9CxbvwAAABUBAAALAAAA&#10;AAAAAAAAAAAAAB8BAABfcmVscy8ucmVsc1BLAQItABQABgAIAAAAIQDhP7viwgAAANsAAAAPAAAA&#10;AAAAAAAAAAAAAAcCAABkcnMvZG93bnJldi54bWxQSwUGAAAAAAMAAwC3AAAA9gIAAAAA&#10;"/>
                <v:oval id="Oval 94" o:spid="_x0000_s1078" style="position:absolute;left:13716;top:3054;width:762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6SXxQAAANsAAAAPAAAAZHJzL2Rvd25yZXYueG1sRI9Pa8JA&#10;FMTvgt9heUJvurHQVlM3wT+0eCoYpb0+sq9JMPs23d2a+O27BcHjMDO/YVb5YFpxIecbywrmswQE&#10;cWl1w5WC0/FtugDhA7LG1jIpuJKHPBuPVphq2/OBLkWoRISwT1FBHUKXSunLmgz6me2Io/dtncEQ&#10;paukdthHuGnlY5I8S4MNx4UaO9rWVJ6LX6NgeD/t3XH79LHsX/QX/1x3m0+3U+phMqxfQQQawj18&#10;a++1gsUS/r/EHyCzPwAAAP//AwBQSwECLQAUAAYACAAAACEA2+H2y+4AAACFAQAAEwAAAAAAAAAA&#10;AAAAAAAAAAAAW0NvbnRlbnRfVHlwZXNdLnhtbFBLAQItABQABgAIAAAAIQBa9CxbvwAAABUBAAAL&#10;AAAAAAAAAAAAAAAAAB8BAABfcmVscy8ucmVsc1BLAQItABQABgAIAAAAIQAQq6SXxQAAANsAAAAP&#10;AAAAAAAAAAAAAAAAAAcCAABkcnMvZG93bnJldi54bWxQSwUGAAAAAAMAAwC3AAAA+QIAAAAA&#10;" filled="f" fillcolor="#bbe0e3"/>
                <v:oval id="Oval 95" o:spid="_x0000_s1079" style="position:absolute;left:13716;top:11423;width:762;height: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vXwAAAANsAAAAPAAAAZHJzL2Rvd25yZXYueG1sRE9Ni8Iw&#10;EL0L+x/CLHjTdAV1rUbZVRRPwqrodWjGtmwzqUm09d+bg+Dx8b5ni9ZU4k7Ol5YVfPUTEMSZ1SXn&#10;Co6Hde8bhA/IGivLpOBBHhbzj84MU20b/qP7PuQihrBPUUERQp1K6bOCDPq+rYkjd7HOYIjQ5VI7&#10;bGK4qeQgSUbSYMmxocCalgVl//ubUdBujlt3WA53k2asz3x9rH5PbqVU97P9mYII1Ia3+OXeagWT&#10;uD5+iT9Azp8AAAD//wMAUEsBAi0AFAAGAAgAAAAhANvh9svuAAAAhQEAABMAAAAAAAAAAAAAAAAA&#10;AAAAAFtDb250ZW50X1R5cGVzXS54bWxQSwECLQAUAAYACAAAACEAWvQsW78AAAAVAQAACwAAAAAA&#10;AAAAAAAAAAAfAQAAX3JlbHMvLnJlbHNQSwECLQAUAAYACAAAACEABEib18AAAADbAAAADwAAAAAA&#10;AAAAAAAAAAAHAgAAZHJzL2Rvd25yZXYueG1sUEsFBgAAAAADAAMAtwAAAPQCAAAAAA==&#10;" filled="f" fillcolor="#bbe0e3"/>
                <v:line id="Line 96" o:spid="_x0000_s1080" style="position:absolute;visibility:visible;mso-wrap-style:square" from="14478,3429" to="21329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q79xAAAANsAAAAPAAAAZHJzL2Rvd25yZXYueG1sRI/NasMw&#10;EITvgbyD2EBviewemtqJEkJNoYemkB963loby8RaGUt11LevAoUeh5n5hllvo+3ESINvHSvIFxkI&#10;4trplhsF59Pr/BmED8gaO8ek4Ic8bDfTyRpL7W58oPEYGpEg7EtUYELoSyl9bciiX7ieOHkXN1gM&#10;SQ6N1APeEtx28jHLnqTFltOCwZ5eDNXX47dVsDTVQS5l9X76qMY2L+I+fn4VSj3M4m4FIlAM/+G/&#10;9ptWUORw/5J+gNz8AgAA//8DAFBLAQItABQABgAIAAAAIQDb4fbL7gAAAIUBAAATAAAAAAAAAAAA&#10;AAAAAAAAAABbQ29udGVudF9UeXBlc10ueG1sUEsBAi0AFAAGAAgAAAAhAFr0LFu/AAAAFQEAAAsA&#10;AAAAAAAAAAAAAAAAHwEAAF9yZWxzLy5yZWxzUEsBAi0AFAAGAAgAAAAhADAmrv3EAAAA2wAAAA8A&#10;AAAAAAAAAAAAAAAABwIAAGRycy9kb3ducmV2LnhtbFBLBQYAAAAAAwADALcAAAD4AgAAAAA=&#10;">
                  <v:stroke endarrow="block"/>
                </v:line>
                <v:line id="Line 97" o:spid="_x0000_s1081" style="position:absolute;visibility:visible;mso-wrap-style:square" from="14478,11811" to="21329,1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DCKxAAAANsAAAAPAAAAZHJzL2Rvd25yZXYueG1sRI9BawIx&#10;FITvBf9DeIK3mtWDdlejiEvBgy2opefn5rlZ3Lwsm3RN/31TKPQ4zMw3zHobbSsG6n3jWMFsmoEg&#10;rpxuuFbwcXl9fgHhA7LG1jEp+CYP283oaY2Fdg8+0XAOtUgQ9gUqMCF0hZS+MmTRT11HnLyb6y2G&#10;JPta6h4fCW5bOc+yhbTYcFow2NHeUHU/f1kFS1Oe5FKWx8t7OTSzPL7Fz2uu1GQcdysQgWL4D/+1&#10;D1pBPoffL+kHyM0PAAAA//8DAFBLAQItABQABgAIAAAAIQDb4fbL7gAAAIUBAAATAAAAAAAAAAAA&#10;AAAAAAAAAABbQ29udGVudF9UeXBlc10ueG1sUEsBAi0AFAAGAAgAAAAhAFr0LFu/AAAAFQEAAAsA&#10;AAAAAAAAAAAAAAAAHwEAAF9yZWxzLy5yZWxzUEsBAi0AFAAGAAgAAAAhAMD0MIrEAAAA2wAAAA8A&#10;AAAAAAAAAAAAAAAABwIAAGRycy9kb3ducmV2LnhtbFBLBQYAAAAAAwADALcAAAD4AgAAAAA=&#10;">
                  <v:stroke endarrow="block"/>
                </v:line>
                <v:line id="Line 98" o:spid="_x0000_s1082" style="position:absolute;flip:y;visibility:visible;mso-wrap-style:square" from="6858,6096" to="16764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r9OxgAAANsAAAAPAAAAZHJzL2Rvd25yZXYueG1sRI9PawIx&#10;FMTvgt8hPMFLqdnaUnRrFBGEHrz4h5XeXjevm2U3L9sk1e23N4WCx2FmfsMsVr1txYV8qB0reJpk&#10;IIhLp2uuFJyO28cZiBCRNbaOScEvBVgth4MF5tpdeU+XQ6xEgnDIUYGJsculDKUhi2HiOuLkfTlv&#10;MSbpK6k9XhPctnKaZa/SYs1pwWBHG0Nlc/ixCuRs9/Dt158vTdGcz3NTlEX3sVNqPOrXbyAi9fEe&#10;/m+/awXzZ/j7kn6AXN4AAAD//wMAUEsBAi0AFAAGAAgAAAAhANvh9svuAAAAhQEAABMAAAAAAAAA&#10;AAAAAAAAAAAAAFtDb250ZW50X1R5cGVzXS54bWxQSwECLQAUAAYACAAAACEAWvQsW78AAAAVAQAA&#10;CwAAAAAAAAAAAAAAAAAfAQAAX3JlbHMvLnJlbHNQSwECLQAUAAYACAAAACEAakK/TsYAAADbAAAA&#10;DwAAAAAAAAAAAAAAAAAHAgAAZHJzL2Rvd25yZXYueG1sUEsFBgAAAAADAAMAtwAAAPoCAAAAAA==&#10;"/>
                <v:line id="Line 99" o:spid="_x0000_s1083" style="position:absolute;visibility:visible;mso-wrap-style:square" from="6858,6096" to="16764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7R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qckO0cYAAADbAAAA&#10;DwAAAAAAAAAAAAAAAAAHAgAAZHJzL2Rvd25yZXYueG1sUEsFBgAAAAADAAMAtwAAAPoCAAAAAA==&#10;"/>
                <v:line id="Line 100" o:spid="_x0000_s1084" style="position:absolute;visibility:visible;mso-wrap-style:square" from="6858,4572" to="6858,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tK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xoWrSsYAAADbAAAA&#10;DwAAAAAAAAAAAAAAAAAHAgAAZHJzL2Rvd25yZXYueG1sUEsFBgAAAAADAAMAtwAAAPoCAAAAAA==&#10;"/>
                <v:line id="Line 101" o:spid="_x0000_s1085" style="position:absolute;visibility:visible;mso-wrap-style:square" from="6858,9144" to="6858,10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zU9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p3D/En+AnN0AAAD//wMAUEsBAi0AFAAGAAgAAAAhANvh9svuAAAAhQEAABMAAAAAAAAA&#10;AAAAAAAAAAAAAFtDb250ZW50X1R5cGVzXS54bWxQSwECLQAUAAYACAAAACEAWvQsW78AAAAVAQAA&#10;CwAAAAAAAAAAAAAAAAAfAQAAX3JlbHMvLnJlbHNQSwECLQAUAAYACAAAACEANlc1PcYAAADbAAAA&#10;DwAAAAAAAAAAAAAAAAAHAgAAZHJzL2Rvd25yZXYueG1sUEsFBgAAAAADAAMAtwAAAPoCAAAAAA==&#10;"/>
                <v:line id="Line 102" o:spid="_x0000_s1086" style="position:absolute;flip:y;visibility:visible;mso-wrap-style:square" from="16764,3308" to="16764,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6PNwwAAANsAAAAPAAAAZHJzL2Rvd25yZXYueG1sRI/dagIx&#10;FITvBd8hHKE3okl/sHU1Sn8o6p3VPsBhc9xd3JyETVxXn74RCl4OM/MNM192thYtNaFyrOFxrEAQ&#10;585UXGj43X+P3kCEiGywdkwaLhRguej35pgZd+YfanexEAnCIUMNZYw+kzLkJVkMY+eJk3dwjcWY&#10;ZFNI0+A5wW0tn5SaSIsVp4USPX2WlB93J6vhpAqm61f9PPEvH2rVGr+l4Ubrh0H3PgMRqYv38H97&#10;bTRMX+H2Jf0AufgDAAD//wMAUEsBAi0AFAAGAAgAAAAhANvh9svuAAAAhQEAABMAAAAAAAAAAAAA&#10;AAAAAAAAAFtDb250ZW50X1R5cGVzXS54bWxQSwECLQAUAAYACAAAACEAWvQsW78AAAAVAQAACwAA&#10;AAAAAAAAAAAAAAAfAQAAX3JlbHMvLnJlbHNQSwECLQAUAAYACAAAACEA6kujzcMAAADbAAAADwAA&#10;AAAAAAAAAAAAAAAHAgAAZHJzL2Rvd25yZXYueG1sUEsFBgAAAAADAAMAtwAAAPcCAAAAAA==&#10;">
                  <v:stroke endarrow="oval"/>
                </v:line>
                <v:line id="Line 103" o:spid="_x0000_s1087" style="position:absolute;flip:y;visibility:visible;mso-wrap-style:square" from="16764,9144" to="16764,11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ag8xAAAANsAAAAPAAAAZHJzL2Rvd25yZXYueG1sRI/BasJA&#10;EIbvBd9hGaG3uqlQtamrqFDoSau20OOQnWZDs7Mhuybx7Z2D0OPwz//NfMv14GvVURurwAaeJxko&#10;4iLYiksDX+f3pwWomJAt1oHJwJUirFejhyXmNvR8pO6USiUQjjkacCk1udaxcOQxTkJDLNlvaD0m&#10;GdtS2xZ7gftaT7Nspj1WLBccNrRzVPydLl4oPivc5edluq2/4zDvu8/5Yb8x5nE8bN5AJRrS//K9&#10;/WENvMqz4iIeoFc3AAAA//8DAFBLAQItABQABgAIAAAAIQDb4fbL7gAAAIUBAAATAAAAAAAAAAAA&#10;AAAAAAAAAABbQ29udGVudF9UeXBlc10ueG1sUEsBAi0AFAAGAAgAAAAhAFr0LFu/AAAAFQEAAAsA&#10;AAAAAAAAAAAAAAAAHwEAAF9yZWxzLy5yZWxzUEsBAi0AFAAGAAgAAAAhADNRqDzEAAAA2wAAAA8A&#10;AAAAAAAAAAAAAAAABwIAAGRycy9kb3ducmV2LnhtbFBLBQYAAAAAAwADALcAAAD4AgAAAAA=&#10;">
                  <v:stroke startarrow="oval"/>
                </v:line>
                <v:rect id="Rectangle 104" o:spid="_x0000_s1088" style="position:absolute;left:22104;top:1524;width:3042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DaxwwAAANsAAAAPAAAAZHJzL2Rvd25yZXYueG1sRI/BasMw&#10;EETvhfyD2EAuJZHjg2mcKKEJlORUsGt6XqyNZWqtjKXazt9XhUKPw8y8YQ6n2XZipMG3jhVsNwkI&#10;4trplhsF1cfb+gWED8gaO8ek4EEeTsfF0wFz7SYuaCxDIyKEfY4KTAh9LqWvDVn0G9cTR+/uBosh&#10;yqGResApwm0n0yTJpMWW44LBni6G6q/y2yr4zMbngprsvTinVZVdbnwvr1elVsv5dQ8i0Bz+w3/t&#10;m1aw28Hvl/gD5PEHAAD//wMAUEsBAi0AFAAGAAgAAAAhANvh9svuAAAAhQEAABMAAAAAAAAAAAAA&#10;AAAAAAAAAFtDb250ZW50X1R5cGVzXS54bWxQSwECLQAUAAYACAAAACEAWvQsW78AAAAVAQAACwAA&#10;AAAAAAAAAAAAAAAfAQAAX3JlbHMvLnJlbHNQSwECLQAUAAYACAAAACEA9CA2scMAAADbAAAADwAA&#10;AAAAAAAAAAAAAAAHAgAAZHJzL2Rvd25yZXYueG1sUEsFBgAAAAADAAMAtwAAAPcCAAAAAA==&#10;" fillcolor="#ffff89">
                  <v:shadow on="t"/>
                  <v:textbox>
                    <w:txbxContent>
                      <w:p w14:paraId="6FEDD948" w14:textId="77777777" w:rsidR="001370F2" w:rsidRPr="00127616" w:rsidRDefault="001370F2" w:rsidP="001370F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12761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Q</w:t>
                        </w:r>
                      </w:p>
                    </w:txbxContent>
                  </v:textbox>
                </v:rect>
                <v:rect id="Rectangle 105" o:spid="_x0000_s1089" style="position:absolute;left:22104;top:10674;width:3042;height:30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JaMwwAAANwAAAAPAAAAZHJzL2Rvd25yZXYueG1sRI9Ba8JA&#10;EIXvhf6HZQQvRTf1EEp0FRWKnoSkwfOQHZNgdjZktzH+e+dQ6G2G9+a9bza7yXVqpCG0ng18LhNQ&#10;xJW3LdcGyp/vxReoEJEtdp7JwJMC7LbvbxvMrH9wTmMRayUhHDI00MTYZ1qHqiGHYel7YtFufnAY&#10;ZR1qbQd8SLjr9CpJUu2wZWlosKdjQ9W9+HUGrun4kVOdXvLDqizT45lvxelkzHw27degIk3x3/x3&#10;fbaCnwi+PCMT6O0LAAD//wMAUEsBAi0AFAAGAAgAAAAhANvh9svuAAAAhQEAABMAAAAAAAAAAAAA&#10;AAAAAAAAAFtDb250ZW50X1R5cGVzXS54bWxQSwECLQAUAAYACAAAACEAWvQsW78AAAAVAQAACwAA&#10;AAAAAAAAAAAAAAAfAQAAX3JlbHMvLnJlbHNQSwECLQAUAAYACAAAACEASIyWjMMAAADcAAAADwAA&#10;AAAAAAAAAAAAAAAHAgAAZHJzL2Rvd25yZXYueG1sUEsFBgAAAAADAAMAtwAAAPcCAAAAAA==&#10;" fillcolor="#ffff89">
                  <v:shadow on="t"/>
                  <v:textbox>
                    <w:txbxContent>
                      <w:p w14:paraId="5AF1D223" w14:textId="77777777" w:rsidR="001370F2" w:rsidRPr="00127616" w:rsidRDefault="001370F2" w:rsidP="001370F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12761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Q</w:t>
                        </w:r>
                      </w:p>
                    </w:txbxContent>
                  </v:textbox>
                </v:rect>
                <v:line id="Line 106" o:spid="_x0000_s1090" style="position:absolute;visibility:visible;mso-wrap-style:square" from="22485,11049" to="24765,1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Uj+wgAAANwAAAAPAAAAZHJzL2Rvd25yZXYueG1sRE9La8JA&#10;EL4X/A/LCN7qRgWR1FVKwQe9NZZAb0N2TNJkZ+PuRtN/3xUEb/PxPWe9HUwrruR8bVnBbJqAIC6s&#10;rrlU8H3ava5A+ICssbVMCv7Iw3Yzelljqu2Nv+iahVLEEPYpKqhC6FIpfVGRQT+1HXHkztYZDBG6&#10;UmqHtxhuWjlPkqU0WHNsqLCjj4qKJuuNgrzP+Oe32bkW+/3hcM4vjV98KjUZD+9vIAIN4Sl+uI86&#10;zk9mcH8mXiA3/wAAAP//AwBQSwECLQAUAAYACAAAACEA2+H2y+4AAACFAQAAEwAAAAAAAAAAAAAA&#10;AAAAAAAAW0NvbnRlbnRfVHlwZXNdLnhtbFBLAQItABQABgAIAAAAIQBa9CxbvwAAABUBAAALAAAA&#10;AAAAAAAAAAAAAB8BAABfcmVscy8ucmVsc1BLAQItABQABgAIAAAAIQD+7Uj+wgAAANwAAAAPAAAA&#10;AAAAAAAAAAAAAAcCAABkcnMvZG93bnJldi54bWxQSwUGAAAAAAMAAwC3AAAA9gIAAAAA&#10;" strokeweight="1.5pt"/>
                <v:oval id="Oval 107" o:spid="_x0000_s1091" style="position:absolute;left:3937;top:2381;width:755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+NawgAAANwAAAAPAAAAZHJzL2Rvd25yZXYueG1sRE9La8JA&#10;EL4X/A/LCN50o2Af0U2wisVToSr1OmSnSWh2Nt1dTfz3riD0Nh/fc5Z5bxpxIedrywqmkwQEcWF1&#10;zaWC42E7fgXhA7LGxjIpuJKHPBs8LTHVtuMvuuxDKWII+xQVVCG0qZS+qMign9iWOHI/1hkMEbpS&#10;aoddDDeNnCXJszRYc2yosKV1RcXv/mwU9B/HnTus559v3Ys+8d918/7tNkqNhv1qASJQH/7FD/dO&#10;x/nJDO7PxAtkdgMAAP//AwBQSwECLQAUAAYACAAAACEA2+H2y+4AAACFAQAAEwAAAAAAAAAAAAAA&#10;AAAAAAAAW0NvbnRlbnRfVHlwZXNdLnhtbFBLAQItABQABgAIAAAAIQBa9CxbvwAAABUBAAALAAAA&#10;AAAAAAAAAAAAAB8BAABfcmVscy8ucmVsc1BLAQItABQABgAIAAAAIQBLR+NawgAAANwAAAAPAAAA&#10;AAAAAAAAAAAAAAcCAABkcnMvZG93bnJldi54bWxQSwUGAAAAAAMAAwC3AAAA9gIAAAAA&#10;" filled="f" fillcolor="#bbe0e3"/>
                <v:oval id="Oval 108" o:spid="_x0000_s1092" style="position:absolute;left:3816;top:11906;width:756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0bBwgAAANwAAAAPAAAAZHJzL2Rvd25yZXYueG1sRE9La8JA&#10;EL4L/Q/LFLzpppa+YjbSKhVPgg/qdchOk9DsbNxdTfz3bkHwNh/fc7JZbxpxJudrywqexgkI4sLq&#10;mksF+9336B2ED8gaG8uk4EIeZvnDIMNU2443dN6GUsQQ9ikqqEJoUyl9UZFBP7YtceR+rTMYInSl&#10;1A67GG4aOUmSV2mw5thQYUvzioq/7cko6Jf7ldvNX9Yf3Zs+8PGy+PpxC6WGj/3nFESgPtzFN/dK&#10;x/nJM/w/Ey+Q+RUAAP//AwBQSwECLQAUAAYACAAAACEA2+H2y+4AAACFAQAAEwAAAAAAAAAAAAAA&#10;AAAAAAAAW0NvbnRlbnRfVHlwZXNdLnhtbFBLAQItABQABgAIAAAAIQBa9CxbvwAAABUBAAALAAAA&#10;AAAAAAAAAAAAAB8BAABfcmVscy8ucmVsc1BLAQItABQABgAIAAAAIQAkC0bBwgAAANwAAAAPAAAA&#10;AAAAAAAAAAAAAAcCAABkcnMvZG93bnJldi54bWxQSwUGAAAAAAMAAwC3AAAA9gIAAAAA&#10;" filled="f" fillcolor="#bbe0e3"/>
                <v:shape id="AutoShape 109" o:spid="_x0000_s1093" type="#_x0000_t135" style="position:absolute;left:9912;top:1524;width:3804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RZ5wQAAANwAAAAPAAAAZHJzL2Rvd25yZXYueG1sRE9Na8JA&#10;EL0L/Q/LFLyI7lZESnQVCZT0Vmpy6HHITpNgdjZkp5r+e7dQ8DaP9zn74+R7daUxdoEtvKwMKOI6&#10;uI4bC1X5tnwFFQXZYR+YLPxShOPhabbHzIUbf9L1LI1KIRwztNCKDJnWsW7JY1yFgThx32H0KAmO&#10;jXYj3lK47/XamK322HFqaHGgvKX6cv7xFox8nL6qqizWRSnbfJFfTNEYa+fP02kHSmiSh/jf/e7S&#10;fLOBv2fSBfpwBwAA//8DAFBLAQItABQABgAIAAAAIQDb4fbL7gAAAIUBAAATAAAAAAAAAAAAAAAA&#10;AAAAAABbQ29udGVudF9UeXBlc10ueG1sUEsBAi0AFAAGAAgAAAAhAFr0LFu/AAAAFQEAAAsAAAAA&#10;AAAAAAAAAAAAHwEAAF9yZWxzLy5yZWxzUEsBAi0AFAAGAAgAAAAhACqpFnnBAAAA3AAAAA8AAAAA&#10;AAAAAAAAAAAABwIAAGRycy9kb3ducmV2LnhtbFBLBQYAAAAAAwADALcAAAD1AgAAAAA=&#10;" filled="f" fillcolor="#bbe0e3"/>
                <v:shape id="AutoShape 110" o:spid="_x0000_s1094" type="#_x0000_t135" style="position:absolute;left:9912;top:9906;width:3804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bPiwQAAANwAAAAPAAAAZHJzL2Rvd25yZXYueG1sRE9Na8JA&#10;EL0L/Q/LFLyI7lZQSnQVCZT0Vmpy6HHITpNgdjZkp5r+e7dQ8DaP9zn74+R7daUxdoEtvKwMKOI6&#10;uI4bC1X5tnwFFQXZYR+YLPxShOPhabbHzIUbf9L1LI1KIRwztNCKDJnWsW7JY1yFgThx32H0KAmO&#10;jXYj3lK47/XamK322HFqaHGgvKX6cv7xFox8nL6qqizWRSnbfJFfTNEYa+fP02kHSmiSh/jf/e7S&#10;fLOBv2fSBfpwBwAA//8DAFBLAQItABQABgAIAAAAIQDb4fbL7gAAAIUBAAATAAAAAAAAAAAAAAAA&#10;AAAAAABbQ29udGVudF9UeXBlc10ueG1sUEsBAi0AFAAGAAgAAAAhAFr0LFu/AAAAFQEAAAsAAAAA&#10;AAAAAAAAAAAAHwEAAF9yZWxzLy5yZWxzUEsBAi0AFAAGAAgAAAAhAEXls+LBAAAA3AAAAA8AAAAA&#10;AAAAAAAAAAAABwIAAGRycy9kb3ducmV2LnhtbFBLBQYAAAAAAwADALcAAAD1AgAAAAA=&#10;" filled="f" fillcolor="#bbe0e3"/>
                <w10:anchorlock/>
              </v:group>
            </w:pict>
          </mc:Fallback>
        </mc:AlternateContent>
      </w:r>
    </w:p>
    <w:p w14:paraId="752AC3CB" w14:textId="77777777" w:rsidR="001370F2" w:rsidRPr="001370F2" w:rsidRDefault="001370F2" w:rsidP="001370F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b/>
          <w:sz w:val="24"/>
          <w:szCs w:val="24"/>
          <w:lang w:val="ro-RO"/>
        </w:rPr>
        <w:t xml:space="preserve"> CLK – </w:t>
      </w:r>
      <w:r w:rsidRPr="001370F2">
        <w:rPr>
          <w:rFonts w:ascii="Arial" w:eastAsia="Calibri" w:hAnsi="Arial" w:cs="Arial"/>
          <w:sz w:val="24"/>
          <w:szCs w:val="24"/>
          <w:lang w:val="ro-RO"/>
        </w:rPr>
        <w:t>intrare de ceas</w:t>
      </w:r>
    </w:p>
    <w:p w14:paraId="04A628BA" w14:textId="77777777" w:rsidR="001370F2" w:rsidRPr="001370F2" w:rsidRDefault="001370F2" w:rsidP="001370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lang w:val="ro-RO"/>
        </w:rPr>
      </w:pPr>
    </w:p>
    <w:p w14:paraId="75752349" w14:textId="77777777" w:rsidR="001370F2" w:rsidRPr="001370F2" w:rsidRDefault="001370F2" w:rsidP="001370F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sz w:val="24"/>
          <w:szCs w:val="24"/>
          <w:lang w:val="ro-RO"/>
        </w:rPr>
        <w:t xml:space="preserve">CBB de tip </w:t>
      </w:r>
      <w:r w:rsidRPr="001370F2">
        <w:rPr>
          <w:rFonts w:ascii="Arial" w:eastAsia="Calibri" w:hAnsi="Arial" w:cs="Arial"/>
          <w:b/>
          <w:sz w:val="24"/>
          <w:szCs w:val="24"/>
          <w:lang w:val="ro-RO"/>
        </w:rPr>
        <w:t xml:space="preserve">JK </w:t>
      </w:r>
      <w:r w:rsidRPr="001370F2">
        <w:rPr>
          <w:rFonts w:ascii="Arial" w:eastAsia="Calibri" w:hAnsi="Arial" w:cs="Arial"/>
          <w:sz w:val="24"/>
          <w:szCs w:val="24"/>
          <w:lang w:val="ro-RO"/>
        </w:rPr>
        <w:t>asincron</w:t>
      </w:r>
    </w:p>
    <w:p w14:paraId="29D79ECF" w14:textId="223A63E0" w:rsidR="001370F2" w:rsidRPr="001370F2" w:rsidRDefault="001370F2" w:rsidP="001370F2">
      <w:pPr>
        <w:spacing w:after="200" w:line="276" w:lineRule="auto"/>
        <w:jc w:val="both"/>
        <w:rPr>
          <w:rFonts w:ascii="Arial" w:eastAsia="Calibri" w:hAnsi="Arial" w:cs="Arial"/>
          <w:lang w:val="ro-RO"/>
        </w:rPr>
      </w:pPr>
      <w:r w:rsidRPr="001370F2">
        <w:rPr>
          <w:rFonts w:ascii="Arial" w:eastAsia="Calibri" w:hAnsi="Arial" w:cs="Arial"/>
          <w:noProof/>
        </w:rPr>
        <w:lastRenderedPageBreak/>
        <mc:AlternateContent>
          <mc:Choice Requires="wpc">
            <w:drawing>
              <wp:inline distT="0" distB="0" distL="0" distR="0" wp14:anchorId="53DDB84F" wp14:editId="0965D21D">
                <wp:extent cx="4394200" cy="1765935"/>
                <wp:effectExtent l="5080" t="5715" r="29845" b="9525"/>
                <wp:docPr id="84" name="Canvas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7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762000" y="225425"/>
                            <a:ext cx="533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457200" y="514350"/>
                            <a:ext cx="838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3"/>
                        <wps:cNvCnPr>
                          <a:cxnSpLocks noChangeShapeType="1"/>
                        </wps:cNvCnPr>
                        <wps:spPr bwMode="auto">
                          <a:xfrm flipV="1">
                            <a:off x="774700" y="1573530"/>
                            <a:ext cx="5340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4"/>
                        <wps:cNvCnPr>
                          <a:cxnSpLocks noChangeShapeType="1"/>
                        </wps:cNvCnPr>
                        <wps:spPr bwMode="auto">
                          <a:xfrm flipV="1">
                            <a:off x="457200" y="1283970"/>
                            <a:ext cx="838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774700" y="1574800"/>
                            <a:ext cx="0" cy="1924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Oval 56"/>
                        <wps:cNvSpPr>
                          <a:spLocks noChangeArrowheads="1"/>
                        </wps:cNvSpPr>
                        <wps:spPr bwMode="auto">
                          <a:xfrm>
                            <a:off x="381635" y="469900"/>
                            <a:ext cx="75565" cy="9525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Oval 57"/>
                        <wps:cNvSpPr>
                          <a:spLocks noChangeArrowheads="1"/>
                        </wps:cNvSpPr>
                        <wps:spPr bwMode="auto">
                          <a:xfrm>
                            <a:off x="381635" y="1231900"/>
                            <a:ext cx="75565" cy="9715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AutoShape 58"/>
                        <wps:cNvSpPr>
                          <a:spLocks noChangeArrowheads="1"/>
                        </wps:cNvSpPr>
                        <wps:spPr bwMode="auto">
                          <a:xfrm>
                            <a:off x="1295400" y="128905"/>
                            <a:ext cx="380365" cy="480695"/>
                          </a:xfrm>
                          <a:prstGeom prst="flowChartDelay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5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0" y="12065"/>
                            <a:ext cx="304165" cy="386715"/>
                          </a:xfrm>
                          <a:prstGeom prst="rect">
                            <a:avLst/>
                          </a:prstGeom>
                          <a:solidFill>
                            <a:srgbClr val="FFFF8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41D8A8F8" w14:textId="77777777" w:rsidR="001370F2" w:rsidRDefault="001370F2" w:rsidP="001370F2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6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0" y="1308100"/>
                            <a:ext cx="304165" cy="386080"/>
                          </a:xfrm>
                          <a:prstGeom prst="rect">
                            <a:avLst/>
                          </a:prstGeom>
                          <a:solidFill>
                            <a:srgbClr val="FFFF8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67258AAD" w14:textId="77777777" w:rsidR="001370F2" w:rsidRDefault="001370F2" w:rsidP="001370F2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7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3326765" y="0"/>
                            <a:ext cx="2292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1675765" y="368300"/>
                            <a:ext cx="11944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2565400" y="596900"/>
                            <a:ext cx="304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64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870200" y="292100"/>
                            <a:ext cx="381000" cy="381000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Line 65"/>
                        <wps:cNvCnPr>
                          <a:cxnSpLocks noChangeShapeType="1"/>
                        </wps:cNvCnPr>
                        <wps:spPr bwMode="auto">
                          <a:xfrm flipV="1">
                            <a:off x="1675765" y="1435100"/>
                            <a:ext cx="11944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66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5400" y="1206500"/>
                            <a:ext cx="304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67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870200" y="1130300"/>
                            <a:ext cx="381000" cy="381000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Oval 68"/>
                        <wps:cNvSpPr>
                          <a:spLocks noChangeArrowheads="1"/>
                        </wps:cNvSpPr>
                        <wps:spPr bwMode="auto">
                          <a:xfrm>
                            <a:off x="3251200" y="444500"/>
                            <a:ext cx="75565" cy="762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Oval 69"/>
                        <wps:cNvSpPr>
                          <a:spLocks noChangeArrowheads="1"/>
                        </wps:cNvSpPr>
                        <wps:spPr bwMode="auto">
                          <a:xfrm>
                            <a:off x="3251200" y="1282700"/>
                            <a:ext cx="75565" cy="762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3326765" y="483235"/>
                            <a:ext cx="685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3326765" y="1320800"/>
                            <a:ext cx="685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72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5400" y="749300"/>
                            <a:ext cx="990600" cy="3041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2565400" y="749300"/>
                            <a:ext cx="990600" cy="3041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2565400" y="596900"/>
                            <a:ext cx="0" cy="152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2565400" y="1053465"/>
                            <a:ext cx="0" cy="1530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6"/>
                        <wps:cNvCnPr>
                          <a:cxnSpLocks noChangeShapeType="1"/>
                        </wps:cNvCnPr>
                        <wps:spPr bwMode="auto">
                          <a:xfrm flipV="1">
                            <a:off x="3556000" y="469900"/>
                            <a:ext cx="0" cy="279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77"/>
                        <wps:cNvCnPr>
                          <a:cxnSpLocks noChangeShapeType="1"/>
                        </wps:cNvCnPr>
                        <wps:spPr bwMode="auto">
                          <a:xfrm flipV="1">
                            <a:off x="3556000" y="1053465"/>
                            <a:ext cx="0" cy="254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4090035" y="292100"/>
                            <a:ext cx="304165" cy="304800"/>
                          </a:xfrm>
                          <a:prstGeom prst="rect">
                            <a:avLst/>
                          </a:prstGeom>
                          <a:solidFill>
                            <a:srgbClr val="FFFF8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6685F0DF" w14:textId="77777777" w:rsidR="001370F2" w:rsidRDefault="001370F2" w:rsidP="001370F2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793750" y="1765300"/>
                            <a:ext cx="27432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3543300" y="130810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81"/>
                        <wps:cNvSpPr>
                          <a:spLocks noChangeArrowheads="1"/>
                        </wps:cNvSpPr>
                        <wps:spPr bwMode="auto">
                          <a:xfrm>
                            <a:off x="1295400" y="1187450"/>
                            <a:ext cx="380365" cy="481330"/>
                          </a:xfrm>
                          <a:prstGeom prst="flowChartDelay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762000" y="12065"/>
                            <a:ext cx="0" cy="193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762000" y="0"/>
                            <a:ext cx="2743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3556000" y="0"/>
                            <a:ext cx="0" cy="4578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81" name="Group 85"/>
                        <wpg:cNvGrpSpPr>
                          <a:grpSpLocks/>
                        </wpg:cNvGrpSpPr>
                        <wpg:grpSpPr bwMode="auto">
                          <a:xfrm>
                            <a:off x="3993515" y="1153795"/>
                            <a:ext cx="304165" cy="304800"/>
                            <a:chOff x="9698" y="11034"/>
                            <a:chExt cx="479" cy="480"/>
                          </a:xfrm>
                        </wpg:grpSpPr>
                        <wps:wsp>
                          <wps:cNvPr id="82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9698" y="11034"/>
                              <a:ext cx="479" cy="480"/>
                            </a:xfrm>
                            <a:prstGeom prst="rect">
                              <a:avLst/>
                            </a:prstGeom>
                            <a:solidFill>
                              <a:srgbClr val="FFFF8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14:paraId="4B4AF6E9" w14:textId="77777777" w:rsidR="001370F2" w:rsidRDefault="001370F2" w:rsidP="001370F2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32"/>
                                    <w:szCs w:val="32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3" name="Lin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766" y="11108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3DDB84F" id="Canvas 84" o:spid="_x0000_s1095" editas="canvas" style="width:346pt;height:139.05pt;mso-position-horizontal-relative:char;mso-position-vertical-relative:line" coordsize="43942,17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uVsggAABVUAAAOAAAAZHJzL2Uyb0RvYy54bWzsXFtzm0YUfu9M/wPDey0ty1UTOZNx4kxn&#10;0iZTp+3zGpBEi4ACtuz++n67LGhXVzuxsD3FmXGQQQvsuX3nO2f3zdu7ZWrcxmWV5NnUJGdj04iz&#10;MI+SbD41f/96+ZNvGlXNsoileRZPzfu4Mt+e//jDm1Uxia18kadRXBoYJKsmq2JqLuq6mIxGVbiI&#10;l6w6y4s4w8lZXi5ZjY/lfBSVbIXRl+nIGo/d0Sovo6LMw7iq8Nf3zUnzXIw/m8Vh/Xk2q+LaSKcm&#10;nq0Wv0vx+5r/Hp2/YZN5yYpFEsrHYN/wFEuWZLhpN9R7VjPjpky2hlomYZlX+aw+C/PlKJ/NkjAW&#10;74C3IeONt7lg2S2rxMuEmJ32AXH0hONez/lzZ/llkqaYjRFGn/C/8f9XkE+MP64KSKcqOjlV33f/&#10;qwUrYvFa1ST89fZLaSTR1LQ908jYEkryKcliwyFcOPzOuOQi+1LyxwzvsqviUx7+XRlZfrFg2TwW&#10;g329L/A98Q28gPIV/qEqcIfr1S95hGvYTZ0LSd3NyiUfEjIw7qam50KdoCH3U9OyHNtyGtWI72oj&#10;xGmHUpufDnFeaM2ITdoRirKqP8b50uAHUzPF04s7sNtPVc2nlE3aS7SpZpM0M1ZTM3BwN36mytMk&#10;4nIQH8r59UVaGreMq6744Y+EwbTLyvwmi/B3NlnELPogj2uWpM0xrk8zIdZmIpopvc6j+y8lH06K&#10;ti8Zwx2oMrZ6lbHteBCykLFDbOpI829l7FNfnB5k/ED/tMeOA13G9PQyNmZpUvzBHQA3hNaiPduT&#10;0iaORx26IW4HFk2dwaQfHI52ixtWpJm0/UziVoybWD4NvA1xD9ZdnT0KfewRN9HFLeKkFnJPGqU1&#10;m7Z92LeIfa0LlxGaBJY9Fk82hOnDEHOPkK1WyJ8BPwzHVWz6CmhK4JMNHPauLPMVxyAAhxoQa77w&#10;YCBGfeJytwygZbtBsClhz3Fc6bQ5bhLy3y/kOEVgqF4JHDPKvMlPkE/hYJGX/5rGCrnJ1Kz+uWFl&#10;bBrpzxmmNyC2DU2vxQfh90yjVM9cq2dYFmKoqRnWpWk0Hy7qJgW6KcpkvsC9msCZ5e+AjmeJAK1c&#10;YA1M7B0lOlRXP+951I9YlBzUP484R5zMoH+tyr0q/bNb/eP2IFyk4fg9KiGxAkekm3CCADNBE8vY&#10;pA1z1B/T1gsiCLrBETWcpfnqYsHK+n2csvv+ktNlUoPdSZPl1ESoxk8TrR+fqQ6uUZIkcDgSbf8G&#10;bgv8RwqmJOhRNZv0mVhj6J8GvejYJq1OUt+Fb+Tn94fmEs9/SBM1lqNSyZBL/PjinTG6dtkT8Cnf&#10;orIwTEE1gu4R+ecNtP5qEa2MKOGEEHUCC6g5ShB0LaSk3A4Mls5BmIqYjLD/Z1IvhJ/h7JJAV+oL&#10;+2P+T05n3o4uJle5saByONfVcDn13fWd4NWI+OY6nA+21NqSu21LbjdZYB1PDXWlLdGxT1rX2Hl4&#10;3ZrW4t9DOg7W1Jc1dbR0A44Ha2qtSafv3W6eeqHvKbVcj4eflp9fgyXLCqyB53tE2WkPJ6BT926/&#10;1D1xPaeVL3V9uukvCQlsMPoDm/u9bK5O3rs9kPcKZW+B22nzHidwt5JvYExO+Q1VuIdWkHebMkCO&#10;TCLW+a2r8vYnAT5NpCSAMgIBq2L3vXFbmIOz3gZDHB9JsYMe5McHU4tlnjfVeFGB5TeaR/KFWfSX&#10;acyWKYr8nNn0PacbTF6MnEKt1mr5xVYacnkpn0S77JnSkI0EYMAnTSOAxCcAJGqdqklfT1u42FmW&#10;VCMZL0JvafsQytD48wSVKiAUTeBqEeNE/SQ7Ba4GNcGbNB5nDVCHqPY08u6qBkpUO3np4GFRjRA6&#10;3sKsMpQJNDOEtce1Lg1pdxvWulqFKNW6fZYpqOXAoTUslm3bEkqtHZtSqxXtdYdR21Are421Ms65&#10;NB19jf71WYtQ9Q9lMs6tcxUbFPD/1Czgdiy+aBtu2r5Oi+uV1FXlHW2fcqJR00DXd14hY2HUop+6&#10;LhNRYUQXytRcxhH6T2LQ7Pyoyb9fUGexq9PP3vPRz4RanOMY9OBZOswBgNSsz+uBpj6a9Xl2sAX+&#10;0dnmcujEm81l6fwgpzWsKuDre/bwmTpp7T0faT1I+rRrhBDdNetWSesTcTpKsFeZnF3lCWnOxEH3&#10;8RGKejDn/eaM2K0JWUCq3hCdKmQyxiKRhileJxWdlEHpHOlxGqR8QMo6Pes9Fz1L0VAuqkt7Gs6l&#10;uC0veE1GLRF8jiLXa0DvCNmayau07Yn8+k7UpirDIePHClG+SOElI7ajGsAmL3WVqNdxmusmV69P&#10;YtMeo/WAd5PAJ+wsSKvdeU1PwkFVGLrz+urO69K9ofqtVb+9jqZtWDKVpj2Rg1WAsxdQNFoIcyLo&#10;4tpKhi3PBmkiI+1Ld6yw9BfsOnU2tOka7w07U8emXLjcb6Liud3WLEUs1+oe9JkDdj6AnTuyc13q&#10;9lXG8yQNXIpBawuUiO+h9qfznfoKJQKtOAyWhhVK3bLO69e9eBNATYXyfheRe+kDV7Zx2bFGSbof&#10;AjoWC2gH93N0B6LdfKun861+v3yrIuINp6PBiEG+D9hhard8gRo0E+6XZVVz8A0Br+GD/8Kz728H&#10;ifPJar7eaQu7qG1sifaozsiP2B6qwILCVTFXdtoCVJDyFecNXzKs4pqPZdGihzk/FLttcVcpx+jO&#10;88/iCnQiHdtdiwYBOl2bhJoQh3rNiuU1qSpLYG05rKufhgvs38b358JqAAQWjivJmAqFxD4jiw9y&#10;ey6buyReSsP6AM2vi6eWT9nTHleIeHJ21+yFr7Kb7fRWJ9pBY9dUtesK907UuutdbmM2cBZ9cRZd&#10;+Bw4C42zAK7QwlAPpLCS4gQe7ywSDgdrVjayG76C5hTbxGG/EWRS/Cm0BSXauhO+eqYrL2qXPdle&#10;gMJrIgwJry+2nhSLzeU+mXxzS/WzuGq9m+f5fwAAAP//AwBQSwMEFAAGAAgAAAAhAHrWzXPbAAAA&#10;BQEAAA8AAABkcnMvZG93bnJldi54bWxMj7FOw0AQRHsk/uG0SHTkHBcmGJ+jCAVSUKCECNqNb7FN&#10;fHuW75yYv2ehgWal0axm3hTLyXXqRENoPRuYzxJQxJW3LdcG9q+PNwtQISJb7DyTgS8KsCwvLwrM&#10;rT/zlk67WCsJ4ZCjgSbGPtc6VA05DDPfE4v34QeHUeRQazvgWcJdp9MkybTDlqWhwZ4eGqqOu9FJ&#10;yTa+VMnTm/7MNpv3cb9ar/H5aMz11bS6BxVpin/P8IMv6FAK08GPbIPqDMiQ+HvFy+5SkQcD6e1i&#10;Dros9H/68hsAAP//AwBQSwECLQAUAAYACAAAACEAtoM4kv4AAADhAQAAEwAAAAAAAAAAAAAAAAAA&#10;AAAAW0NvbnRlbnRfVHlwZXNdLnhtbFBLAQItABQABgAIAAAAIQA4/SH/1gAAAJQBAAALAAAAAAAA&#10;AAAAAAAAAC8BAABfcmVscy8ucmVsc1BLAQItABQABgAIAAAAIQBy7AuVsggAABVUAAAOAAAAAAAA&#10;AAAAAAAAAC4CAABkcnMvZTJvRG9jLnhtbFBLAQItABQABgAIAAAAIQB61s1z2wAAAAUBAAAPAAAA&#10;AAAAAAAAAAAAAAwLAABkcnMvZG93bnJldi54bWxQSwUGAAAAAAQABADzAAAAFAwAAAAA&#10;">
                <v:shape id="_x0000_s1096" type="#_x0000_t75" style="position:absolute;width:43942;height:17659;visibility:visible;mso-wrap-style:square">
                  <v:fill o:detectmouseclick="t"/>
                  <v:path o:connecttype="none"/>
                </v:shape>
                <v:line id="Line 51" o:spid="_x0000_s1097" style="position:absolute;visibility:visible;mso-wrap-style:square" from="7620,2254" to="12954,2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zh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J3u84cYAAADbAAAA&#10;DwAAAAAAAAAAAAAAAAAHAgAAZHJzL2Rvd25yZXYueG1sUEsFBgAAAAADAAMAtwAAAPoCAAAAAA==&#10;"/>
                <v:line id="Line 52" o:spid="_x0000_s1098" style="position:absolute;visibility:visible;mso-wrap-style:square" from="4572,5143" to="12954,5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iT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BW5CiTwgAAANsAAAAPAAAA&#10;AAAAAAAAAAAAAAcCAABkcnMvZG93bnJldi54bWxQSwUGAAAAAAMAAwC3AAAA9gIAAAAA&#10;"/>
                <v:line id="Line 53" o:spid="_x0000_s1099" style="position:absolute;flip:y;visibility:visible;mso-wrap-style:square" from="7747,15735" to="13087,15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qTjxQAAANsAAAAPAAAAZHJzL2Rvd25yZXYueG1sRI9BawIx&#10;FITvgv8hvEIvotmKFN0aRQqCBy+1suLtdfO6WXbzsiZRt/++KRQ8DjPzDbNc97YVN/KhdqzgZZKB&#10;IC6drrlScPzcjucgQkTW2DomBT8UYL0aDpaYa3fnD7odYiUShEOOCkyMXS5lKA1ZDBPXESfv23mL&#10;MUlfSe3xnuC2ldMse5UWa04LBjt6N1Q2h6tVIOf70cVvvmZN0ZxOC1OURXfeK/X81G/eQETq4yP8&#10;395pBbMF/H1JP0CufgEAAP//AwBQSwECLQAUAAYACAAAACEA2+H2y+4AAACFAQAAEwAAAAAAAAAA&#10;AAAAAAAAAAAAW0NvbnRlbnRfVHlwZXNdLnhtbFBLAQItABQABgAIAAAAIQBa9CxbvwAAABUBAAAL&#10;AAAAAAAAAAAAAAAAAB8BAABfcmVscy8ucmVsc1BLAQItABQABgAIAAAAIQB1yqTjxQAAANsAAAAP&#10;AAAAAAAAAAAAAAAAAAcCAABkcnMvZG93bnJldi54bWxQSwUGAAAAAAMAAwC3AAAA+QIAAAAA&#10;"/>
                <v:line id="Line 54" o:spid="_x0000_s1100" style="position:absolute;flip:y;visibility:visible;mso-wrap-style:square" from="4572,12839" to="12954,12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ZujwwAAANsAAAAPAAAAZHJzL2Rvd25yZXYueG1sRE/LagIx&#10;FN0X+g/hFropmmmxYkejiFBw4cYHI91dJ7eTYSY3Y5Lq+PdmIXR5OO/ZoretuJAPtWMF78MMBHHp&#10;dM2VgsP+ezABESKyxtYxKbhRgMX8+WmGuXZX3tJlFyuRQjjkqMDE2OVShtKQxTB0HXHifp23GBP0&#10;ldQerynctvIjy8bSYs2pwWBHK0Nls/uzCuRk83b2y9OoKZrj8csUZdH9bJR6femXUxCR+vgvfrjX&#10;WsFnWp++pB8g53cAAAD//wMAUEsBAi0AFAAGAAgAAAAhANvh9svuAAAAhQEAABMAAAAAAAAAAAAA&#10;AAAAAAAAAFtDb250ZW50X1R5cGVzXS54bWxQSwECLQAUAAYACAAAACEAWvQsW78AAAAVAQAACwAA&#10;AAAAAAAAAAAAAAAfAQAAX3JlbHMvLnJlbHNQSwECLQAUAAYACAAAACEAYSmbo8MAAADbAAAADwAA&#10;AAAAAAAAAAAAAAAHAgAAZHJzL2Rvd25yZXYueG1sUEsFBgAAAAADAAMAtwAAAPcCAAAAAA==&#10;"/>
                <v:line id="Line 55" o:spid="_x0000_s1101" style="position:absolute;visibility:visible;mso-wrap-style:square" from="7747,15748" to="7747,17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fTxgAAANsAAAAPAAAAZHJzL2Rvd25yZXYueG1sRI9Ba8JA&#10;FITvBf/D8gq91Y2WBk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QgcX08YAAADbAAAA&#10;DwAAAAAAAAAAAAAAAAAHAgAAZHJzL2Rvd25yZXYueG1sUEsFBgAAAAADAAMAtwAAAPoCAAAAAA==&#10;"/>
                <v:oval id="Oval 56" o:spid="_x0000_s1102" style="position:absolute;left:3816;top:4699;width:756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xqhxAAAANsAAAAPAAAAZHJzL2Rvd25yZXYueG1sRI9Ba8JA&#10;FITvQv/D8gredFNBbVM3oVUqngSjtNdH9jUJzb6Nu1sT/323IHgcZuYbZpUPphUXcr6xrOBpmoAg&#10;Lq1uuFJwOn5MnkH4gKyxtUwKruQhzx5GK0y17flAlyJUIkLYp6igDqFLpfRlTQb91HbE0fu2zmCI&#10;0lVSO+wj3LRyliQLabDhuFBjR+uayp/i1ygYtqedO67n+5d+qb/4fN28f7qNUuPH4e0VRKAh3MO3&#10;9k4rmM/g/0v8ATL7AwAA//8DAFBLAQItABQABgAIAAAAIQDb4fbL7gAAAIUBAAATAAAAAAAAAAAA&#10;AAAAAAAAAABbQ29udGVudF9UeXBlc10ueG1sUEsBAi0AFAAGAAgAAAAhAFr0LFu/AAAAFQEAAAsA&#10;AAAAAAAAAAAAAAAAHwEAAF9yZWxzLy5yZWxzUEsBAi0AFAAGAAgAAAAhAGBvGqHEAAAA2wAAAA8A&#10;AAAAAAAAAAAAAAAABwIAAGRycy9kb3ducmV2LnhtbFBLBQYAAAAAAwADALcAAAD4AgAAAAA=&#10;" filled="f" fillcolor="#bbe0e3"/>
                <v:oval id="Oval 57" o:spid="_x0000_s1103" style="position:absolute;left:3816;top:12319;width:756;height:9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786xAAAANsAAAAPAAAAZHJzL2Rvd25yZXYueG1sRI9Ba8JA&#10;FITvQv/D8gq96aYttppmI1WpeBKqotdH9jUJzb6Nu1sT/71bEDwOM/MNk81604gzOV9bVvA8SkAQ&#10;F1bXXCrY776GExA+IGtsLJOCC3mY5Q+DDFNtO/6m8zaUIkLYp6igCqFNpfRFRQb9yLbE0fuxzmCI&#10;0pVSO+wi3DTyJUnepMGa40KFLS0qKn63f0ZBv9qv3W4x3ky7d33k02U5P7ilUk+P/ecHiEB9uIdv&#10;7bVWMH6F/y/xB8j8CgAA//8DAFBLAQItABQABgAIAAAAIQDb4fbL7gAAAIUBAAATAAAAAAAAAAAA&#10;AAAAAAAAAABbQ29udGVudF9UeXBlc10ueG1sUEsBAi0AFAAGAAgAAAAhAFr0LFu/AAAAFQEAAAsA&#10;AAAAAAAAAAAAAAAAHwEAAF9yZWxzLy5yZWxzUEsBAi0AFAAGAAgAAAAhAA8jvzrEAAAA2wAAAA8A&#10;AAAAAAAAAAAAAAAABwIAAGRycy9kb3ducmV2LnhtbFBLBQYAAAAAAwADALcAAAD4AgAAAAA=&#10;" filled="f" fillcolor="#bbe0e3"/>
                <v:shape id="AutoShape 58" o:spid="_x0000_s1104" type="#_x0000_t135" style="position:absolute;left:12954;top:1289;width:3803;height:4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huKwwAAANsAAAAPAAAAZHJzL2Rvd25yZXYueG1sRI9Ba8JA&#10;FITvhf6H5RV6KbqrtCLRVSRQ0lupycHjI/tMgtm3IfvU9N93C4Ueh5n5htnuJ9+rG42xC2xhMTeg&#10;iOvgOm4sVOX7bA0qCrLDPjBZ+KYI+93jwxYzF+78RbejNCpBOGZooRUZMq1j3ZLHOA8DcfLOYfQo&#10;SY6NdiPeE9z3emnMSnvsOC20OFDeUn05Xr0FI5+HU1WVxbIoZZW/5BdTNMba56fpsAElNMl/+K/9&#10;4Sy8vcLvl/QD9O4HAAD//wMAUEsBAi0AFAAGAAgAAAAhANvh9svuAAAAhQEAABMAAAAAAAAAAAAA&#10;AAAAAAAAAFtDb250ZW50X1R5cGVzXS54bWxQSwECLQAUAAYACAAAACEAWvQsW78AAAAVAQAACwAA&#10;AAAAAAAAAAAAAAAfAQAAX3JlbHMvLnJlbHNQSwECLQAUAAYACAAAACEANN4bisMAAADbAAAADwAA&#10;AAAAAAAAAAAAAAAHAgAAZHJzL2Rvd25yZXYueG1sUEsFBgAAAAADAAMAtwAAAPcCAAAAAA==&#10;" filled="f" fillcolor="#bbe0e3"/>
                <v:rect id="Rectangle 59" o:spid="_x0000_s1105" style="position:absolute;top:120;width:3041;height:3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IYuwwAAANsAAAAPAAAAZHJzL2Rvd25yZXYueG1sRI9Ba4NA&#10;FITvhfyH5RVyKcnagFJsNqEJBD0VtJLzw31RqftW3K3af98tBHIcZuYbZn9cTC8mGl1nWcHrNgJB&#10;XFvdcaOg+rps3kA4j6yxt0wKfsnB8bB62mOq7cwFTaVvRICwS1FB6/2QSunqlgy6rR2Ig3ezo0Ef&#10;5NhIPeIc4KaXuyhKpMGOw0KLA51bqr/LH6PgmkwvBTXJZ3HaVVVyzvlWZplS6+fl4x2Ep8U/wvd2&#10;rhXEMfx/CT9AHv4AAAD//wMAUEsBAi0AFAAGAAgAAAAhANvh9svuAAAAhQEAABMAAAAAAAAAAAAA&#10;AAAAAAAAAFtDb250ZW50X1R5cGVzXS54bWxQSwECLQAUAAYACAAAACEAWvQsW78AAAAVAQAACwAA&#10;AAAAAAAAAAAAAAAfAQAAX3JlbHMvLnJlbHNQSwECLQAUAAYACAAAACEAjtSGLsMAAADbAAAADwAA&#10;AAAAAAAAAAAAAAAHAgAAZHJzL2Rvd25yZXYueG1sUEsFBgAAAAADAAMAtwAAAPcCAAAAAA==&#10;" fillcolor="#ffff89">
                  <v:shadow on="t"/>
                  <v:textbox>
                    <w:txbxContent>
                      <w:p w14:paraId="41D8A8F8" w14:textId="77777777" w:rsidR="001370F2" w:rsidRDefault="001370F2" w:rsidP="001370F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J</w:t>
                        </w:r>
                      </w:p>
                    </w:txbxContent>
                  </v:textbox>
                </v:rect>
                <v:rect id="Rectangle 60" o:spid="_x0000_s1106" style="position:absolute;top:13081;width:3041;height:3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hhZwwAAANsAAAAPAAAAZHJzL2Rvd25yZXYueG1sRI9Ba8JA&#10;FITvgv9heUIv0mwUXErqKlUQPQmJoedH9pmEZt+G7BrTf98tFHocZuYbZrufbCdGGnzrWMMqSUEQ&#10;V860XGsob6fXNxA+IBvsHJOGb/Kw381nW8yMe3JOYxFqESHsM9TQhNBnUvqqIYs+cT1x9O5usBii&#10;HGppBnxGuO3kOk2VtNhyXGiwp2ND1VfxsBo+1bjMqVbX/LAuS3W88L04n7V+WUwf7yACTeE//Ne+&#10;GA0bBb9f4g+Qux8AAAD//wMAUEsBAi0AFAAGAAgAAAAhANvh9svuAAAAhQEAABMAAAAAAAAAAAAA&#10;AAAAAAAAAFtDb250ZW50X1R5cGVzXS54bWxQSwECLQAUAAYACAAAACEAWvQsW78AAAAVAQAACwAA&#10;AAAAAAAAAAAAAAAfAQAAX3JlbHMvLnJlbHNQSwECLQAUAAYACAAAACEAfgYYWcMAAADbAAAADwAA&#10;AAAAAAAAAAAAAAAHAgAAZHJzL2Rvd25yZXYueG1sUEsFBgAAAAADAAMAtwAAAPcCAAAAAA==&#10;" fillcolor="#ffff89">
                  <v:shadow on="t"/>
                  <v:textbox>
                    <w:txbxContent>
                      <w:p w14:paraId="67258AAD" w14:textId="77777777" w:rsidR="001370F2" w:rsidRDefault="001370F2" w:rsidP="001370F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K</w:t>
                        </w:r>
                      </w:p>
                    </w:txbxContent>
                  </v:textbox>
                </v:rect>
                <v:line id="Line 61" o:spid="_x0000_s1107" style="position:absolute;visibility:visible;mso-wrap-style:square" from="33267,0" to="3556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o8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oqIqPMYAAADbAAAA&#10;DwAAAAAAAAAAAAAAAAAHAgAAZHJzL2Rvd25yZXYueG1sUEsFBgAAAAADAAMAtwAAAPoCAAAAAA==&#10;"/>
                <v:line id="Line 62" o:spid="_x0000_s1108" style="position:absolute;visibility:visible;mso-wrap-style:square" from="16757,3683" to="28702,3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b5O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DTPb5OwgAAANsAAAAPAAAA&#10;AAAAAAAAAAAAAAcCAABkcnMvZG93bnJldi54bWxQSwUGAAAAAAMAAwC3AAAA9gIAAAAA&#10;"/>
                <v:line id="Line 63" o:spid="_x0000_s1109" style="position:absolute;visibility:visible;mso-wrap-style:square" from="25654,5969" to="28702,5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RvV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vHEb1cYAAADbAAAA&#10;DwAAAAAAAAAAAAAAAAAHAgAAZHJzL2Rvd25yZXYueG1sUEsFBgAAAAADAAMAtwAAAPoCAAAAAA==&#10;"/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AutoShape 64" o:spid="_x0000_s1110" type="#_x0000_t184" style="position:absolute;left:28702;top:2921;width:3810;height:381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UInwAAAANsAAAAPAAAAZHJzL2Rvd25yZXYueG1sRE9Ni8Iw&#10;EL0v+B/CCN7WVMEqXdMiguBFpOrBvQ3NbFu2mdQm2rq/fnMQPD7e9zobTCMe1LnasoLZNAJBXFhd&#10;c6ngct59rkA4j6yxsUwKnuQgS0cfa0y07Tmnx8mXIoSwS1BB5X2bSOmKigy6qW2JA/djO4M+wK6U&#10;usM+hJtGzqMolgZrDg0VtrStqPg93Y0CbuI+6nOX/5njUvrbdcGH+7dSk/Gw+QLhafBv8cu91wri&#10;sD58CT9Apv8AAAD//wMAUEsBAi0AFAAGAAgAAAAhANvh9svuAAAAhQEAABMAAAAAAAAAAAAAAAAA&#10;AAAAAFtDb250ZW50X1R5cGVzXS54bWxQSwECLQAUAAYACAAAACEAWvQsW78AAAAVAQAACwAAAAAA&#10;AAAAAAAAAAAfAQAAX3JlbHMvLnJlbHNQSwECLQAUAAYACAAAACEAM5VCJ8AAAADbAAAADwAAAAAA&#10;AAAAAAAAAAAHAgAAZHJzL2Rvd25yZXYueG1sUEsFBgAAAAADAAMAtwAAAPQCAAAAAA==&#10;" adj="18900"/>
                <v:line id="Line 65" o:spid="_x0000_s1111" style="position:absolute;flip:y;visibility:visible;mso-wrap-style:square" from="16757,14351" to="28702,14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SFxQAAANsAAAAPAAAAZHJzL2Rvd25yZXYueG1sRI9BawIx&#10;FITvgv8hPKEXqVmLiG6NIoLQgxdtWfH2unndLLt5WZOo23/fFAo9DjPzDbPa9LYVd/KhdqxgOslA&#10;EJdO11wp+HjfPy9AhIissXVMCr4pwGY9HKww1+7BR7qfYiUShEOOCkyMXS5lKA1ZDBPXESfvy3mL&#10;MUlfSe3xkeC2lS9ZNpcWa04LBjvaGSqb080qkIvD+Oq3n7OmaM7npSnKorsclHoa9dtXEJH6+B/+&#10;a79pBfMp/H5JP0CufwAAAP//AwBQSwECLQAUAAYACAAAACEA2+H2y+4AAACFAQAAEwAAAAAAAAAA&#10;AAAAAAAAAAAAW0NvbnRlbnRfVHlwZXNdLnhtbFBLAQItABQABgAIAAAAIQBa9CxbvwAAABUBAAAL&#10;AAAAAAAAAAAAAAAAAB8BAABfcmVscy8ucmVsc1BLAQItABQABgAIAAAAIQDACfSFxQAAANsAAAAP&#10;AAAAAAAAAAAAAAAAAAcCAABkcnMvZG93bnJldi54bWxQSwUGAAAAAAMAAwC3AAAA+QIAAAAA&#10;"/>
                <v:line id="Line 66" o:spid="_x0000_s1112" style="position:absolute;flip:y;visibility:visible;mso-wrap-style:square" from="25654,12065" to="28702,120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2ryxQAAANsAAAAPAAAAZHJzL2Rvd25yZXYueG1sRI9BawIx&#10;FITvhf6H8Aq9FM1WiuhqFBEKPXiplhVvz81zs+zmZU1S3f57Iwg9DjPzDTNf9rYVF/KhdqzgfZiB&#10;IC6drrlS8LP7HExAhIissXVMCv4owHLx/DTHXLsrf9NlGyuRIBxyVGBi7HIpQ2nIYhi6jjh5J+ct&#10;xiR9JbXHa4LbVo6ybCwt1pwWDHa0NlQ221+rQE42b2e/On40RbPfT01RFt1ho9TrS7+agYjUx//w&#10;o/2lFYxHcP+SfoBc3AAAAP//AwBQSwECLQAUAAYACAAAACEA2+H2y+4AAACFAQAAEwAAAAAAAAAA&#10;AAAAAAAAAAAAW0NvbnRlbnRfVHlwZXNdLnhtbFBLAQItABQABgAIAAAAIQBa9CxbvwAAABUBAAAL&#10;AAAAAAAAAAAAAAAAAB8BAABfcmVscy8ucmVsc1BLAQItABQABgAIAAAAIQAw22ryxQAAANsAAAAP&#10;AAAAAAAAAAAAAAAAAAcCAABkcnMvZG93bnJldi54bWxQSwUGAAAAAAMAAwC3AAAA+QIAAAAA&#10;"/>
                <v:shape id="AutoShape 67" o:spid="_x0000_s1113" type="#_x0000_t184" style="position:absolute;left:28702;top:11303;width:3810;height:381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9xQxAAAANsAAAAPAAAAZHJzL2Rvd25yZXYueG1sRI9Ba8JA&#10;FITvQv/D8gRvZmNLU4lZpQiFXqREe2hvj+xrEpp9G3dXE/313YLgcZiZb5hiM5pOnMn51rKCRZKC&#10;IK6sbrlW8Hl4my9B+ICssbNMCi7kYbN+mBSYaztwSed9qEWEsM9RQRNCn0vpq4YM+sT2xNH7sc5g&#10;iNLVUjscItx08jFNM2mw5bjQYE/bhqrf/cko4C4b0qH05dV8vMhw/Hrm3elbqdl0fF2BCDSGe/jW&#10;ftcKsif4/xJ/gFz/AQAA//8DAFBLAQItABQABgAIAAAAIQDb4fbL7gAAAIUBAAATAAAAAAAAAAAA&#10;AAAAAAAAAABbQ29udGVudF9UeXBlc10ueG1sUEsBAi0AFAAGAAgAAAAhAFr0LFu/AAAAFQEAAAsA&#10;AAAAAAAAAAAAAAAAHwEAAF9yZWxzLy5yZWxzUEsBAi0AFAAGAAgAAAAhAMNH3FDEAAAA2wAAAA8A&#10;AAAAAAAAAAAAAAAABwIAAGRycy9kb3ducmV2LnhtbFBLBQYAAAAAAwADALcAAAD4AgAAAAA=&#10;" adj="18900"/>
                <v:oval id="Oval 68" o:spid="_x0000_s1114" style="position:absolute;left:32512;top:4445;width:755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u3zxAAAANsAAAAPAAAAZHJzL2Rvd25yZXYueG1sRI9Ba8JA&#10;FITvBf/D8gRvdWOxtk2zkapYPAlVaa+P7GsSzL6Nu6uJ/94VCj0OM/MNk81704gLOV9bVjAZJyCI&#10;C6trLhUc9uvHVxA+IGtsLJOCK3mY54OHDFNtO/6iyy6UIkLYp6igCqFNpfRFRQb92LbE0fu1zmCI&#10;0pVSO+wi3DTyKUlm0mDNcaHClpYVFcfd2SjoPw8bt18+b9+6F/3Dp+tq8e1WSo2G/cc7iEB9+A//&#10;tTdawWwK9y/xB8j8BgAA//8DAFBLAQItABQABgAIAAAAIQDb4fbL7gAAAIUBAAATAAAAAAAAAAAA&#10;AAAAAAAAAABbQ29udGVudF9UeXBlc10ueG1sUEsBAi0AFAAGAAgAAAAhAFr0LFu/AAAAFQEAAAsA&#10;AAAAAAAAAAAAAAAAHwEAAF9yZWxzLy5yZWxzUEsBAi0AFAAGAAgAAAAhAE6m7fPEAAAA2wAAAA8A&#10;AAAAAAAAAAAAAAAABwIAAGRycy9kb3ducmV2LnhtbFBLBQYAAAAAAwADALcAAAD4AgAAAAA=&#10;" filled="f" fillcolor="#bbe0e3"/>
                <v:oval id="Oval 69" o:spid="_x0000_s1115" style="position:absolute;left:32512;top:12827;width:755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khoxQAAANsAAAAPAAAAZHJzL2Rvd25yZXYueG1sRI9Pa8JA&#10;FMTvgt9heUJvdWNBbVM3wT+0eBKM0l4f2dckmH2b7m5N/PbdQsHjMDO/YVb5YFpxJecbywpm0wQE&#10;cWl1w5WC8+nt8RmED8gaW8uk4EYe8mw8WmGqbc9HuhahEhHCPkUFdQhdKqUvazLop7Yjjt6XdQZD&#10;lK6S2mEf4aaVT0mykAYbjgs1drStqbwUP0bB8H7eu9N2fnjpl/qTv2+7zYfbKfUwGdavIAIN4R7+&#10;b++1gsUc/r7EHyCzXwAAAP//AwBQSwECLQAUAAYACAAAACEA2+H2y+4AAACFAQAAEwAAAAAAAAAA&#10;AAAAAAAAAAAAW0NvbnRlbnRfVHlwZXNdLnhtbFBLAQItABQABgAIAAAAIQBa9CxbvwAAABUBAAAL&#10;AAAAAAAAAAAAAAAAAB8BAABfcmVscy8ucmVsc1BLAQItABQABgAIAAAAIQAh6khoxQAAANsAAAAP&#10;AAAAAAAAAAAAAAAAAAcCAABkcnMvZG93bnJldi54bWxQSwUGAAAAAAMAAwC3AAAA+QIAAAAA&#10;" filled="f" fillcolor="#bbe0e3"/>
                <v:line id="Line 70" o:spid="_x0000_s1116" style="position:absolute;visibility:visible;mso-wrap-style:square" from="33267,4832" to="40125,4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kauxAAAANsAAAAPAAAAZHJzL2Rvd25yZXYueG1sRI9Ba8JA&#10;FITvgv9heUJvurGHqKmriKHQQysYS8+v2ddsaPZtyG7j9t93C4LHYWa+Ybb7aDsx0uBbxwqWiwwE&#10;ce10y42C98vzfA3CB2SNnWNS8Ese9rvpZIuFdlc+01iFRiQI+wIVmBD6QkpfG7LoF64nTt6XGyyG&#10;JIdG6gGvCW47+ZhlubTYclow2NPRUP1d/VgFK1Oe5UqWr5dTObbLTXyLH58bpR5m8fAEIlAM9/Ct&#10;/aIV5Dn8f0k/QO7+AAAA//8DAFBLAQItABQABgAIAAAAIQDb4fbL7gAAAIUBAAATAAAAAAAAAAAA&#10;AAAAAAAAAABbQ29udGVudF9UeXBlc10ueG1sUEsBAi0AFAAGAAgAAAAhAFr0LFu/AAAAFQEAAAsA&#10;AAAAAAAAAAAAAAAAHwEAAF9yZWxzLy5yZWxzUEsBAi0AFAAGAAgAAAAhAIoaRq7EAAAA2wAAAA8A&#10;AAAAAAAAAAAAAAAABwIAAGRycy9kb3ducmV2LnhtbFBLBQYAAAAAAwADALcAAAD4AgAAAAA=&#10;">
                  <v:stroke endarrow="block"/>
                </v:line>
                <v:line id="Line 71" o:spid="_x0000_s1117" style="position:absolute;visibility:visible;mso-wrap-style:square" from="33267,13208" to="40125,13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uM1xAAAANsAAAAPAAAAZHJzL2Rvd25yZXYueG1sRI9Ba8JA&#10;FITvgv9heUJvurEHo6mriKHQQ1swiufX7Gs2NPs2ZLdx+++7hYLHYWa+Ybb7aDsx0uBbxwqWiwwE&#10;ce10y42Cy/l5vgbhA7LGzjEp+CEP+910ssVCuxufaKxCIxKEfYEKTAh9IaWvDVn0C9cTJ+/TDRZD&#10;kkMj9YC3BLedfMyylbTYclow2NPRUP1VfVsFuSlPMpfl6/m9HNvlJr7F68dGqYdZPDyBCBTDPfzf&#10;ftEKVjn8fUk/QO5+AQAA//8DAFBLAQItABQABgAIAAAAIQDb4fbL7gAAAIUBAAATAAAAAAAAAAAA&#10;AAAAAAAAAABbQ29udGVudF9UeXBlc10ueG1sUEsBAi0AFAAGAAgAAAAhAFr0LFu/AAAAFQEAAAsA&#10;AAAAAAAAAAAAAAAAHwEAAF9yZWxzLy5yZWxzUEsBAi0AFAAGAAgAAAAhAOVW4zXEAAAA2wAAAA8A&#10;AAAAAAAAAAAAAAAABwIAAGRycy9kb3ducmV2LnhtbFBLBQYAAAAAAwADALcAAAD4AgAAAAA=&#10;">
                  <v:stroke endarrow="block"/>
                </v:line>
                <v:line id="Line 72" o:spid="_x0000_s1118" style="position:absolute;flip:y;visibility:visible;mso-wrap-style:square" from="25654,7493" to="35560,10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10YwwAAANsAAAAPAAAAZHJzL2Rvd25yZXYueG1sRE/Pa8Iw&#10;FL4L/g/hDXaRmSpDXDUtIgw8eJkbld2ezVtT2rzUJNPuv18Ogx0/vt/bcrS9uJEPrWMFi3kGgrh2&#10;uuVGwcf769MaRIjIGnvHpOCHApTFdLLFXLs7v9HtFBuRQjjkqMDEOORShtqQxTB3A3Hivpy3GBP0&#10;jdQe7ync9nKZZStpseXUYHCgvaG6O31bBXJ9nF397vLcVd35/GKquho+j0o9Poy7DYhIY/wX/7kP&#10;WsEqjU1f0g+QxS8AAAD//wMAUEsBAi0AFAAGAAgAAAAhANvh9svuAAAAhQEAABMAAAAAAAAAAAAA&#10;AAAAAAAAAFtDb250ZW50X1R5cGVzXS54bWxQSwECLQAUAAYACAAAACEAWvQsW78AAAAVAQAACwAA&#10;AAAAAAAAAAAAAAAfAQAAX3JlbHMvLnJlbHNQSwECLQAUAAYACAAAACEAUTNdGMMAAADbAAAADwAA&#10;AAAAAAAAAAAAAAAHAgAAZHJzL2Rvd25yZXYueG1sUEsFBgAAAAADAAMAtwAAAPcCAAAAAA==&#10;"/>
                <v:line id="Line 73" o:spid="_x0000_s1119" style="position:absolute;visibility:visible;mso-wrap-style:square" from="25654,7493" to="35560,10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dFo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tIx3D/En+AnN0AAAD//wMAUEsBAi0AFAAGAAgAAAAhANvh9svuAAAAhQEAABMAAAAAAAAA&#10;AAAAAAAAAAAAAFtDb250ZW50X1R5cGVzXS54bWxQSwECLQAUAAYACAAAACEAWvQsW78AAAAVAQAA&#10;CwAAAAAAAAAAAAAAAAAfAQAAX3JlbHMvLnJlbHNQSwECLQAUAAYACAAAACEAch3RaMYAAADbAAAA&#10;DwAAAAAAAAAAAAAAAAAHAgAAZHJzL2Rvd25yZXYueG1sUEsFBgAAAAADAAMAtwAAAPoCAAAAAA==&#10;"/>
                <v:line id="Line 74" o:spid="_x0000_s1120" style="position:absolute;visibility:visible;mso-wrap-style:square" from="25654,5969" to="25654,7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u4o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XB+/xB8gl38AAAD//wMAUEsBAi0AFAAGAAgAAAAhANvh9svuAAAAhQEAABMAAAAAAAAAAAAA&#10;AAAAAAAAAFtDb250ZW50X1R5cGVzXS54bWxQSwECLQAUAAYACAAAACEAWvQsW78AAAAVAQAACwAA&#10;AAAAAAAAAAAAAAAfAQAAX3JlbHMvLnJlbHNQSwECLQAUAAYACAAAACEAZv7uKMMAAADbAAAADwAA&#10;AAAAAAAAAAAAAAAHAgAAZHJzL2Rvd25yZXYueG1sUEsFBgAAAAADAAMAtwAAAPcCAAAAAA==&#10;"/>
                <v:line id="Line 75" o:spid="_x0000_s1121" style="position:absolute;visibility:visible;mso-wrap-style:square" from="25654,10534" to="25654,120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kuzxgAAANsAAAAPAAAAZHJzL2Rvd25yZXYueG1sRI9Ba8JA&#10;FITvBf/D8gq91Y0WUkldRVoE9SDVFtrjM/uapGbfht01if/eFQSPw8x8w0znvalFS85XlhWMhgkI&#10;4tzqigsF31/L5wkIH5A11pZJwZk8zGeDhylm2na8o3YfChEh7DNUUIbQZFL6vCSDfmgb4uj9WWcw&#10;ROkKqR12EW5qOU6SVBqsOC6U2NB7SflxfzIKti+fabtYb1b9zzo95B+7w+9/55R6euwXbyAC9eEe&#10;vrVXWsHrCK5f4g+QswsAAAD//wMAUEsBAi0AFAAGAAgAAAAhANvh9svuAAAAhQEAABMAAAAAAAAA&#10;AAAAAAAAAAAAAFtDb250ZW50X1R5cGVzXS54bWxQSwECLQAUAAYACAAAACEAWvQsW78AAAAVAQAA&#10;CwAAAAAAAAAAAAAAAAAfAQAAX3JlbHMvLnJlbHNQSwECLQAUAAYACAAAACEACbJLs8YAAADbAAAA&#10;DwAAAAAAAAAAAAAAAAAHAgAAZHJzL2Rvd25yZXYueG1sUEsFBgAAAAADAAMAtwAAAPoCAAAAAA==&#10;"/>
                <v:line id="Line 76" o:spid="_x0000_s1122" style="position:absolute;flip:y;visibility:visible;mso-wrap-style:square" from="35560,4699" to="35560,7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OavwwAAANsAAAAPAAAAZHJzL2Rvd25yZXYueG1sRI/RagIx&#10;FETfhf5DuIW+FE20spXVKLWlVN+s+gGXzXV36eYmbOK69etNoeDjMDNnmMWqt43oqA21Yw3jkQJB&#10;XDhTc6nhePgczkCEiGywcUwafinAavkwWGBu3IW/qdvHUiQIhxw1VDH6XMpQVGQxjJwnTt7JtRZj&#10;km0pTYuXBLeNnCiVSYs1p4UKPb1XVPzsz1bDWZVM14/mJfPTtfrqjN/R81brp8f+bQ4iUh/v4f/2&#10;xmh4ncDfl/QD5PIGAAD//wMAUEsBAi0AFAAGAAgAAAAhANvh9svuAAAAhQEAABMAAAAAAAAAAAAA&#10;AAAAAAAAAFtDb250ZW50X1R5cGVzXS54bWxQSwECLQAUAAYACAAAACEAWvQsW78AAAAVAQAACwAA&#10;AAAAAAAAAAAAAAAfAQAAX3JlbHMvLnJlbHNQSwECLQAUAAYACAAAACEASjDmr8MAAADbAAAADwAA&#10;AAAAAAAAAAAAAAAHAgAAZHJzL2Rvd25yZXYueG1sUEsFBgAAAAADAAMAtwAAAPcCAAAAAA==&#10;">
                  <v:stroke endarrow="oval"/>
                </v:line>
                <v:line id="Line 77" o:spid="_x0000_s1123" style="position:absolute;flip:y;visibility:visible;mso-wrap-style:square" from="35560,10534" to="35560,13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dy3xAAAANsAAAAPAAAAZHJzL2Rvd25yZXYueG1sRI/NasMw&#10;EITvgb6D2EJvidyUxMGxHNJCoac0zQ/kuFhby9RaGUux3bevAoEeh5n5hsk3o21ET52vHSt4niUg&#10;iEuna64UnI7v0xUIH5A1No5JwS952BQPkxwz7Qb+ov4QKhEh7DNUYEJoMyl9aciin7mWOHrfrrMY&#10;ouwqqTscItw2cp4kS2mx5rhgsKU3Q+XP4WojxSaluV4W89fm7Md06Pfp526r1NPjuF2DCDSG//C9&#10;/aEVpC9w+xJ/gCz+AAAA//8DAFBLAQItABQABgAIAAAAIQDb4fbL7gAAAIUBAAATAAAAAAAAAAAA&#10;AAAAAAAAAABbQ29udGVudF9UeXBlc10ueG1sUEsBAi0AFAAGAAgAAAAhAFr0LFu/AAAAFQEAAAsA&#10;AAAAAAAAAAAAAAAAHwEAAF9yZWxzLy5yZWxzUEsBAi0AFAAGAAgAAAAhAI353LfEAAAA2wAAAA8A&#10;AAAAAAAAAAAAAAAABwIAAGRycy9kb3ducmV2LnhtbFBLBQYAAAAAAwADALcAAAD4AgAAAAA=&#10;">
                  <v:stroke startarrow="oval"/>
                </v:line>
                <v:rect id="Rectangle 78" o:spid="_x0000_s1124" style="position:absolute;left:40900;top:2921;width:3042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X/VwgAAANsAAAAPAAAAZHJzL2Rvd25yZXYueG1sRI9Bi8Iw&#10;FITvwv6H8Bb2IpoqUpdqlFUQPQmtZc+P5tmWbV5KE2v33xtB8DjMzDfMejuYRvTUudqygtk0AkFc&#10;WF1zqSC/HCbfIJxH1thYJgX/5GC7+RitMdH2zin1mS9FgLBLUEHlfZtI6YqKDLqpbYmDd7WdQR9k&#10;V0rd4T3ATSPnURRLgzWHhQpb2ldU/GU3o+A37scplfE53c3zPN6f+Jodj0p9fQ4/KxCeBv8Ov9on&#10;rWC5gOeX8APk5gEAAP//AwBQSwECLQAUAAYACAAAACEA2+H2y+4AAACFAQAAEwAAAAAAAAAAAAAA&#10;AAAAAAAAW0NvbnRlbnRfVHlwZXNdLnhtbFBLAQItABQABgAIAAAAIQBa9CxbvwAAABUBAAALAAAA&#10;AAAAAAAAAAAAAB8BAABfcmVscy8ucmVsc1BLAQItABQABgAIAAAAIQCqLX/VwgAAANsAAAAPAAAA&#10;AAAAAAAAAAAAAAcCAABkcnMvZG93bnJldi54bWxQSwUGAAAAAAMAAwC3AAAA9gIAAAAA&#10;" fillcolor="#ffff89">
                  <v:shadow on="t"/>
                  <v:textbox>
                    <w:txbxContent>
                      <w:p w14:paraId="6685F0DF" w14:textId="77777777" w:rsidR="001370F2" w:rsidRDefault="001370F2" w:rsidP="001370F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Q</w:t>
                        </w:r>
                      </w:p>
                    </w:txbxContent>
                  </v:textbox>
                </v:rect>
                <v:line id="Line 79" o:spid="_x0000_s1125" style="position:absolute;visibility:visible;mso-wrap-style:square" from="7937,17653" to="35369,17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U2w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U8TeH6Jf4AOb8AAAD//wMAUEsBAi0AFAAGAAgAAAAhANvh9svuAAAAhQEAABMAAAAAAAAA&#10;AAAAAAAAAAAAAFtDb250ZW50X1R5cGVzXS54bWxQSwECLQAUAAYACAAAACEAWvQsW78AAAAVAQAA&#10;CwAAAAAAAAAAAAAAAAAfAQAAX3JlbHMvLnJlbHNQSwECLQAUAAYACAAAACEAdolNsMYAAADbAAAA&#10;DwAAAAAAAAAAAAAAAAAHAgAAZHJzL2Rvd25yZXYueG1sUEsFBgAAAAADAAMAtwAAAPoCAAAAAA==&#10;"/>
                <v:line id="Line 80" o:spid="_x0000_s1126" style="position:absolute;visibility:visible;mso-wrap-style:square" from="35433,13081" to="35433,17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9PH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pXD/En+AnN0AAAD//wMAUEsBAi0AFAAGAAgAAAAhANvh9svuAAAAhQEAABMAAAAAAAAA&#10;AAAAAAAAAAAAAFtDb250ZW50X1R5cGVzXS54bWxQSwECLQAUAAYACAAAACEAWvQsW78AAAAVAQAA&#10;CwAAAAAAAAAAAAAAAAAfAQAAX3JlbHMvLnJlbHNQSwECLQAUAAYACAAAACEAhlvTx8YAAADbAAAA&#10;DwAAAAAAAAAAAAAAAAAHAgAAZHJzL2Rvd25yZXYueG1sUEsFBgAAAAADAAMAtwAAAPoCAAAAAA==&#10;"/>
                <v:shape id="AutoShape 81" o:spid="_x0000_s1127" type="#_x0000_t135" style="position:absolute;left:12954;top:11874;width:3803;height:4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dmdwwAAANsAAAAPAAAAZHJzL2Rvd25yZXYueG1sRI9Ba8JA&#10;FITvBf/D8oReiu7Wg0rqKhKQ9FZqcvD4yL4mwezbkH1q+u+7hUKPw8x8w+wOk+/VncbYBbbwujSg&#10;iOvgOm4sVOVpsQUVBdlhH5gsfFOEw372tMPMhQd/0v0sjUoQjhlaaEWGTOtYt+QxLsNAnLyvMHqU&#10;JMdGuxEfCe57vTJmrT12nBZaHChvqb6eb96CkY/jparKYlWUss5f8qspGmPt83w6voESmuQ//Nd+&#10;dxY2G/j9kn6A3v8AAAD//wMAUEsBAi0AFAAGAAgAAAAhANvh9svuAAAAhQEAABMAAAAAAAAAAAAA&#10;AAAAAAAAAFtDb250ZW50X1R5cGVzXS54bWxQSwECLQAUAAYACAAAACEAWvQsW78AAAAVAQAACwAA&#10;AAAAAAAAAAAAAAAfAQAAX3JlbHMvLnJlbHNQSwECLQAUAAYACAAAACEAj7nZncMAAADbAAAADwAA&#10;AAAAAAAAAAAAAAAHAgAAZHJzL2Rvd25yZXYueG1sUEsFBgAAAAADAAMAtwAAAPcCAAAAAA==&#10;" filled="f" fillcolor="#bbe0e3"/>
                <v:line id="Line 82" o:spid="_x0000_s1128" style="position:absolute;visibility:visible;mso-wrap-style:square" from="7620,120" to="7620,2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OIu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HBu/xB8gl38AAAD//wMAUEsBAi0AFAAGAAgAAAAhANvh9svuAAAAhQEAABMAAAAAAAAAAAAA&#10;AAAAAAAAAFtDb250ZW50X1R5cGVzXS54bWxQSwECLQAUAAYACAAAACEAWvQsW78AAAAVAQAACwAA&#10;AAAAAAAAAAAAAAAfAQAAX3JlbHMvLnJlbHNQSwECLQAUAAYACAAAACEAmIjiLsMAAADbAAAADwAA&#10;AAAAAAAAAAAAAAAHAgAAZHJzL2Rvd25yZXYueG1sUEsFBgAAAAADAAMAtwAAAPcCAAAAAA==&#10;"/>
                <v:line id="Line 83" o:spid="_x0000_s1129" style="position:absolute;visibility:visible;mso-wrap-style:square" from="7620,0" to="3505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Ee1xgAAANsAAAAPAAAAZHJzL2Rvd25yZXYueG1sRI9Ba8JA&#10;FITvgv9heUJvumkLsU1dRVoK6kHUFtrjM/uaRLNvw+6apP++Kwg9DjPzDTNb9KYWLTlfWVZwP0lA&#10;EOdWV1wo+Px4Hz+B8AFZY22ZFPySh8V8OJhhpm3He2oPoRARwj5DBWUITSalz0sy6Ce2IY7ej3UG&#10;Q5SukNphF+Gmlg9JkkqDFceFEht6LSk/Hy5GwfZxl7bL9WbVf63TY/62P36fOqfU3ahfvoAI1If/&#10;8K290gqmz3D9En+AnP8BAAD//wMAUEsBAi0AFAAGAAgAAAAhANvh9svuAAAAhQEAABMAAAAAAAAA&#10;AAAAAAAAAAAAAFtDb250ZW50X1R5cGVzXS54bWxQSwECLQAUAAYACAAAACEAWvQsW78AAAAVAQAA&#10;CwAAAAAAAAAAAAAAAAAfAQAAX3JlbHMvLnJlbHNQSwECLQAUAAYACAAAACEA98RHtcYAAADbAAAA&#10;DwAAAAAAAAAAAAAAAAAHAgAAZHJzL2Rvd25yZXYueG1sUEsFBgAAAAADAAMAtwAAAPoCAAAAAA==&#10;"/>
                <v:line id="Line 84" o:spid="_x0000_s1130" style="position:absolute;visibility:visible;mso-wrap-style:square" from="35560,0" to="35560,4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54P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9fFL/AFy8QcAAP//AwBQSwECLQAUAAYACAAAACEA2+H2y+4AAACFAQAAEwAAAAAAAAAAAAAA&#10;AAAAAAAAW0NvbnRlbnRfVHlwZXNdLnhtbFBLAQItABQABgAIAAAAIQBa9CxbvwAAABUBAAALAAAA&#10;AAAAAAAAAAAAAB8BAABfcmVscy8ucmVsc1BLAQItABQABgAIAAAAIQBTK54PwgAAANsAAAAPAAAA&#10;AAAAAAAAAAAAAAcCAABkcnMvZG93bnJldi54bWxQSwUGAAAAAAMAAwC3AAAA9gIAAAAA&#10;"/>
                <v:group id="Group 85" o:spid="_x0000_s1131" style="position:absolute;left:39935;top:11537;width:3041;height:3048" coordorigin="9698,11034" coordsize="479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rect id="Rectangle 86" o:spid="_x0000_s1132" style="position:absolute;left:9698;top:11034;width:479;height: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TIdwQAAANsAAAAPAAAAZHJzL2Rvd25yZXYueG1sRI9Bi8Iw&#10;FITvgv8hPMGLaLo9FKlGUWHR00K7xfOjebbF5qU0sdZ/vxGEPQ4z8w2z3Y+mFQP1rrGs4GsVgSAu&#10;rW64UlD8fi/XIJxH1thaJgUvcrDfTSdbTLV9ckZD7isRIOxSVFB736VSurImg25lO+Lg3Wxv0AfZ&#10;V1L3+Axw08o4ihJpsOGwUGNHp5rKe/4wCq7JsMioSn6yY1wUyenCt/x8Vmo+Gw8bEJ5G/x/+tC9a&#10;wTqG95fwA+TuDwAA//8DAFBLAQItABQABgAIAAAAIQDb4fbL7gAAAIUBAAATAAAAAAAAAAAAAAAA&#10;AAAAAABbQ29udGVudF9UeXBlc10ueG1sUEsBAi0AFAAGAAgAAAAhAFr0LFu/AAAAFQEAAAsAAAAA&#10;AAAAAAAAAAAAHwEAAF9yZWxzLy5yZWxzUEsBAi0AFAAGAAgAAAAhAH9dMh3BAAAA2wAAAA8AAAAA&#10;AAAAAAAAAAAABwIAAGRycy9kb3ducmV2LnhtbFBLBQYAAAAAAwADALcAAAD1AgAAAAA=&#10;" fillcolor="#ffff89">
                    <v:shadow on="t"/>
                    <v:textbox>
                      <w:txbxContent>
                        <w:p w14:paraId="4B4AF6E9" w14:textId="77777777" w:rsidR="001370F2" w:rsidRDefault="001370F2" w:rsidP="001370F2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32"/>
                              <w:szCs w:val="32"/>
                            </w:rPr>
                            <w:t>Q</w:t>
                          </w:r>
                        </w:p>
                      </w:txbxContent>
                    </v:textbox>
                  </v:rect>
                  <v:line id="Line 87" o:spid="_x0000_s1133" style="position:absolute;visibility:visible;mso-wrap-style:square" from="9766,11108" to="10126,11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R+exAAAANsAAAAPAAAAZHJzL2Rvd25yZXYueG1sRI/NasMw&#10;EITvhbyD2EBujdwGSnAjh1BIU3KrEwy9Ldb6J7ZWriQn7ttXhUKOw8x8w2y2k+nFlZxvLSt4WiYg&#10;iEurW64VnE/7xzUIH5A19pZJwQ952Gazhw2m2t74k655qEWEsE9RQRPCkErpy4YM+qUdiKNXWWcw&#10;ROlqqR3eItz08jlJXqTBluNCgwO9NVR2+WgUFGPOX5du73oc3w+Hqvju/Oqo1GI+7V5BBJrCPfzf&#10;/tAK1iv4+xJ/gMx+AQAA//8DAFBLAQItABQABgAIAAAAIQDb4fbL7gAAAIUBAAATAAAAAAAAAAAA&#10;AAAAAAAAAABbQ29udGVudF9UeXBlc10ueG1sUEsBAi0AFAAGAAgAAAAhAFr0LFu/AAAAFQEAAAsA&#10;AAAAAAAAAAAAAAAAHwEAAF9yZWxzLy5yZWxzUEsBAi0AFAAGAAgAAAAhABb9H57EAAAA2wAAAA8A&#10;AAAAAAAAAAAAAAAABwIAAGRycy9kb3ducmV2LnhtbFBLBQYAAAAAAwADALcAAAD4AgAAAAA=&#10;" strokeweight="1.5pt"/>
                </v:group>
                <w10:anchorlock/>
              </v:group>
            </w:pict>
          </mc:Fallback>
        </mc:AlternateContent>
      </w:r>
    </w:p>
    <w:p w14:paraId="4FF42545" w14:textId="77777777" w:rsidR="001370F2" w:rsidRPr="001370F2" w:rsidRDefault="001370F2" w:rsidP="001370F2">
      <w:pPr>
        <w:numPr>
          <w:ilvl w:val="0"/>
          <w:numId w:val="4"/>
        </w:numPr>
        <w:tabs>
          <w:tab w:val="num" w:pos="180"/>
          <w:tab w:val="left" w:pos="1875"/>
        </w:tabs>
        <w:spacing w:after="0" w:line="240" w:lineRule="auto"/>
        <w:ind w:left="180" w:hanging="18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b/>
          <w:sz w:val="24"/>
          <w:szCs w:val="24"/>
          <w:lang w:val="ro-RO"/>
        </w:rPr>
        <w:t xml:space="preserve">J  </w:t>
      </w:r>
      <w:r w:rsidRPr="001370F2">
        <w:rPr>
          <w:rFonts w:ascii="Arial" w:eastAsia="Calibri" w:hAnsi="Arial" w:cs="Arial"/>
          <w:sz w:val="24"/>
          <w:szCs w:val="24"/>
          <w:lang w:val="ro-RO"/>
        </w:rPr>
        <w:t>(rol de</w:t>
      </w:r>
      <w:r w:rsidRPr="001370F2">
        <w:rPr>
          <w:rFonts w:ascii="Arial" w:eastAsia="Calibri" w:hAnsi="Arial" w:cs="Arial"/>
          <w:b/>
          <w:sz w:val="24"/>
          <w:szCs w:val="24"/>
          <w:lang w:val="ro-RO"/>
        </w:rPr>
        <w:t xml:space="preserve"> SET </w:t>
      </w:r>
      <w:r w:rsidRPr="001370F2">
        <w:rPr>
          <w:rFonts w:ascii="Arial" w:eastAsia="Calibri" w:hAnsi="Arial" w:cs="Arial"/>
          <w:sz w:val="24"/>
          <w:szCs w:val="24"/>
          <w:lang w:val="ro-RO"/>
        </w:rPr>
        <w:t>- "punere pe unu“) -</w:t>
      </w:r>
      <w:r w:rsidRPr="001370F2">
        <w:rPr>
          <w:rFonts w:ascii="Arial" w:eastAsia="Calibri" w:hAnsi="Arial" w:cs="Arial"/>
          <w:bCs/>
          <w:sz w:val="24"/>
          <w:szCs w:val="24"/>
          <w:lang w:val="ro-RO"/>
        </w:rPr>
        <w:t xml:space="preserve"> c</w:t>
      </w:r>
      <w:r w:rsidRPr="001370F2">
        <w:rPr>
          <w:rFonts w:ascii="Arial" w:eastAsia="Calibri" w:hAnsi="Arial" w:cs="Arial"/>
          <w:sz w:val="24"/>
          <w:szCs w:val="24"/>
          <w:lang w:val="ro-RO"/>
        </w:rPr>
        <w:t>omanda care permite aducerea CBB din starea de repaus  (notată "0") în starea de funcţionare (notată "1")</w:t>
      </w:r>
    </w:p>
    <w:p w14:paraId="64469923" w14:textId="77777777" w:rsidR="001370F2" w:rsidRPr="001370F2" w:rsidRDefault="001370F2" w:rsidP="001370F2">
      <w:pPr>
        <w:numPr>
          <w:ilvl w:val="0"/>
          <w:numId w:val="4"/>
        </w:numPr>
        <w:tabs>
          <w:tab w:val="num" w:pos="180"/>
          <w:tab w:val="left" w:pos="1875"/>
        </w:tabs>
        <w:spacing w:after="0" w:line="240" w:lineRule="auto"/>
        <w:ind w:left="180" w:hanging="18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b/>
          <w:sz w:val="24"/>
          <w:szCs w:val="24"/>
          <w:lang w:val="ro-RO"/>
        </w:rPr>
        <w:t xml:space="preserve">K </w:t>
      </w:r>
      <w:r w:rsidRPr="001370F2">
        <w:rPr>
          <w:rFonts w:ascii="Arial" w:eastAsia="Calibri" w:hAnsi="Arial" w:cs="Arial"/>
          <w:sz w:val="24"/>
          <w:szCs w:val="24"/>
          <w:lang w:val="ro-RO"/>
        </w:rPr>
        <w:t xml:space="preserve">(rol de </w:t>
      </w:r>
      <w:r w:rsidRPr="001370F2">
        <w:rPr>
          <w:rFonts w:ascii="Arial" w:eastAsia="Calibri" w:hAnsi="Arial" w:cs="Arial"/>
          <w:b/>
          <w:sz w:val="24"/>
          <w:szCs w:val="24"/>
          <w:lang w:val="ro-RO"/>
        </w:rPr>
        <w:t>RESET</w:t>
      </w:r>
      <w:r w:rsidRPr="001370F2">
        <w:rPr>
          <w:rFonts w:ascii="Arial" w:eastAsia="Calibri" w:hAnsi="Arial" w:cs="Arial"/>
          <w:sz w:val="24"/>
          <w:szCs w:val="24"/>
          <w:lang w:val="ro-RO"/>
        </w:rPr>
        <w:t>-"punere pe zero") - comanda care aduce CBB în starea de repaus</w:t>
      </w:r>
    </w:p>
    <w:p w14:paraId="036DC217" w14:textId="77777777" w:rsidR="001370F2" w:rsidRPr="001370F2" w:rsidRDefault="001370F2" w:rsidP="001370F2">
      <w:pPr>
        <w:tabs>
          <w:tab w:val="left" w:pos="1875"/>
        </w:tabs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tbl>
      <w:tblPr>
        <w:tblStyle w:val="TableGrid1"/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080"/>
        <w:gridCol w:w="900"/>
      </w:tblGrid>
      <w:tr w:rsidR="001370F2" w:rsidRPr="001370F2" w14:paraId="6E99A4BB" w14:textId="77777777" w:rsidTr="001370F2">
        <w:tc>
          <w:tcPr>
            <w:tcW w:w="1008" w:type="dxa"/>
            <w:shd w:val="clear" w:color="auto" w:fill="FFFFFF"/>
          </w:tcPr>
          <w:p w14:paraId="24BB8ED3" w14:textId="77777777" w:rsidR="001370F2" w:rsidRPr="001370F2" w:rsidRDefault="001370F2" w:rsidP="001370F2">
            <w:pPr>
              <w:tabs>
                <w:tab w:val="left" w:pos="1875"/>
              </w:tabs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370F2">
              <w:rPr>
                <w:rFonts w:ascii="Arial" w:eastAsia="Calibri" w:hAnsi="Arial" w:cs="Arial"/>
                <w:b/>
                <w:sz w:val="24"/>
                <w:szCs w:val="24"/>
              </w:rPr>
              <w:t>J</w:t>
            </w:r>
          </w:p>
        </w:tc>
        <w:tc>
          <w:tcPr>
            <w:tcW w:w="1080" w:type="dxa"/>
            <w:shd w:val="clear" w:color="auto" w:fill="FFFFFF"/>
          </w:tcPr>
          <w:p w14:paraId="4A62FD68" w14:textId="77777777" w:rsidR="001370F2" w:rsidRPr="001370F2" w:rsidRDefault="001370F2" w:rsidP="001370F2">
            <w:pPr>
              <w:tabs>
                <w:tab w:val="left" w:pos="1875"/>
              </w:tabs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370F2">
              <w:rPr>
                <w:rFonts w:ascii="Arial" w:eastAsia="Calibri" w:hAnsi="Arial" w:cs="Arial"/>
                <w:b/>
                <w:sz w:val="24"/>
                <w:szCs w:val="24"/>
              </w:rPr>
              <w:t>K</w:t>
            </w:r>
          </w:p>
        </w:tc>
        <w:tc>
          <w:tcPr>
            <w:tcW w:w="900" w:type="dxa"/>
            <w:shd w:val="clear" w:color="auto" w:fill="FFFFFF"/>
          </w:tcPr>
          <w:p w14:paraId="52A066EE" w14:textId="77777777" w:rsidR="001370F2" w:rsidRPr="001370F2" w:rsidRDefault="001370F2" w:rsidP="001370F2">
            <w:pPr>
              <w:tabs>
                <w:tab w:val="left" w:pos="1875"/>
              </w:tabs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370F2">
              <w:rPr>
                <w:rFonts w:ascii="Arial" w:eastAsia="Calibri" w:hAnsi="Arial" w:cs="Arial"/>
                <w:b/>
                <w:sz w:val="24"/>
                <w:szCs w:val="24"/>
              </w:rPr>
              <w:t>Q</w:t>
            </w:r>
          </w:p>
        </w:tc>
      </w:tr>
      <w:tr w:rsidR="001370F2" w:rsidRPr="001370F2" w14:paraId="3C40AF56" w14:textId="77777777" w:rsidTr="00D105F9">
        <w:tc>
          <w:tcPr>
            <w:tcW w:w="1008" w:type="dxa"/>
          </w:tcPr>
          <w:p w14:paraId="175185D5" w14:textId="77777777" w:rsidR="001370F2" w:rsidRPr="001370F2" w:rsidRDefault="001370F2" w:rsidP="001370F2">
            <w:pPr>
              <w:tabs>
                <w:tab w:val="left" w:pos="187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2D88056F" w14:textId="77777777" w:rsidR="001370F2" w:rsidRPr="001370F2" w:rsidRDefault="001370F2" w:rsidP="001370F2">
            <w:pPr>
              <w:tabs>
                <w:tab w:val="left" w:pos="187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14:paraId="564550FC" w14:textId="77777777" w:rsidR="001370F2" w:rsidRPr="001370F2" w:rsidRDefault="001370F2" w:rsidP="001370F2">
            <w:pPr>
              <w:tabs>
                <w:tab w:val="left" w:pos="187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370F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Q</w:t>
            </w:r>
          </w:p>
        </w:tc>
      </w:tr>
      <w:tr w:rsidR="001370F2" w:rsidRPr="001370F2" w14:paraId="291A911E" w14:textId="77777777" w:rsidTr="00D105F9">
        <w:tc>
          <w:tcPr>
            <w:tcW w:w="1008" w:type="dxa"/>
          </w:tcPr>
          <w:p w14:paraId="18933D47" w14:textId="77777777" w:rsidR="001370F2" w:rsidRPr="001370F2" w:rsidRDefault="001370F2" w:rsidP="001370F2">
            <w:pPr>
              <w:tabs>
                <w:tab w:val="left" w:pos="187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63A287C2" w14:textId="77777777" w:rsidR="001370F2" w:rsidRPr="001370F2" w:rsidRDefault="001370F2" w:rsidP="001370F2">
            <w:pPr>
              <w:tabs>
                <w:tab w:val="left" w:pos="187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6D3F1BCE" w14:textId="77777777" w:rsidR="001370F2" w:rsidRPr="001370F2" w:rsidRDefault="001370F2" w:rsidP="001370F2">
            <w:pPr>
              <w:tabs>
                <w:tab w:val="left" w:pos="187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</w:tr>
      <w:tr w:rsidR="001370F2" w:rsidRPr="001370F2" w14:paraId="2629FEA2" w14:textId="77777777" w:rsidTr="00D105F9">
        <w:tc>
          <w:tcPr>
            <w:tcW w:w="1008" w:type="dxa"/>
          </w:tcPr>
          <w:p w14:paraId="7B3DF94C" w14:textId="77777777" w:rsidR="001370F2" w:rsidRPr="001370F2" w:rsidRDefault="001370F2" w:rsidP="001370F2">
            <w:pPr>
              <w:tabs>
                <w:tab w:val="left" w:pos="187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1391CACE" w14:textId="77777777" w:rsidR="001370F2" w:rsidRPr="001370F2" w:rsidRDefault="001370F2" w:rsidP="001370F2">
            <w:pPr>
              <w:tabs>
                <w:tab w:val="left" w:pos="187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14:paraId="5B1DED6B" w14:textId="77777777" w:rsidR="001370F2" w:rsidRPr="001370F2" w:rsidRDefault="001370F2" w:rsidP="001370F2">
            <w:pPr>
              <w:tabs>
                <w:tab w:val="left" w:pos="187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370F2" w:rsidRPr="001370F2" w14:paraId="1121D7C1" w14:textId="77777777" w:rsidTr="00D105F9">
        <w:tc>
          <w:tcPr>
            <w:tcW w:w="1008" w:type="dxa"/>
          </w:tcPr>
          <w:p w14:paraId="341A61BF" w14:textId="77777777" w:rsidR="001370F2" w:rsidRPr="001370F2" w:rsidRDefault="001370F2" w:rsidP="001370F2">
            <w:pPr>
              <w:tabs>
                <w:tab w:val="left" w:pos="187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7324AE81" w14:textId="77777777" w:rsidR="001370F2" w:rsidRPr="001370F2" w:rsidRDefault="001370F2" w:rsidP="001370F2">
            <w:pPr>
              <w:tabs>
                <w:tab w:val="left" w:pos="187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370F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61478E10" w14:textId="77777777" w:rsidR="001370F2" w:rsidRPr="001370F2" w:rsidRDefault="001370F2" w:rsidP="001370F2">
            <w:pPr>
              <w:tabs>
                <w:tab w:val="left" w:pos="187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370F2">
              <w:rPr>
                <w:rFonts w:ascii="Arial" w:eastAsia="Calibri" w:hAnsi="Arial" w:cs="Arial"/>
                <w:position w:val="-10"/>
                <w:sz w:val="24"/>
                <w:szCs w:val="24"/>
                <w:lang w:val="en-US"/>
              </w:rPr>
              <w:object w:dxaOrig="240" w:dyaOrig="380" w14:anchorId="24D0D0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8.75pt" o:ole="">
                  <v:imagedata r:id="rId6" o:title=""/>
                </v:shape>
                <o:OLEObject Type="Embed" ProgID="Equation.3" ShapeID="_x0000_i1025" DrawAspect="Content" ObjectID="_1698057334" r:id="rId7"/>
              </w:object>
            </w:r>
          </w:p>
        </w:tc>
      </w:tr>
    </w:tbl>
    <w:p w14:paraId="5A5EB5B8" w14:textId="77777777" w:rsidR="001370F2" w:rsidRPr="001370F2" w:rsidRDefault="001370F2" w:rsidP="001370F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b/>
          <w:sz w:val="24"/>
          <w:szCs w:val="24"/>
          <w:lang w:val="ro-RO"/>
        </w:rPr>
        <w:t>CBB</w:t>
      </w:r>
      <w:r w:rsidRPr="001370F2">
        <w:rPr>
          <w:rFonts w:ascii="Arial" w:eastAsia="Calibri" w:hAnsi="Arial" w:cs="Arial"/>
          <w:sz w:val="24"/>
          <w:szCs w:val="24"/>
          <w:lang w:val="ro-RO"/>
        </w:rPr>
        <w:t xml:space="preserve"> de tip </w:t>
      </w:r>
      <w:r w:rsidRPr="001370F2">
        <w:rPr>
          <w:rFonts w:ascii="Arial" w:eastAsia="Calibri" w:hAnsi="Arial" w:cs="Arial"/>
          <w:b/>
          <w:sz w:val="24"/>
          <w:szCs w:val="24"/>
          <w:lang w:val="ro-RO"/>
        </w:rPr>
        <w:t>JK</w:t>
      </w:r>
      <w:r w:rsidRPr="001370F2">
        <w:rPr>
          <w:rFonts w:ascii="Arial" w:eastAsia="Calibri" w:hAnsi="Arial" w:cs="Arial"/>
          <w:sz w:val="24"/>
          <w:szCs w:val="24"/>
          <w:lang w:val="ro-RO"/>
        </w:rPr>
        <w:t xml:space="preserve"> sincron</w:t>
      </w:r>
    </w:p>
    <w:p w14:paraId="7E6E2CEE" w14:textId="67535644" w:rsidR="001370F2" w:rsidRPr="001370F2" w:rsidRDefault="001370F2" w:rsidP="001370F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Times New Roman"/>
          <w:noProof/>
        </w:rPr>
        <mc:AlternateContent>
          <mc:Choice Requires="wpc">
            <w:drawing>
              <wp:inline distT="0" distB="0" distL="0" distR="0" wp14:anchorId="7BF491AD" wp14:editId="05CB67A2">
                <wp:extent cx="4572000" cy="1943100"/>
                <wp:effectExtent l="5080" t="12700" r="23495" b="6350"/>
                <wp:docPr id="46" name="Canvas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0" y="609423"/>
                            <a:ext cx="1371519" cy="770186"/>
                            <a:chOff x="1392" y="2236"/>
                            <a:chExt cx="864" cy="485"/>
                          </a:xfrm>
                        </wpg:grpSpPr>
                        <wps:wsp>
                          <wps:cNvPr id="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4" y="2600"/>
                              <a:ext cx="0" cy="12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1392" y="2236"/>
                              <a:ext cx="864" cy="485"/>
                              <a:chOff x="1392" y="2236"/>
                              <a:chExt cx="864" cy="485"/>
                            </a:xfrm>
                          </wpg:grpSpPr>
                          <wps:wsp>
                            <wps:cNvPr id="4" name="Line 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064" y="2236"/>
                                <a:ext cx="19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" name="Line 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064" y="2721"/>
                                <a:ext cx="19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Line 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064" y="2236"/>
                                <a:ext cx="0" cy="4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92" y="2357"/>
                                <a:ext cx="432" cy="2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8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069F379" w14:textId="77777777" w:rsidR="001370F2" w:rsidRPr="007F040B" w:rsidRDefault="001370F2" w:rsidP="001370F2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F040B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CLK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Line 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20" y="2478"/>
                                <a:ext cx="14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2" y="2448"/>
                              <a:ext cx="48" cy="59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  <wpg:wgp>
                        <wpg:cNvPr id="10" name="Group 13"/>
                        <wpg:cNvGrpSpPr>
                          <a:grpSpLocks/>
                        </wpg:cNvGrpSpPr>
                        <wpg:grpSpPr bwMode="auto">
                          <a:xfrm>
                            <a:off x="381337" y="0"/>
                            <a:ext cx="4190663" cy="1943100"/>
                            <a:chOff x="1632" y="1872"/>
                            <a:chExt cx="2640" cy="1224"/>
                          </a:xfrm>
                        </wpg:grpSpPr>
                        <wps:wsp>
                          <wps:cNvPr id="11" name="Lin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20" y="2296"/>
                              <a:ext cx="19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312" y="2104"/>
                              <a:ext cx="240" cy="240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3" name="Line 1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20" y="2680"/>
                              <a:ext cx="19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1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312" y="2632"/>
                              <a:ext cx="240" cy="240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5" name="Oval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2" y="2200"/>
                              <a:ext cx="48" cy="48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2" y="2728"/>
                              <a:ext cx="48" cy="48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00" y="2224"/>
                              <a:ext cx="43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00" y="2752"/>
                              <a:ext cx="43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20" y="2392"/>
                              <a:ext cx="624" cy="1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20" y="2392"/>
                              <a:ext cx="624" cy="1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20" y="2296"/>
                              <a:ext cx="0" cy="9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20" y="2584"/>
                              <a:ext cx="0" cy="9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744" y="2216"/>
                              <a:ext cx="0" cy="17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oval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744" y="2584"/>
                              <a:ext cx="0" cy="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80" y="2688"/>
                              <a:ext cx="192" cy="192"/>
                            </a:xfrm>
                            <a:prstGeom prst="rect">
                              <a:avLst/>
                            </a:prstGeom>
                            <a:solidFill>
                              <a:srgbClr val="FFFF8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14:paraId="74C45A9E" w14:textId="77777777" w:rsidR="001370F2" w:rsidRDefault="001370F2" w:rsidP="001370F2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32"/>
                                    <w:szCs w:val="32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6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4080" y="2112"/>
                              <a:ext cx="192" cy="192"/>
                            </a:xfrm>
                            <a:prstGeom prst="rect">
                              <a:avLst/>
                            </a:prstGeom>
                            <a:solidFill>
                              <a:srgbClr val="FFFF8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14:paraId="336E0C85" w14:textId="77777777" w:rsidR="001370F2" w:rsidRDefault="001370F2" w:rsidP="001370F2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32"/>
                                    <w:szCs w:val="32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7" name="Lin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12" y="2144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2150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3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920" y="2815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96" y="2160"/>
                              <a:ext cx="81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04" y="2812"/>
                              <a:ext cx="80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Oval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2" y="2112"/>
                              <a:ext cx="48" cy="6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3" name="Oval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2" y="2792"/>
                              <a:ext cx="48" cy="61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4" name="AutoShap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6" y="1993"/>
                              <a:ext cx="240" cy="303"/>
                            </a:xfrm>
                            <a:prstGeom prst="flowChartDelay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5" name="AutoShap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6" y="2660"/>
                              <a:ext cx="240" cy="303"/>
                            </a:xfrm>
                            <a:prstGeom prst="flowChartDelay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6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632" y="2024"/>
                              <a:ext cx="192" cy="243"/>
                            </a:xfrm>
                            <a:prstGeom prst="rect">
                              <a:avLst/>
                            </a:prstGeom>
                            <a:solidFill>
                              <a:srgbClr val="FFFF8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14:paraId="64DE2782" w14:textId="77777777" w:rsidR="001370F2" w:rsidRDefault="001370F2" w:rsidP="001370F2">
                                <w:pPr>
                                  <w:autoSpaceDE w:val="0"/>
                                  <w:autoSpaceDN w:val="0"/>
                                  <w:adjustRightInd w:val="0"/>
                                  <w:jc w:val="both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32"/>
                                    <w:szCs w:val="32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7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632" y="2693"/>
                              <a:ext cx="192" cy="243"/>
                            </a:xfrm>
                            <a:prstGeom prst="rect">
                              <a:avLst/>
                            </a:prstGeom>
                            <a:solidFill>
                              <a:srgbClr val="FFFF8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14:paraId="1272A907" w14:textId="77777777" w:rsidR="001370F2" w:rsidRDefault="001370F2" w:rsidP="001370F2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32"/>
                                    <w:szCs w:val="32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8" name="Line 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064" y="2904"/>
                              <a:ext cx="19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4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048" y="2064"/>
                              <a:ext cx="19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4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48" y="1872"/>
                              <a:ext cx="0" cy="1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64" y="2904"/>
                              <a:ext cx="0" cy="1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48" y="1872"/>
                              <a:ext cx="16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4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744" y="1872"/>
                              <a:ext cx="0" cy="3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4" y="3088"/>
                              <a:ext cx="16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4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752" y="2752"/>
                              <a:ext cx="0" cy="3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BF491AD" id="Canvas 46" o:spid="_x0000_s1134" editas="canvas" style="width:5in;height:153pt;mso-position-horizontal-relative:char;mso-position-vertical-relative:line" coordsize="45720,19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ghkwkAALdiAAAOAAAAZHJzL2Uyb0RvYy54bWzsXW1zm8YW/n5n+h8YvjcSL3qdKJ3WidM7&#10;k7aZJm0/rxGSuBeBCtiS++t7XpaFxcJyYoHtzDozDjJoBXvenvOcs6vXPxy2sXUTZnmUJgvbeTW0&#10;rTAJ0mWUrBf2H58vv5/aVl6IZCniNAkX9m2Y2z+8+e4/r/e7eeimmzRehpkFgyT5fL9b2Jui2M0H&#10;gzzYhFuRv0p3YQInV2m2FQW8zNaDZSb2MPo2HrjD4XiwT7PlLkuDMM/hr2/5pP2Gxl+twqD4bbXK&#10;w8KKFzbcW0G/M/p9hb8Hb16L+ToTu00UyNsQX3EXWxEl8KFqqLeiENZ1Ft0ZahsFWZqnq+JVkG4H&#10;6WoVBSE9AzyNM2w8zYVIbkRODxPA7JQ3CEdnHPdqjfedpJdRHMNsDGD0Of4N/9+DfEL44363nu/X&#10;OyUnkG1DUF/0XO+z9HpHj7WeB7/efMysaAnKY1uJ2IKO0GnLR9ngB8MV77Pdp93HjCcYDj+kwf9z&#10;vln9PF6/5outq/0v6RKGE9dFSrI5rLItDgGzbh1IBW4X9ng4812P9SA8FFYAZxxv4oycmW0FcMFk&#10;MnSmY74g2IA24Xsdb+baFpx1XU+deyffPh37/FZ/OsL3DcScPxrmVt0ePhuofF5Nav64Sf20EbuQ&#10;JjWvTSrcJU/qhygJLbod/FyY04uEJzQ4JHJCrSS92IhkHdJQn293MHkOPYD2FnyRgzROTrA7xInA&#10;SRoPpaWVMwymiHPruDx+OUFivsvy4n2Ybi08WNgx3DXJTtx8yAuey/ISTW3FPE6s/cKejdwRvSFP&#10;42iJOo2X5dn66iLOrBuBboB+pGC0y0AtkyV8iJhvQrF8J48LEcV8DIKMEzIRngGW4VW6vP2YsTaS&#10;RFltSQ2VBksd90pxsI6T6nSp40f0tBRBU0vF/OVpN6hXTbsnKFNNVeGZetBu5QLKqXXQOaB+k9Yr&#10;8/92tLsHxzXSRDvtXrTWKo52f6LHq8WIyoVN2FWJuRGyxGZfFPKPR6exJuRZ90I+Kto79iujk+8S&#10;BjH2ez9KPS7aSSnaz2gwP6UHyyFvKP0zwjmrOMDfS4vLGdUpEPJjlqV7jMOAizQUwkjwwSikCoHe&#10;iCJEZcK+J/20C2CPwUWJEUuQIXFIBonEfThEgxEa2riEn2k5unbZGQDLNioge4qj7cKeKlRzAr3A&#10;41NeBHiKrOEahvi0We6tZYSIyxvNwNPBC0iS3AkPaol4DdldUGS2laXFX1GxIaFjgMMxtAeeDvGf&#10;nM60HJ1QcO2DAQrXMVRxuDpwEiBhfz5nWIWfhx+DOSYcbNLsH9vaQ762sPO/r0UW2lb83wRUZOb4&#10;PiZ49MIfTVx4kdXPXNXPiCSAoRZ2YVt8eFFwUni9y6L1Bj6Jw0CS/gjZwyoi6Im3zHclMSCgdwYc&#10;ncN4yKJrQMche5CW1D2OBzgDk4k43p9QIK4sCCb9W0Y6VcLWk5wh52Q5/wapiuW4tYhYJsCd+cnp&#10;BLwhSdlvSBleE5wdlX6sxUuGMUCo/IUkbB17FnKWj/UtpH9AvHAa2T0DA2bO6sfpqUO8SJf5qTd1&#10;PA+gQpkrVZ7Fd2bD8RjyZeIJZr7nlBxClaaOMX7DWx1UXcrbg807ScK4YwwHTDI0cFxl1ciAoBvt&#10;3H+Dx9YcuIpyvRAxnlM6cHcm2SqTxZwviwE3LYWLYIGQkeXUqbZOXDf7LwewFv7Uk1YP5M2e3BmS&#10;olVW5ZZGgQf3It5tmjKjTcwborz1Uj6lWP7PtlbbGIhyjFLTyYhNExIleTEclQCa8GErF4fo+PJS&#10;3slzQMcNXNoLCD1LqOjHjSn+kuhkR/KXXfLJR2mZyqGNOdWoNNxwb19SYTqeuzuKV605tDq7+mQO&#10;DSM+BfoyfhmHdiLdNw6NK8Mtmq5oZk646jxzJ0pOlAvXEL3RSIZpKGTrWl0mXJyItROQJuEq+RvJ&#10;Tj024eoniiram5Wuznv3p3QTtyXLN0pnP5g/fEHQTRHyBN0gIYQ42huF6GEHAJFLLifjFWBTJPyJ&#10;hOQZtQJYBfVGFFkE3RIxUNDQeLANl0BFh0CT4xGnVg9tFuiDgNAZZC5mPoH4JxDzNABnxN8L/6SI&#10;Zbb+OrHcUQHhROKGDVSaIozBMUiyj860o55n5AmenZ0j0VerFHFnW392rohGI95u2vl0Hplj6ROI&#10;9w6PLLl2ppeN6X5Nx4SraGT20XUGuSMfXc9GlemOpg3S2Mj2C3q2j/MM4Ic1t/xkxOkEC/ZY5HWZ&#10;vK1wuJSyM6F7exEmLHF4ClWIl4DBEeDUY3OdUe3IwI+DMKUEbabujJ93MnZS8GL+VV3bPSRi0J4u&#10;leB36Cmj/NFiJkaG8a4ZIB+7s8gFjKcNBkjVTvCAoW1Lp4fph+urH06hAFOKhES5Wi3kKhK1Zkd9&#10;MqmVHTncp1WFUmNHsMiq7Px8Jn2lCnEZO9LtSOeFvX55YR9th4IRdpJqfFBnraXQWDaSfcutfSnU&#10;U1NiIK0v5YxrxPpAGzrt6z1V47ADM65J14Nlk8T2lZPcAjQM14fLmluSSp3U5daIbsmgo/kEhDuJ&#10;KKfc9lZFQiPmx3fjgEuup42ebMrtsumqxgu5PnB67KE5KayEOwUKwdjwQxfzH7dh8MiacCkIdmvD&#10;deGOoEGUhDttYlhYxGOE++CdGlqEqxhdavTwVC4HaUzXaT71xLPdNkVbdhedInlMd9FL7C6C+CA9&#10;CiudSnx6VbpJs7yrlO7Ejg9G6V6k0ilqu+oYhnU9APl7YjVdd8QwxZnNGru5qBZhb0hn2ksbqzjd&#10;X2xEVrwNY3F733pftV3OWfYd+ZplvKav976+Xgi10gnW9LHP5l6lj+64CZuNPp5r9fbL6b5EtoNL&#10;fxVb7fXJVjvlWkl32GzAVGy165/wj6bq01fVR4VOw1ZrbDWuFW7aEa9k7AlnVHY0buIMY0fPr+qj&#10;Qr6xI92O9LqA30NdgKjjn8uNVeQejNX+WrPmUmVlTqZC8ICtQlsIKL1C4PfV9n1XzJj+Y9sZbgmp&#10;FYKMmB9fIcBF/bXGMoZx3ZLIRwtB7lCKudqQo1ynC3fIG3mcaCwy9b72eh94aU3MPdQKWsRc7ut6&#10;x2kbMZ/BmlXVgPrA/XrVoKM20XpJqN2GHdxswRT8HlfwA+esGXGdnu9IukeN2CubgFt9NdbuIVS3&#10;06XGV9/jqxUhzkasEvpeNnxSsNob3unxNUZ8Bhet6GWWrkozu5NuixGXW0jcWVcrPfW3asS0hxvt&#10;jAdHAX45Ankq+U0O+PUL9de0X2f1fRNv/gUAAP//AwBQSwMEFAAGAAgAAAAhAAOeRSDYAAAABQEA&#10;AA8AAABkcnMvZG93bnJldi54bWxMj0tPwzAQhO9I/AdrkbhRm4dKlcapEAIER8Lj7MbbOMJeB9tt&#10;wr9n4QKXkVazmvmm3szBiwOmPETScL5QIJC6aAfqNby+3J+tQORiyBofCTV8YYZNc3xUm8rGiZ7x&#10;0JZecAjlymhwpYyVlLlzGExexBGJvV1MwRQ+Uy9tMhOHBy8vlFrKYAbiBmdGvHXYfbT7oIFQ3bU+&#10;ycfSvb2P7nPVPzxdTVqfnsw3axAF5/L3DD/4jA4NM23jnmwWXgMPKb/K3jVXgdhquFRLBbKp5X/6&#10;5hsAAP//AwBQSwECLQAUAAYACAAAACEAtoM4kv4AAADhAQAAEwAAAAAAAAAAAAAAAAAAAAAAW0Nv&#10;bnRlbnRfVHlwZXNdLnhtbFBLAQItABQABgAIAAAAIQA4/SH/1gAAAJQBAAALAAAAAAAAAAAAAAAA&#10;AC8BAABfcmVscy8ucmVsc1BLAQItABQABgAIAAAAIQCASTghkwkAALdiAAAOAAAAAAAAAAAAAAAA&#10;AC4CAABkcnMvZTJvRG9jLnhtbFBLAQItABQABgAIAAAAIQADnkUg2AAAAAUBAAAPAAAAAAAAAAAA&#10;AAAAAO0LAABkcnMvZG93bnJldi54bWxQSwUGAAAAAAQABADzAAAA8gwAAAAA&#10;">
                <v:shape id="_x0000_s1135" type="#_x0000_t75" style="position:absolute;width:45720;height:19431;visibility:visible;mso-wrap-style:square">
                  <v:fill o:detectmouseclick="t"/>
                  <v:path o:connecttype="none"/>
                </v:shape>
                <v:group id="Group 4" o:spid="_x0000_s1136" style="position:absolute;top:6094;width:13715;height:7702" coordorigin="1392,2236" coordsize="864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Line 5" o:spid="_x0000_s1137" style="position:absolute;visibility:visible;mso-wrap-style:square" from="2064,2600" to="2064,2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    <v:group id="Group 6" o:spid="_x0000_s1138" style="position:absolute;left:1392;top:2236;width:864;height:485" coordorigin="1392,2236" coordsize="864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line id="Line 7" o:spid="_x0000_s1139" style="position:absolute;visibility:visible;mso-wrap-style:square" from="2064,2236" to="2256,2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<v:line id="Line 8" o:spid="_x0000_s1140" style="position:absolute;flip:y;visibility:visible;mso-wrap-style:square" from="2064,2721" to="2256,2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      <v:line id="Line 9" o:spid="_x0000_s1141" style="position:absolute;visibility:visible;mso-wrap-style:square" from="2064,2236" to="2064,2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v:shape id="Text Box 10" o:spid="_x0000_s1142" type="#_x0000_t202" style="position:absolute;left:1392;top:2357;width:432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gH+wAAAANoAAAAPAAAAZHJzL2Rvd25yZXYueG1sRI9Bi8Iw&#10;FITvC/6H8ARva6oHV7pGEUHxIqhdPD+SZ1vavNQm2vrvjbDgcZiZb5jFqre1eFDrS8cKJuMEBLF2&#10;puRcwV+2/Z6D8AHZYO2YFDzJw2o5+FpgalzHJ3qcQy4ihH2KCooQmlRKrwuy6MeuIY7e1bUWQ5Rt&#10;Lk2LXYTbWk6TZCYtlhwXCmxoU5CuznerYFft5UVX2SFrLt3Ua3s7bt1NqdGwX/+CCNSHT/i/vTcK&#10;fuB9Jd4AuXwBAAD//wMAUEsBAi0AFAAGAAgAAAAhANvh9svuAAAAhQEAABMAAAAAAAAAAAAAAAAA&#10;AAAAAFtDb250ZW50X1R5cGVzXS54bWxQSwECLQAUAAYACAAAACEAWvQsW78AAAAVAQAACwAAAAAA&#10;AAAAAAAAAAAfAQAAX3JlbHMvLnJlbHNQSwECLQAUAAYACAAAACEA3ioB/sAAAADaAAAADwAAAAAA&#10;AAAAAAAAAAAHAgAAZHJzL2Rvd25yZXYueG1sUEsFBgAAAAADAAMAtwAAAPQCAAAAAA==&#10;" fillcolor="#ffff89">
                      <v:shadow on="t"/>
                      <v:textbox>
                        <w:txbxContent>
                          <w:p w14:paraId="1069F379" w14:textId="77777777" w:rsidR="001370F2" w:rsidRPr="007F040B" w:rsidRDefault="001370F2" w:rsidP="001370F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F040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CLK</w:t>
                            </w:r>
                          </w:p>
                        </w:txbxContent>
                      </v:textbox>
                    </v:shape>
                    <v:line id="Line 11" o:spid="_x0000_s1143" style="position:absolute;visibility:visible;mso-wrap-style:square" from="1920,2478" to="2064,2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</v:group>
                  <v:oval id="Oval 12" o:spid="_x0000_s1144" style="position:absolute;left:1872;top:2448;width:48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PalwwAAANoAAAAPAAAAZHJzL2Rvd25yZXYueG1sRI9Pa8JA&#10;FMTvBb/D8gRvdWOhf4xuglVaPAlGqddH9jUJzb5Nd1cTv31XKHgcZuY3zDIfTCsu5HxjWcFsmoAg&#10;Lq1uuFJwPHw8voHwAVlja5kUXMlDno0elphq2/OeLkWoRISwT1FBHUKXSunLmgz6qe2Io/dtncEQ&#10;paukdthHuGnlU5K8SIMNx4UaO1rXVP4UZ6Ng+Dxu3WH9vJv3r/rEv9fN+5fbKDUZD6sFiEBDuIf/&#10;21utYA63K/EGyOwPAAD//wMAUEsBAi0AFAAGAAgAAAAhANvh9svuAAAAhQEAABMAAAAAAAAAAAAA&#10;AAAAAAAAAFtDb250ZW50X1R5cGVzXS54bWxQSwECLQAUAAYACAAAACEAWvQsW78AAAAVAQAACwAA&#10;AAAAAAAAAAAAAAAfAQAAX3JlbHMvLnJlbHNQSwECLQAUAAYACAAAACEAt5j2pcMAAADaAAAADwAA&#10;AAAAAAAAAAAAAAAHAgAAZHJzL2Rvd25yZXYueG1sUEsFBgAAAAADAAMAtwAAAPcCAAAAAA==&#10;" filled="f" fillcolor="#bbe0e3"/>
                </v:group>
                <v:group id="Group 13" o:spid="_x0000_s1145" style="position:absolute;left:3813;width:41907;height:19431" coordorigin="1632,1872" coordsize="2640,1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line id="Line 14" o:spid="_x0000_s1146" style="position:absolute;visibility:visible;mso-wrap-style:square" from="3120,2296" to="3312,2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  <v:shape id="AutoShape 15" o:spid="_x0000_s1147" type="#_x0000_t184" style="position:absolute;left:3312;top:2104;width:240;height:24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Qq2wAAAANsAAAAPAAAAZHJzL2Rvd25yZXYueG1sRE9Ni8Iw&#10;EL0L+x/CLHjTdAV1qaZlEQQvslQ9rLehGdtiM6lNtHV/vREEb/N4n7NMe1OLG7WusqzgaxyBIM6t&#10;rrhQcNivR98gnEfWWFsmBXdykCYfgyXG2nac0W3nCxFC2MWooPS+iaV0eUkG3dg2xIE72dagD7At&#10;pG6xC+GmlpMomkmDFYeGEhtalZSfd1ejgOtZF3WZy/7N71z6y9+Ut9ejUsPP/mcBwlPv3+KXe6PD&#10;/Ak8fwkHyOQBAAD//wMAUEsBAi0AFAAGAAgAAAAhANvh9svuAAAAhQEAABMAAAAAAAAAAAAAAAAA&#10;AAAAAFtDb250ZW50X1R5cGVzXS54bWxQSwECLQAUAAYACAAAACEAWvQsW78AAAAVAQAACwAAAAAA&#10;AAAAAAAAAAAfAQAAX3JlbHMvLnJlbHNQSwECLQAUAAYACAAAACEA9A0KtsAAAADbAAAADwAAAAAA&#10;AAAAAAAAAAAHAgAAZHJzL2Rvd25yZXYueG1sUEsFBgAAAAADAAMAtwAAAPQCAAAAAA==&#10;" adj="18900"/>
                  <v:line id="Line 16" o:spid="_x0000_s1148" style="position:absolute;flip:y;visibility:visible;mso-wrap-style:square" from="3120,2680" to="3312,2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  <v:shape id="AutoShape 17" o:spid="_x0000_s1149" type="#_x0000_t184" style="position:absolute;left:3312;top:2632;width:240;height:24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DdZwgAAANsAAAAPAAAAZHJzL2Rvd25yZXYueG1sRE9Na8JA&#10;EL0X+h+WKfSmm4qNEl2lFAQvpUQ9tLchOybB7Gy6uybRX+8KQm/zeJ+zXA+mER05X1tW8DZOQBAX&#10;VtdcKjjsN6M5CB+QNTaWScGFPKxXz09LzLTtOaduF0oRQ9hnqKAKoc2k9EVFBv3YtsSRO1pnMETo&#10;Sqkd9jHcNHKSJKk0WHNsqLClz4qK0+5sFHCT9kmf+/xqvmcy/P2889f5V6nXl+FjASLQEP7FD/dW&#10;x/lTuP8SD5CrGwAAAP//AwBQSwECLQAUAAYACAAAACEA2+H2y+4AAACFAQAAEwAAAAAAAAAAAAAA&#10;AAAAAAAAW0NvbnRlbnRfVHlwZXNdLnhtbFBLAQItABQABgAIAAAAIQBa9CxbvwAAABUBAAALAAAA&#10;AAAAAAAAAAAAAB8BAABfcmVscy8ucmVsc1BLAQItABQABgAIAAAAIQAUqDdZwgAAANsAAAAPAAAA&#10;AAAAAAAAAAAAAAcCAABkcnMvZG93bnJldi54bWxQSwUGAAAAAAMAAwC3AAAA9gIAAAAA&#10;" adj="18900"/>
                  <v:oval id="Oval 18" o:spid="_x0000_s1150" style="position:absolute;left:3552;top:2200;width:48;height: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DsVwQAAANsAAAAPAAAAZHJzL2Rvd25yZXYueG1sRE9Li8Iw&#10;EL4v+B/CCHtbUxdctRrFVVw8CT7Q69CMbbGZdJNo6783wsLe5uN7znTemkrcyfnSsoJ+LwFBnFld&#10;cq7geFh/jED4gKyxskwKHuRhPuu8TTHVtuEd3fchFzGEfYoKihDqVEqfFWTQ92xNHLmLdQZDhC6X&#10;2mETw00lP5PkSxosOTYUWNOyoOy6vxkF7c9x4w7LwXbcDPWZfx+r75NbKfXebRcTEIHa8C/+c290&#10;nD+A1y/xADl7AgAA//8DAFBLAQItABQABgAIAAAAIQDb4fbL7gAAAIUBAAATAAAAAAAAAAAAAAAA&#10;AAAAAABbQ29udGVudF9UeXBlc10ueG1sUEsBAi0AFAAGAAgAAAAhAFr0LFu/AAAAFQEAAAsAAAAA&#10;AAAAAAAAAAAAHwEAAF9yZWxzLy5yZWxzUEsBAi0AFAAGAAgAAAAhAHnsOxXBAAAA2wAAAA8AAAAA&#10;AAAAAAAAAAAABwIAAGRycy9kb3ducmV2LnhtbFBLBQYAAAAAAwADALcAAAD1AgAAAAA=&#10;" filled="f" fillcolor="#bbe0e3"/>
                  <v:oval id="Oval 19" o:spid="_x0000_s1151" style="position:absolute;left:3552;top:2728;width:48;height: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qViwgAAANsAAAAPAAAAZHJzL2Rvd25yZXYueG1sRE9Na8JA&#10;EL0X/A/LCN7qxoLaRjfBKoonoSr1OmSnSWh2Nu6uJv77bqHQ2zze5yzz3jTiTs7XlhVMxgkI4sLq&#10;mksF59P2+RWED8gaG8uk4EEe8mzwtMRU244/6H4MpYgh7FNUUIXQplL6oiKDfmxb4sh9WWcwROhK&#10;qR12Mdw08iVJZtJgzbGhwpbWFRXfx5tR0O/Oe3daTw9v3Vxf+PrYvH+6jVKjYb9agAjUh3/xn3uv&#10;4/wZ/P4SD5DZDwAAAP//AwBQSwECLQAUAAYACAAAACEA2+H2y+4AAACFAQAAEwAAAAAAAAAAAAAA&#10;AAAAAAAAW0NvbnRlbnRfVHlwZXNdLnhtbFBLAQItABQABgAIAAAAIQBa9CxbvwAAABUBAAALAAAA&#10;AAAAAAAAAAAAAB8BAABfcmVscy8ucmVsc1BLAQItABQABgAIAAAAIQCJPqViwgAAANsAAAAPAAAA&#10;AAAAAAAAAAAAAAcCAABkcnMvZG93bnJldi54bWxQSwUGAAAAAAMAAwC3AAAA9gIAAAAA&#10;" filled="f" fillcolor="#bbe0e3"/>
                  <v:line id="Line 20" o:spid="_x0000_s1152" style="position:absolute;visibility:visible;mso-wrap-style:square" from="3600,2224" to="4032,2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JBIwgAAANsAAAAPAAAAZHJzL2Rvd25yZXYueG1sRE9LawIx&#10;EL4X/A9hhN5qVg9u3RqluAgeasEHnsfNdLN0M1k2cU3/fSMUepuP7znLdbStGKj3jWMF00kGgrhy&#10;uuFawfm0fXkF4QOyxtYxKfghD+vV6GmJhXZ3PtBwDLVIIewLVGBC6AopfWXIop+4jjhxX663GBLs&#10;a6l7vKdw28pZls2lxYZTg8GONoaq7+PNKshNeZC5LD9On+XQTBdxHy/XhVLP4/j+BiJQDP/iP/dO&#10;p/k5PH5JB8jVLwAAAP//AwBQSwECLQAUAAYACAAAACEA2+H2y+4AAACFAQAAEwAAAAAAAAAAAAAA&#10;AAAAAAAAW0NvbnRlbnRfVHlwZXNdLnhtbFBLAQItABQABgAIAAAAIQBa9CxbvwAAABUBAAALAAAA&#10;AAAAAAAAAAAAAB8BAABfcmVscy8ucmVsc1BLAQItABQABgAIAAAAIQC9UJBIwgAAANsAAAAPAAAA&#10;AAAAAAAAAAAAAAcCAABkcnMvZG93bnJldi54bWxQSwUGAAAAAAMAAwC3AAAA9gIAAAAA&#10;">
                    <v:stroke endarrow="block"/>
                  </v:line>
                  <v:line id="Line 21" o:spid="_x0000_s1153" style="position:absolute;visibility:visible;mso-wrap-style:square" from="3600,2752" to="4032,2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wQ6xQAAANs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LrPwiA+jtHwAAAP//AwBQSwECLQAUAAYACAAAACEA2+H2y+4AAACFAQAAEwAAAAAAAAAA&#10;AAAAAAAAAAAAW0NvbnRlbnRfVHlwZXNdLnhtbFBLAQItABQABgAIAAAAIQBa9CxbvwAAABUBAAAL&#10;AAAAAAAAAAAAAAAAAB8BAABfcmVscy8ucmVsc1BLAQItABQABgAIAAAAIQDMzwQ6xQAAANsAAAAP&#10;AAAAAAAAAAAAAAAAAAcCAABkcnMvZG93bnJldi54bWxQSwUGAAAAAAMAAwC3AAAA+QIAAAAA&#10;">
                    <v:stroke endarrow="block"/>
                  </v:line>
                  <v:line id="Line 22" o:spid="_x0000_s1154" style="position:absolute;flip:y;visibility:visible;mso-wrap-style:square" from="3120,2392" to="3744,2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Yv+wwAAANs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J3D7JR0g51cAAAD//wMAUEsBAi0AFAAGAAgAAAAhANvh9svuAAAAhQEAABMAAAAAAAAAAAAA&#10;AAAAAAAAAFtDb250ZW50X1R5cGVzXS54bWxQSwECLQAUAAYACAAAACEAWvQsW78AAAAVAQAACwAA&#10;AAAAAAAAAAAAAAAfAQAAX3JlbHMvLnJlbHNQSwECLQAUAAYACAAAACEAZnmL/sMAAADbAAAADwAA&#10;AAAAAAAAAAAAAAAHAgAAZHJzL2Rvd25yZXYueG1sUEsFBgAAAAADAAMAtwAAAPcCAAAAAA==&#10;"/>
                  <v:line id="Line 23" o:spid="_x0000_s1155" style="position:absolute;visibility:visible;mso-wrap-style:square" from="3120,2392" to="3744,2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  <v:line id="Line 24" o:spid="_x0000_s1156" style="position:absolute;visibility:visible;mso-wrap-style:square" from="3120,2296" to="3120,2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  <v:line id="Line 25" o:spid="_x0000_s1157" style="position:absolute;visibility:visible;mso-wrap-style:square" from="3120,2584" to="3120,2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  <v:line id="Line 26" o:spid="_x0000_s1158" style="position:absolute;flip:y;visibility:visible;mso-wrap-style:square" from="3744,2216" to="3744,2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2wpwwAAANsAAAAPAAAAZHJzL2Rvd25yZXYueG1sRI/dagIx&#10;FITvhb5DOIXeiCZVkbI1u/SHUr1T6wMcNqe7SzcnYRPX1advBMHLYWa+YVbFYFvRUxcaxxqepwoE&#10;celMw5WGw8/X5AVEiMgGW8ek4UwBivxhtMLMuBPvqN/HSiQIhww11DH6TMpQ1mQxTJ0nTt6v6yzG&#10;JLtKmg5PCW5bOVNqKS02nBZq9PRRU/m3P1oNR1UxXT7b+dIv3tV3b/yWxhutnx6Ht1cQkYZ4D9/a&#10;a6NhNofrl/QDZP4PAAD//wMAUEsBAi0AFAAGAAgAAAAhANvh9svuAAAAhQEAABMAAAAAAAAAAAAA&#10;AAAAAAAAAFtDb250ZW50X1R5cGVzXS54bWxQSwECLQAUAAYACAAAACEAWvQsW78AAAAVAQAACwAA&#10;AAAAAAAAAAAAAAAfAQAAX3JlbHMvLnJlbHNQSwECLQAUAAYACAAAACEANs9sKcMAAADbAAAADwAA&#10;AAAAAAAAAAAAAAAHAgAAZHJzL2Rvd25yZXYueG1sUEsFBgAAAAADAAMAtwAAAPcCAAAAAA==&#10;">
                    <v:stroke endarrow="oval"/>
                  </v:line>
                  <v:line id="Line 27" o:spid="_x0000_s1159" style="position:absolute;flip:y;visibility:visible;mso-wrap-style:square" from="3744,2584" to="3744,2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2vexAAAANsAAAAPAAAAZHJzL2Rvd25yZXYueG1sRI/NasMw&#10;EITvgb6D2EJviVzTJsGxHNJCoacmzQ/kuFhby9RaGUux3bePAoEeh5n5hsnXo21ET52vHSt4niUg&#10;iEuna64UHA8f0yUIH5A1No5JwR95WBcPkxwz7Qb+pn4fKhEh7DNUYEJoMyl9aciin7mWOHo/rrMY&#10;ouwqqTscItw2Mk2SubRYc1ww2NK7ofJ3f7GRYpPSXM6v6Vtz8uNi6HeL7ddGqafHcbMCEWgM/+F7&#10;+1MrSF/g9iX+AFlcAQAA//8DAFBLAQItABQABgAIAAAAIQDb4fbL7gAAAIUBAAATAAAAAAAAAAAA&#10;AAAAAAAAAABbQ29udGVudF9UeXBlc10ueG1sUEsBAi0AFAAGAAgAAAAhAFr0LFu/AAAAFQEAAAsA&#10;AAAAAAAAAAAAAAAAHwEAAF9yZWxzLy5yZWxzUEsBAi0AFAAGAAgAAAAhABGja97EAAAA2wAAAA8A&#10;AAAAAAAAAAAAAAAABwIAAGRycy9kb3ducmV2LnhtbFBLBQYAAAAAAwADALcAAAD4AgAAAAA=&#10;">
                    <v:stroke startarrow="oval"/>
                  </v:line>
                  <v:rect id="Rectangle 28" o:spid="_x0000_s1160" style="position:absolute;left:4080;top:2688;width:192;height: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vVTwgAAANsAAAAPAAAAZHJzL2Rvd25yZXYueG1sRI9Bi8Iw&#10;FITvC/6H8AQvi6YWtkg1igqLnhZai+dH82yLzUtpsrX++82C4HGYmW+YzW40rRiod41lBctFBIK4&#10;tLrhSkFx+Z6vQDiPrLG1TAqe5GC3nXxsMNX2wRkNua9EgLBLUUHtfZdK6cqaDLqF7YiDd7O9QR9k&#10;X0nd4yPATSvjKEqkwYbDQo0dHWsq7/mvUXBNhs+MquQnO8RFkRzPfMtPJ6Vm03G/BuFp9O/wq33W&#10;CuIv+P8SfoDc/gEAAP//AwBQSwECLQAUAAYACAAAACEA2+H2y+4AAACFAQAAEwAAAAAAAAAAAAAA&#10;AAAAAAAAW0NvbnRlbnRfVHlwZXNdLnhtbFBLAQItABQABgAIAAAAIQBa9CxbvwAAABUBAAALAAAA&#10;AAAAAAAAAAAAAB8BAABfcmVscy8ucmVsc1BLAQItABQABgAIAAAAIQDW0vVTwgAAANsAAAAPAAAA&#10;AAAAAAAAAAAAAAcCAABkcnMvZG93bnJldi54bWxQSwUGAAAAAAMAAwC3AAAA9gIAAAAA&#10;" fillcolor="#ffff89">
                    <v:shadow on="t"/>
                    <v:textbox>
                      <w:txbxContent>
                        <w:p w14:paraId="74C45A9E" w14:textId="77777777" w:rsidR="001370F2" w:rsidRDefault="001370F2" w:rsidP="001370F2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32"/>
                              <w:szCs w:val="32"/>
                            </w:rPr>
                            <w:t>Q</w:t>
                          </w:r>
                        </w:p>
                      </w:txbxContent>
                    </v:textbox>
                  </v:rect>
                  <v:rect id="Rectangle 29" o:spid="_x0000_s1161" style="position:absolute;left:4080;top:2112;width:192;height: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GskwgAAANsAAAAPAAAAZHJzL2Rvd25yZXYueG1sRI9Ba8JA&#10;FITvBf/D8oReim6awyKpq6ggeiokhp4f2WcSzL4N2TWm/75bEDwOM/MNs95OthMjDb51rOFzmYAg&#10;rpxpudZQXo6LFQgfkA12jknDL3nYbmZva8yMe3BOYxFqESHsM9TQhNBnUvqqIYt+6Xri6F3dYDFE&#10;OdTSDPiIcNvJNEmUtNhyXGiwp0ND1a24Ww0/avzIqVbf+T4tS3U487U4nbR+n0+7LxCBpvAKP9tn&#10;oyFV8P8l/gC5+QMAAP//AwBQSwECLQAUAAYACAAAACEA2+H2y+4AAACFAQAAEwAAAAAAAAAAAAAA&#10;AAAAAAAAW0NvbnRlbnRfVHlwZXNdLnhtbFBLAQItABQABgAIAAAAIQBa9CxbvwAAABUBAAALAAAA&#10;AAAAAAAAAAAAAB8BAABfcmVscy8ucmVsc1BLAQItABQABgAIAAAAIQAmAGskwgAAANsAAAAPAAAA&#10;AAAAAAAAAAAAAAcCAABkcnMvZG93bnJldi54bWxQSwUGAAAAAAMAAwC3AAAA9gIAAAAA&#10;" fillcolor="#ffff89">
                    <v:shadow on="t"/>
                    <v:textbox>
                      <w:txbxContent>
                        <w:p w14:paraId="336E0C85" w14:textId="77777777" w:rsidR="001370F2" w:rsidRDefault="001370F2" w:rsidP="001370F2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32"/>
                              <w:szCs w:val="32"/>
                            </w:rPr>
                            <w:t>Q</w:t>
                          </w:r>
                        </w:p>
                      </w:txbxContent>
                    </v:textbox>
                  </v:rect>
                  <v:line id="Line 30" o:spid="_x0000_s1162" style="position:absolute;visibility:visible;mso-wrap-style:square" from="4112,2144" to="4256,2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EanwwAAANsAAAAPAAAAZHJzL2Rvd25yZXYueG1sRI9Ba8JA&#10;FITvBf/D8oTe6kYLrURXEcEqvRlF8PbIPpOY7Nt0d6Px37uFQo/DzHzDzJe9acSNnK8sKxiPEhDE&#10;udUVFwqOh83bFIQPyBoby6TgQR6Wi8HLHFNt77ynWxYKESHsU1RQhtCmUvq8JIN+ZFvi6F2sMxii&#10;dIXUDu8Rbho5SZIPabDiuFBiS+uS8jrrjIJTl/H5Wm9cg93Xdns5/dT+/Vup12G/moEI1If/8F97&#10;pxVMPuH3S/wBcvEEAAD//wMAUEsBAi0AFAAGAAgAAAAhANvh9svuAAAAhQEAABMAAAAAAAAAAAAA&#10;AAAAAAAAAFtDb250ZW50X1R5cGVzXS54bWxQSwECLQAUAAYACAAAACEAWvQsW78AAAAVAQAACwAA&#10;AAAAAAAAAAAAAAAfAQAAX3JlbHMvLnJlbHNQSwECLQAUAAYACAAAACEAT6BGp8MAAADbAAAADwAA&#10;AAAAAAAAAAAAAAAHAgAAZHJzL2Rvd25yZXYueG1sUEsFBgAAAAADAAMAtwAAAPcCAAAAAA==&#10;" strokeweight="1.5pt"/>
                  <v:line id="Line 31" o:spid="_x0000_s1163" style="position:absolute;visibility:visible;mso-wrap-style:square" from="1920,2150" to="2256,2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      <v:line id="Line 32" o:spid="_x0000_s1164" style="position:absolute;flip:y;visibility:visible;mso-wrap-style:square" from="1920,2815" to="2256,2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UFDxQAAANsAAAAPAAAAZHJzL2Rvd25yZXYueG1sRI9BawIx&#10;FITvhf6H8AQvpWYrIroaRQqCBy/VstLbc/PcLLt52SZRt//eFAo9DjPzDbNc97YVN/KhdqzgbZSB&#10;IC6drrlS8Hncvs5AhIissXVMCn4owHr1/LTEXLs7f9DtECuRIBxyVGBi7HIpQ2nIYhi5jjh5F+ct&#10;xiR9JbXHe4LbVo6zbCot1pwWDHb0bqhsDlerQM72L99+c540RXM6zU1RFt3XXqnhoN8sQETq43/4&#10;r73TCsZz+P2SfoBcPQAAAP//AwBQSwECLQAUAAYACAAAACEA2+H2y+4AAACFAQAAEwAAAAAAAAAA&#10;AAAAAAAAAAAAW0NvbnRlbnRfVHlwZXNdLnhtbFBLAQItABQABgAIAAAAIQBa9CxbvwAAABUBAAAL&#10;AAAAAAAAAAAAAAAAAB8BAABfcmVscy8ucmVsc1BLAQItABQABgAIAAAAIQCoFUFDxQAAANsAAAAP&#10;AAAAAAAAAAAAAAAAAAcCAABkcnMvZG93bnJldi54bWxQSwUGAAAAAAMAAwC3AAAA+QIAAAAA&#10;"/>
                  <v:line id="Line 33" o:spid="_x0000_s1165" style="position:absolute;visibility:visible;mso-wrap-style:square" from="2496,2160" to="3312,2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    <v:line id="Line 34" o:spid="_x0000_s1166" style="position:absolute;visibility:visible;mso-wrap-style:square" from="2504,2812" to="3312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  <v:oval id="Oval 35" o:spid="_x0000_s1167" style="position:absolute;left:1872;top:2112;width:48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P8BxAAAANsAAAAPAAAAZHJzL2Rvd25yZXYueG1sRI9Ba8JA&#10;FITvQv/D8gq96aZKW02zkapUPAlV0esj+5qEZt+mu1sT/71bEDwOM/MNk81704gzOV9bVvA8SkAQ&#10;F1bXXCo47D+HUxA+IGtsLJOCC3mY5w+DDFNtO/6i8y6UIkLYp6igCqFNpfRFRQb9yLbE0fu2zmCI&#10;0pVSO+wi3DRynCSv0mDNcaHClpYVFT+7P6OgXx82br982c66N33i38tqcXQrpZ4e+493EIH6cA/f&#10;2hutYDKG/y/xB8j8CgAA//8DAFBLAQItABQABgAIAAAAIQDb4fbL7gAAAIUBAAATAAAAAAAAAAAA&#10;AAAAAAAAAABbQ29udGVudF9UeXBlc10ueG1sUEsBAi0AFAAGAAgAAAAhAFr0LFu/AAAAFQEAAAsA&#10;AAAAAAAAAAAAAAAAHwEAAF9yZWxzLy5yZWxzUEsBAi0AFAAGAAgAAAAhAL2w/wHEAAAA2wAAAA8A&#10;AAAAAAAAAAAAAAAABwIAAGRycy9kb3ducmV2LnhtbFBLBQYAAAAAAwADALcAAAD4AgAAAAA=&#10;" filled="f" fillcolor="#bbe0e3"/>
                  <v:oval id="Oval 36" o:spid="_x0000_s1168" style="position:absolute;left:1872;top:2792;width:48;height: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FqaxQAAANsAAAAPAAAAZHJzL2Rvd25yZXYueG1sRI9Pa8JA&#10;FMTvBb/D8oTe6qYN1ja6hqoongT/0F4f2WcSmn0bd7cmfnu3UOhxmJnfMLO8N424kvO1ZQXPowQE&#10;cWF1zaWC03H99AbCB2SNjWVScCMP+XzwMMNM2473dD2EUkQI+wwVVCG0mZS+qMigH9mWOHpn6wyG&#10;KF0ptcMuwk0jX5LkVRqsOS5U2NKyouL78GMU9JvT1h2X4917N9FffLmtFp9updTjsP+YggjUh//w&#10;X3urFaQp/H6JP0DO7wAAAP//AwBQSwECLQAUAAYACAAAACEA2+H2y+4AAACFAQAAEwAAAAAAAAAA&#10;AAAAAAAAAAAAW0NvbnRlbnRfVHlwZXNdLnhtbFBLAQItABQABgAIAAAAIQBa9CxbvwAAABUBAAAL&#10;AAAAAAAAAAAAAAAAAB8BAABfcmVscy8ucmVsc1BLAQItABQABgAIAAAAIQDS/FqaxQAAANsAAAAP&#10;AAAAAAAAAAAAAAAAAAcCAABkcnMvZG93bnJldi54bWxQSwUGAAAAAAMAAwC3AAAA+QIAAAAA&#10;" filled="f" fillcolor="#bbe0e3"/>
                  <v:shape id="AutoShape 37" o:spid="_x0000_s1169" type="#_x0000_t135" style="position:absolute;left:2256;top:1993;width:240;height: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f4qwwAAANsAAAAPAAAAZHJzL2Rvd25yZXYueG1sRI9Ba8JA&#10;FITvhf6H5RV6KbqrLSLRVSRQ0lupycHjI/tMgtm3IfvU9N93C4Ueh5n5htnuJ9+rG42xC2xhMTeg&#10;iOvgOm4sVOX7bA0qCrLDPjBZ+KYI+93jwxYzF+78RbejNCpBOGZooRUZMq1j3ZLHOA8DcfLOYfQo&#10;SY6NdiPeE9z3emnMSnvsOC20OFDeUn05Xr0FI5+HU1WVxbIoZZW/5BdTNMba56fpsAElNMl/+K/9&#10;4Sy8vsHvl/QD9O4HAAD//wMAUEsBAi0AFAAGAAgAAAAhANvh9svuAAAAhQEAABMAAAAAAAAAAAAA&#10;AAAAAAAAAFtDb250ZW50X1R5cGVzXS54bWxQSwECLQAUAAYACAAAACEAWvQsW78AAAAVAQAACwAA&#10;AAAAAAAAAAAAAAAfAQAAX3JlbHMvLnJlbHNQSwECLQAUAAYACAAAACEA6QH+KsMAAADbAAAADwAA&#10;AAAAAAAAAAAAAAAHAgAAZHJzL2Rvd25yZXYueG1sUEsFBgAAAAADAAMAtwAAAPcCAAAAAA==&#10;" filled="f" fillcolor="#bbe0e3"/>
                  <v:shape id="AutoShape 38" o:spid="_x0000_s1170" type="#_x0000_t135" style="position:absolute;left:2256;top:2660;width:240;height: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uxwwAAANsAAAAPAAAAZHJzL2Rvd25yZXYueG1sRI9Ba8JA&#10;FITvhf6H5RV6KbqrpSLRVSRQ0lupycHjI/tMgtm3IfvU9N93C4Ueh5n5htnuJ9+rG42xC2xhMTeg&#10;iOvgOm4sVOX7bA0qCrLDPjBZ+KYI+93jwxYzF+78RbejNCpBOGZooRUZMq1j3ZLHOA8DcfLOYfQo&#10;SY6NdiPeE9z3emnMSnvsOC20OFDeUn05Xr0FI5+HU1WVxbIoZZW/5BdTNMba56fpsAElNMl/+K/9&#10;4Sy8vsHvl/QD9O4HAAD//wMAUEsBAi0AFAAGAAgAAAAhANvh9svuAAAAhQEAABMAAAAAAAAAAAAA&#10;AAAAAAAAAFtDb250ZW50X1R5cGVzXS54bWxQSwECLQAUAAYACAAAACEAWvQsW78AAAAVAQAACwAA&#10;AAAAAAAAAAAAAAAfAQAAX3JlbHMvLnJlbHNQSwECLQAUAAYACAAAACEAhk1bscMAAADbAAAADwAA&#10;AAAAAAAAAAAAAAAHAgAAZHJzL2Rvd25yZXYueG1sUEsFBgAAAAADAAMAtwAAAPcCAAAAAA==&#10;" filled="f" fillcolor="#bbe0e3"/>
                  <v:rect id="Rectangle 39" o:spid="_x0000_s1171" style="position:absolute;left:1632;top:2024;width:192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f35wwAAANsAAAAPAAAAZHJzL2Rvd25yZXYueG1sRI9Ba8JA&#10;FITvgv9heUIv0mxUWErqKlUQPQmJoedH9pmEZt+G7BrTf98tFHocZuYbZrufbCdGGnzrWMMqSUEQ&#10;V860XGsob6fXNxA+IBvsHJOGb/Kw381nW8yMe3JOYxFqESHsM9TQhNBnUvqqIYs+cT1x9O5usBii&#10;HGppBnxGuO3kOk2VtNhyXGiwp2ND1VfxsBo+1bjMqVbX/LAuS3W88L04n7V+WUwf7yACTeE//Ne+&#10;GA0bBb9f4g+Qux8AAAD//wMAUEsBAi0AFAAGAAgAAAAhANvh9svuAAAAhQEAABMAAAAAAAAAAAAA&#10;AAAAAAAAAFtDb250ZW50X1R5cGVzXS54bWxQSwECLQAUAAYACAAAACEAWvQsW78AAAAVAQAACwAA&#10;AAAAAAAAAAAAAAAfAQAAX3JlbHMvLnJlbHNQSwECLQAUAAYACAAAACEAo9n9+cMAAADbAAAADwAA&#10;AAAAAAAAAAAAAAAHAgAAZHJzL2Rvd25yZXYueG1sUEsFBgAAAAADAAMAtwAAAPcCAAAAAA==&#10;" fillcolor="#ffff89">
                    <v:shadow on="t"/>
                    <v:textbox>
                      <w:txbxContent>
                        <w:p w14:paraId="64DE2782" w14:textId="77777777" w:rsidR="001370F2" w:rsidRDefault="001370F2" w:rsidP="001370F2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32"/>
                              <w:szCs w:val="32"/>
                            </w:rPr>
                            <w:t>J</w:t>
                          </w:r>
                        </w:p>
                      </w:txbxContent>
                    </v:textbox>
                  </v:rect>
                  <v:rect id="Rectangle 40" o:spid="_x0000_s1172" style="position:absolute;left:1632;top:2693;width:192;height: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VhiwgAAANsAAAAPAAAAZHJzL2Rvd25yZXYueG1sRI9Bi8Iw&#10;FITvwv6H8Bb2IpqqUJdqlFUQPQmtZc+P5tmWbV5KE2v33xtB8DjMzDfMejuYRvTUudqygtk0AkFc&#10;WF1zqSC/HCbfIJxH1thYJgX/5GC7+RitMdH2zin1mS9FgLBLUEHlfZtI6YqKDLqpbYmDd7WdQR9k&#10;V0rd4T3ATSPnURRLgzWHhQpb2ldU/GU3o+A37scplfE53c3zPN6f+Jodj0p9fQ4/KxCeBv8Ov9on&#10;rWCxhOeX8APk5gEAAP//AwBQSwECLQAUAAYACAAAACEA2+H2y+4AAACFAQAAEwAAAAAAAAAAAAAA&#10;AAAAAAAAW0NvbnRlbnRfVHlwZXNdLnhtbFBLAQItABQABgAIAAAAIQBa9CxbvwAAABUBAAALAAAA&#10;AAAAAAAAAAAAAB8BAABfcmVscy8ucmVsc1BLAQItABQABgAIAAAAIQDMlVhiwgAAANsAAAAPAAAA&#10;AAAAAAAAAAAAAAcCAABkcnMvZG93bnJldi54bWxQSwUGAAAAAAMAAwC3AAAA9gIAAAAA&#10;" fillcolor="#ffff89">
                    <v:shadow on="t"/>
                    <v:textbox>
                      <w:txbxContent>
                        <w:p w14:paraId="1272A907" w14:textId="77777777" w:rsidR="001370F2" w:rsidRDefault="001370F2" w:rsidP="001370F2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32"/>
                              <w:szCs w:val="32"/>
                            </w:rPr>
                            <w:t>K</w:t>
                          </w:r>
                        </w:p>
                      </w:txbxContent>
                    </v:textbox>
                  </v:rect>
                  <v:line id="Line 41" o:spid="_x0000_s1173" style="position:absolute;flip:x;visibility:visible;mso-wrap-style:square" from="2064,2904" to="2256,2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HIF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Gpu+pB8g53cAAAD//wMAUEsBAi0AFAAGAAgAAAAhANvh9svuAAAAhQEAABMAAAAAAAAAAAAA&#10;AAAAAAAAAFtDb250ZW50X1R5cGVzXS54bWxQSwECLQAUAAYACAAAACEAWvQsW78AAAAVAQAACwAA&#10;AAAAAAAAAAAAAAAfAQAAX3JlbHMvLnJlbHNQSwECLQAUAAYACAAAACEAQoByBcMAAADbAAAADwAA&#10;AAAAAAAAAAAAAAAHAgAAZHJzL2Rvd25yZXYueG1sUEsFBgAAAAADAAMAtwAAAPcCAAAAAA==&#10;"/>
                  <v:line id="Line 42" o:spid="_x0000_s1174" style="position:absolute;flip:x;visibility:visible;mso-wrap-style:square" from="2048,2064" to="2240,2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NeexgAAANsAAAAPAAAAZHJzL2Rvd25yZXYueG1sRI9PawIx&#10;FMTvgt8hPMFLqdnaUnRrFBGEHrz4h5XeXjevm2U3L9sk1e23N4WCx2FmfsMsVr1txYV8qB0reJpk&#10;IIhLp2uuFJyO28cZiBCRNbaOScEvBVgth4MF5tpdeU+XQ6xEgnDIUYGJsculDKUhi2HiOuLkfTlv&#10;MSbpK6k9XhPctnKaZa/SYs1pwWBHG0Nlc/ixCuRs9/Dt158vTdGcz3NTlEX3sVNqPOrXbyAi9fEe&#10;/m+/awXPc/j7kn6AXN4AAAD//wMAUEsBAi0AFAAGAAgAAAAhANvh9svuAAAAhQEAABMAAAAAAAAA&#10;AAAAAAAAAAAAAFtDb250ZW50X1R5cGVzXS54bWxQSwECLQAUAAYACAAAACEAWvQsW78AAAAVAQAA&#10;CwAAAAAAAAAAAAAAAAAfAQAAX3JlbHMvLnJlbHNQSwECLQAUAAYACAAAACEALczXnsYAAADbAAAA&#10;DwAAAAAAAAAAAAAAAAAHAgAAZHJzL2Rvd25yZXYueG1sUEsFBgAAAAADAAMAtwAAAPoCAAAAAA==&#10;"/>
                  <v:line id="Line 43" o:spid="_x0000_s1175" style="position:absolute;flip:y;visibility:visible;mso-wrap-style:square" from="2048,1872" to="2048,2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A1+wgAAANsAAAAPAAAAZHJzL2Rvd25yZXYueG1sRE/Pa8Iw&#10;FL4P/B/CE7wMTScytBpFBoIHL3OjstuzeTalzUtNotb/fjkMdvz4fq82vW3FnXyoHSt4m2QgiEun&#10;a64UfH/txnMQISJrbB2TgicF2KwHLyvMtXvwJ92PsRIphEOOCkyMXS5lKA1ZDBPXESfu4rzFmKCv&#10;pPb4SOG2ldMse5cWa04NBjv6MFQ2x5tVIOeH16vfnmdN0ZxOC1OURfdzUGo07LdLEJH6+C/+c++1&#10;gllan76kHyDXvwAAAP//AwBQSwECLQAUAAYACAAAACEA2+H2y+4AAACFAQAAEwAAAAAAAAAAAAAA&#10;AAAAAAAAW0NvbnRlbnRfVHlwZXNdLnhtbFBLAQItABQABgAIAAAAIQBa9CxbvwAAABUBAAALAAAA&#10;AAAAAAAAAAAAAB8BAABfcmVscy8ucmVsc1BLAQItABQABgAIAAAAIQDk8A1+wgAAANsAAAAPAAAA&#10;AAAAAAAAAAAAAAcCAABkcnMvZG93bnJldi54bWxQSwUGAAAAAAMAAwC3AAAA9gIAAAAA&#10;"/>
                  <v:line id="Line 44" o:spid="_x0000_s1176" style="position:absolute;flip:y;visibility:visible;mso-wrap-style:square" from="2064,2904" to="2064,3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KjlxQAAANsAAAAPAAAAZHJzL2Rvd25yZXYueG1sRI9BawIx&#10;FITvhf6H8Aq9FM1aROxqFBGEHrxUy0pvz81zs+zmZU2ibv99Iwg9DjPzDTNf9rYVV/KhdqxgNMxA&#10;EJdO11wp+N5vBlMQISJrbB2Tgl8KsFw8P80x1+7GX3TdxUokCIccFZgYu1zKUBqyGIauI07eyXmL&#10;MUlfSe3xluC2le9ZNpEWa04LBjtaGyqb3cUqkNPt29mvjuOmaA6HD1OURfezVer1pV/NQETq43/4&#10;0f7UCsYjuH9JP0Au/gAAAP//AwBQSwECLQAUAAYACAAAACEA2+H2y+4AAACFAQAAEwAAAAAAAAAA&#10;AAAAAAAAAAAAW0NvbnRlbnRfVHlwZXNdLnhtbFBLAQItABQABgAIAAAAIQBa9CxbvwAAABUBAAAL&#10;AAAAAAAAAAAAAAAAAB8BAABfcmVscy8ucmVsc1BLAQItABQABgAIAAAAIQCLvKjlxQAAANsAAAAP&#10;AAAAAAAAAAAAAAAAAAcCAABkcnMvZG93bnJldi54bWxQSwUGAAAAAAMAAwC3AAAA+QIAAAAA&#10;"/>
                  <v:line id="Line 45" o:spid="_x0000_s1177" style="position:absolute;visibility:visible;mso-wrap-style:square" from="2048,1872" to="3728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95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NwwfecYAAADbAAAA&#10;DwAAAAAAAAAAAAAAAAAHAgAAZHJzL2Rvd25yZXYueG1sUEsFBgAAAAADAAMAtwAAAPoCAAAAAA==&#10;"/>
                  <v:line id="Line 46" o:spid="_x0000_s1178" style="position:absolute;flip:y;visibility:visible;mso-wrap-style:square" from="3744,1872" to="3744,2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pMJxQAAANsAAAAPAAAAZHJzL2Rvd25yZXYueG1sRI9BawIx&#10;FITvgv8hvEIvpWatUnQ1ihQKHrxUZcXbc/O6WXbzsk1S3f77plDwOMzMN8xy3dtWXMmH2rGC8SgD&#10;QVw6XXOl4Hh4f56BCBFZY+uYFPxQgPVqOFhirt2NP+i6j5VIEA45KjAxdrmUoTRkMYxcR5y8T+ct&#10;xiR9JbXHW4LbVr5k2au0WHNaMNjRm6Gy2X9bBXK2e/rym8u0KZrTaW6KsujOO6UeH/rNAkSkPt7D&#10;/+2tVjCdwN+X9APk6hcAAP//AwBQSwECLQAUAAYACAAAACEA2+H2y+4AAACFAQAAEwAAAAAAAAAA&#10;AAAAAAAAAAAAW0NvbnRlbnRfVHlwZXNdLnhtbFBLAQItABQABgAIAAAAIQBa9CxbvwAAABUBAAAL&#10;AAAAAAAAAAAAAAAAAB8BAABfcmVscy8ucmVsc1BLAQItABQABgAIAAAAIQAUIpMJxQAAANsAAAAP&#10;AAAAAAAAAAAAAAAAAAcCAABkcnMvZG93bnJldi54bWxQSwUGAAAAAAMAAwC3AAAA+QIAAAAA&#10;"/>
                  <v:line id="Line 47" o:spid="_x0000_s1179" style="position:absolute;visibility:visible;mso-wrap-style:square" from="2064,3088" to="3744,3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SKWxgAAANsAAAAPAAAAZHJzL2Rvd25yZXYueG1sRI9Pa8JA&#10;FMTvBb/D8oTe6sZWgq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16kilsYAAADbAAAA&#10;DwAAAAAAAAAAAAAAAAAHAgAAZHJzL2Rvd25yZXYueG1sUEsFBgAAAAADAAMAtwAAAPoCAAAAAA==&#10;"/>
                  <v:line id="Line 48" o:spid="_x0000_s1180" style="position:absolute;flip:y;visibility:visible;mso-wrap-style:square" from="3752,2752" to="3752,3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67mxQAAANsAAAAPAAAAZHJzL2Rvd25yZXYueG1sRI9BawIx&#10;FITvgv8hvEIvUrMWLboaRQqFHrzUlhVvz83rZtnNyzZJdfvvG0HwOMzMN8xq09tWnMmH2rGCyTgD&#10;QVw6XXOl4Ovz7WkOIkRkja1jUvBHATbr4WCFuXYX/qDzPlYiQTjkqMDE2OVShtKQxTB2HXHyvp23&#10;GJP0ldQeLwluW/mcZS/SYs1pwWBHr4bKZv9rFcj5bvTjt6dpUzSHw8IUZdEdd0o9PvTbJYhIfbyH&#10;b+13rWA6g+uX9APk+h8AAP//AwBQSwECLQAUAAYACAAAACEA2+H2y+4AAACFAQAAEwAAAAAAAAAA&#10;AAAAAAAAAAAAW0NvbnRlbnRfVHlwZXNdLnhtbFBLAQItABQABgAIAAAAIQBa9CxbvwAAABUBAAAL&#10;AAAAAAAAAAAAAAAAAB8BAABfcmVscy8ucmVsc1BLAQItABQABgAIAAAAIQD0h67mxQAAANsAAAAP&#10;AAAAAAAAAAAAAAAAAAcCAABkcnMvZG93bnJldi54bWxQSwUGAAAAAAMAAwC3AAAA+QIAAAAA&#10;"/>
                </v:group>
                <w10:anchorlock/>
              </v:group>
            </w:pict>
          </mc:Fallback>
        </mc:AlternateContent>
      </w:r>
    </w:p>
    <w:p w14:paraId="63BEA58A" w14:textId="77777777" w:rsidR="001370F2" w:rsidRPr="001370F2" w:rsidRDefault="001370F2" w:rsidP="001370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23E17B5F" w14:textId="77777777" w:rsidR="001370F2" w:rsidRPr="001370F2" w:rsidRDefault="001370F2" w:rsidP="001370F2">
      <w:pPr>
        <w:spacing w:after="200" w:line="276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Arial"/>
          <w:sz w:val="24"/>
          <w:szCs w:val="24"/>
          <w:lang w:val="ro-RO"/>
        </w:rPr>
        <w:t>Este alcătuit din două CBB de tip RS comandate în antifază de impulsul de tact.</w:t>
      </w:r>
    </w:p>
    <w:p w14:paraId="1C46B5FE" w14:textId="77777777" w:rsidR="001370F2" w:rsidRPr="001370F2" w:rsidRDefault="001370F2" w:rsidP="001370F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5FC099E1" w14:textId="77777777" w:rsidR="001370F2" w:rsidRPr="001370F2" w:rsidRDefault="001370F2" w:rsidP="001370F2">
      <w:pPr>
        <w:numPr>
          <w:ilvl w:val="3"/>
          <w:numId w:val="1"/>
        </w:num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370F2">
        <w:rPr>
          <w:rFonts w:ascii="Arial" w:eastAsia="Calibri" w:hAnsi="Arial" w:cs="Times New Roman"/>
          <w:sz w:val="24"/>
          <w:szCs w:val="24"/>
          <w:lang w:val="ro-RO"/>
        </w:rPr>
        <w:t>Dacă, în cazul bistabilului J-K, intrările J Şi K sunt conectate împreună, se obţine bistabilul de tip T. Acesta are o singură intrare de date, T.</w:t>
      </w:r>
      <w:r w:rsidRPr="001370F2">
        <w:rPr>
          <w:rFonts w:ascii="Arial" w:eastAsia="Calibri" w:hAnsi="Arial" w:cs="Times New Roman"/>
          <w:b/>
          <w:bCs/>
          <w:sz w:val="24"/>
          <w:szCs w:val="24"/>
          <w:lang w:val="ro-RO"/>
        </w:rPr>
        <w:t xml:space="preserve"> </w:t>
      </w:r>
    </w:p>
    <w:p w14:paraId="7ADC26F3" w14:textId="77777777" w:rsidR="001370F2" w:rsidRPr="001370F2" w:rsidRDefault="001370F2" w:rsidP="001370F2">
      <w:pPr>
        <w:numPr>
          <w:ilvl w:val="3"/>
          <w:numId w:val="1"/>
        </w:numPr>
        <w:spacing w:after="0" w:line="240" w:lineRule="auto"/>
        <w:ind w:left="709" w:hanging="284"/>
        <w:contextualSpacing/>
        <w:jc w:val="both"/>
        <w:rPr>
          <w:rFonts w:ascii="Arial" w:eastAsia="Calibri" w:hAnsi="Arial" w:cs="Times New Roman"/>
          <w:sz w:val="24"/>
          <w:szCs w:val="24"/>
          <w:lang w:val="ro-RO"/>
        </w:rPr>
      </w:pPr>
      <w:r w:rsidRPr="001370F2">
        <w:rPr>
          <w:rFonts w:ascii="Arial" w:eastAsia="Calibri" w:hAnsi="Arial" w:cs="Times New Roman"/>
          <w:sz w:val="24"/>
          <w:szCs w:val="24"/>
          <w:lang w:val="ro-RO"/>
        </w:rPr>
        <w:t>Bistabilul de tip T constituie cel mai simplu automat.</w:t>
      </w:r>
    </w:p>
    <w:p w14:paraId="6ACF2CCA" w14:textId="77777777" w:rsidR="001370F2" w:rsidRPr="001370F2" w:rsidRDefault="001370F2" w:rsidP="001370F2">
      <w:pPr>
        <w:numPr>
          <w:ilvl w:val="3"/>
          <w:numId w:val="1"/>
        </w:numPr>
        <w:spacing w:after="0" w:line="240" w:lineRule="auto"/>
        <w:ind w:left="709" w:hanging="284"/>
        <w:contextualSpacing/>
        <w:jc w:val="both"/>
        <w:rPr>
          <w:rFonts w:ascii="Arial" w:eastAsia="Calibri" w:hAnsi="Arial" w:cs="Times New Roman"/>
          <w:sz w:val="24"/>
          <w:szCs w:val="24"/>
          <w:lang w:val="ro-RO"/>
        </w:rPr>
      </w:pPr>
      <w:r w:rsidRPr="001370F2">
        <w:rPr>
          <w:rFonts w:ascii="Arial" w:eastAsia="Calibri" w:hAnsi="Arial" w:cs="Times New Roman"/>
          <w:sz w:val="24"/>
          <w:szCs w:val="24"/>
          <w:lang w:val="ro-RO"/>
        </w:rPr>
        <w:t>Bistabilul comută totdeauna în starea complementară în urma aplicării unui impuls de tact. Revine în starea iniţială după fiecare două impulsuri aplicate la  intrare (când T=1), deci execută divizarea cu 2 a frecvenţei  impulsurilor de la intrarea de tact.</w:t>
      </w:r>
    </w:p>
    <w:p w14:paraId="28F62C9B" w14:textId="3812BE49" w:rsidR="001370F2" w:rsidRDefault="001370F2" w:rsidP="001370F2">
      <w:pPr>
        <w:spacing w:after="200" w:line="276" w:lineRule="auto"/>
        <w:ind w:left="426"/>
        <w:jc w:val="both"/>
        <w:rPr>
          <w:rFonts w:ascii="Arial" w:eastAsia="Calibri" w:hAnsi="Arial" w:cs="Times New Roman"/>
          <w:sz w:val="24"/>
          <w:szCs w:val="24"/>
          <w:lang w:val="ro-RO"/>
        </w:rPr>
      </w:pPr>
    </w:p>
    <w:p w14:paraId="421AD6CD" w14:textId="1AAF5FF9" w:rsidR="00E15699" w:rsidRDefault="00E15699" w:rsidP="001370F2">
      <w:pPr>
        <w:spacing w:after="200" w:line="276" w:lineRule="auto"/>
        <w:ind w:left="426"/>
        <w:jc w:val="both"/>
        <w:rPr>
          <w:rFonts w:ascii="Arial" w:eastAsia="Calibri" w:hAnsi="Arial" w:cs="Times New Roman"/>
          <w:sz w:val="24"/>
          <w:szCs w:val="24"/>
          <w:lang w:val="ro-RO"/>
        </w:rPr>
      </w:pPr>
    </w:p>
    <w:tbl>
      <w:tblPr>
        <w:tblStyle w:val="TableGrid2"/>
        <w:tblpPr w:leftFromText="180" w:rightFromText="180" w:vertAnchor="text" w:horzAnchor="page" w:tblpX="2235" w:tblpY="-802"/>
        <w:tblW w:w="0" w:type="auto"/>
        <w:tblLook w:val="01E0" w:firstRow="1" w:lastRow="1" w:firstColumn="1" w:lastColumn="1" w:noHBand="0" w:noVBand="0"/>
      </w:tblPr>
      <w:tblGrid>
        <w:gridCol w:w="828"/>
        <w:gridCol w:w="900"/>
      </w:tblGrid>
      <w:tr w:rsidR="00E15699" w:rsidRPr="00E15699" w14:paraId="2DB3C057" w14:textId="77777777" w:rsidTr="00E15699">
        <w:tc>
          <w:tcPr>
            <w:tcW w:w="828" w:type="dxa"/>
            <w:shd w:val="clear" w:color="auto" w:fill="FFFFFF"/>
          </w:tcPr>
          <w:p w14:paraId="0E14E422" w14:textId="77777777" w:rsidR="00E15699" w:rsidRPr="00E15699" w:rsidRDefault="00E15699" w:rsidP="00E15699">
            <w:pPr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  <w:r w:rsidRPr="00E15699">
              <w:rPr>
                <w:rFonts w:ascii="Arial" w:eastAsia="Calibri" w:hAnsi="Arial" w:cs="Times New Roman"/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900" w:type="dxa"/>
            <w:shd w:val="clear" w:color="auto" w:fill="FFFFFF"/>
          </w:tcPr>
          <w:p w14:paraId="5280AE83" w14:textId="77777777" w:rsidR="00E15699" w:rsidRPr="00E15699" w:rsidRDefault="00E15699" w:rsidP="00E15699">
            <w:pPr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  <w:r w:rsidRPr="00E15699">
              <w:rPr>
                <w:rFonts w:ascii="Arial" w:eastAsia="Calibri" w:hAnsi="Arial" w:cs="Times New Roman"/>
                <w:b/>
                <w:bCs/>
                <w:sz w:val="24"/>
                <w:szCs w:val="24"/>
              </w:rPr>
              <w:t>Qn+1</w:t>
            </w:r>
          </w:p>
        </w:tc>
      </w:tr>
      <w:tr w:rsidR="00E15699" w:rsidRPr="00E15699" w14:paraId="1349FB1A" w14:textId="77777777" w:rsidTr="00D105F9">
        <w:tc>
          <w:tcPr>
            <w:tcW w:w="828" w:type="dxa"/>
          </w:tcPr>
          <w:p w14:paraId="63E6A0E5" w14:textId="77777777" w:rsidR="00E15699" w:rsidRPr="00E15699" w:rsidRDefault="00E15699" w:rsidP="00E15699">
            <w:pPr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  <w:r w:rsidRPr="00E15699">
              <w:rPr>
                <w:rFonts w:ascii="Arial" w:eastAsia="Calibri" w:hAnsi="Arial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14:paraId="21B7627C" w14:textId="77777777" w:rsidR="00E15699" w:rsidRPr="00E15699" w:rsidRDefault="00E15699" w:rsidP="00E15699">
            <w:pPr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  <w:r w:rsidRPr="00E15699">
              <w:rPr>
                <w:rFonts w:ascii="Arial" w:eastAsia="Calibri" w:hAnsi="Arial" w:cs="Times New Roman"/>
                <w:b/>
                <w:bCs/>
                <w:sz w:val="24"/>
                <w:szCs w:val="24"/>
              </w:rPr>
              <w:t>Qn</w:t>
            </w:r>
          </w:p>
        </w:tc>
      </w:tr>
      <w:tr w:rsidR="00E15699" w:rsidRPr="00E15699" w14:paraId="25D01ABA" w14:textId="77777777" w:rsidTr="00D105F9">
        <w:tc>
          <w:tcPr>
            <w:tcW w:w="828" w:type="dxa"/>
          </w:tcPr>
          <w:p w14:paraId="1832D5EF" w14:textId="77777777" w:rsidR="00E15699" w:rsidRPr="00E15699" w:rsidRDefault="00E15699" w:rsidP="00E15699">
            <w:pPr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  <w:r w:rsidRPr="00E15699">
              <w:rPr>
                <w:rFonts w:ascii="Arial" w:eastAsia="Calibri" w:hAnsi="Arial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71460238" w14:textId="77777777" w:rsidR="00E15699" w:rsidRPr="00E15699" w:rsidRDefault="00E15699" w:rsidP="00E15699">
            <w:pPr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  <w:r w:rsidRPr="00E15699">
              <w:rPr>
                <w:rFonts w:ascii="Arial" w:eastAsia="Calibri" w:hAnsi="Arial" w:cs="Times New Roman"/>
                <w:b/>
                <w:bCs/>
                <w:sz w:val="24"/>
                <w:szCs w:val="24"/>
              </w:rPr>
              <w:t>Qn</w:t>
            </w:r>
          </w:p>
        </w:tc>
      </w:tr>
    </w:tbl>
    <w:p w14:paraId="5501A3B4" w14:textId="77777777" w:rsidR="00E15699" w:rsidRPr="001370F2" w:rsidRDefault="00E15699" w:rsidP="001370F2">
      <w:pPr>
        <w:spacing w:after="200" w:line="276" w:lineRule="auto"/>
        <w:ind w:left="426"/>
        <w:jc w:val="both"/>
        <w:rPr>
          <w:rFonts w:ascii="Arial" w:eastAsia="Calibri" w:hAnsi="Arial" w:cs="Times New Roman"/>
          <w:sz w:val="24"/>
          <w:szCs w:val="24"/>
          <w:lang w:val="ro-RO"/>
        </w:rPr>
      </w:pPr>
    </w:p>
    <w:p w14:paraId="6F300C6D" w14:textId="77777777" w:rsidR="00E15699" w:rsidRPr="00E15699" w:rsidRDefault="00E15699" w:rsidP="00E15699">
      <w:pPr>
        <w:numPr>
          <w:ilvl w:val="0"/>
          <w:numId w:val="5"/>
        </w:numPr>
        <w:spacing w:after="0" w:line="240" w:lineRule="auto"/>
        <w:jc w:val="both"/>
        <w:rPr>
          <w:rFonts w:ascii="Arial" w:eastAsia="Calibri" w:hAnsi="Arial" w:cs="Times New Roman"/>
          <w:sz w:val="24"/>
          <w:szCs w:val="24"/>
          <w:lang w:val="ro-RO"/>
        </w:rPr>
      </w:pPr>
      <w:r w:rsidRPr="00E15699">
        <w:rPr>
          <w:rFonts w:ascii="Arial" w:eastAsia="Calibri" w:hAnsi="Arial" w:cs="Times New Roman"/>
          <w:sz w:val="24"/>
          <w:szCs w:val="24"/>
          <w:lang w:val="ro-RO"/>
        </w:rPr>
        <w:t>Acest tip de bistabil realizează stocarea propriu-zisă a informaţiei. Bistabilul de tip D este un repetor care realizează şi funcţia de întârziere cu un tact, a datelor de intrare, de unde şi denumirea bistabilului D (DELAY).</w:t>
      </w:r>
    </w:p>
    <w:p w14:paraId="2159A909" w14:textId="69AFE8B8" w:rsidR="00E15699" w:rsidRPr="00E15699" w:rsidRDefault="00023266" w:rsidP="00E15699">
      <w:pPr>
        <w:spacing w:after="200" w:line="276" w:lineRule="auto"/>
        <w:ind w:left="360"/>
        <w:jc w:val="both"/>
        <w:rPr>
          <w:rFonts w:ascii="Arial" w:eastAsia="Calibri" w:hAnsi="Arial" w:cs="Times New Roman"/>
          <w:sz w:val="24"/>
          <w:szCs w:val="24"/>
          <w:lang w:val="ro-RO"/>
        </w:rPr>
      </w:pPr>
      <w:r w:rsidRPr="00E15699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4B6AE" wp14:editId="7F50671D">
                <wp:simplePos x="0" y="0"/>
                <wp:positionH relativeFrom="column">
                  <wp:posOffset>222637</wp:posOffset>
                </wp:positionH>
                <wp:positionV relativeFrom="paragraph">
                  <wp:posOffset>68028</wp:posOffset>
                </wp:positionV>
                <wp:extent cx="3490913" cy="1832306"/>
                <wp:effectExtent l="0" t="0" r="0" b="0"/>
                <wp:wrapNone/>
                <wp:docPr id="152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0913" cy="18323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C00E4" w14:textId="77777777" w:rsidR="00E15699" w:rsidRPr="007F040B" w:rsidRDefault="00E15699" w:rsidP="00E1569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F040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 - reprezintă intrarea </w:t>
                            </w:r>
                          </w:p>
                          <w:p w14:paraId="363AF41C" w14:textId="77777777" w:rsidR="00E15699" w:rsidRPr="007F040B" w:rsidRDefault="00E15699" w:rsidP="00E1569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F040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CK- reprezintă intrarea de tact </w:t>
                            </w:r>
                          </w:p>
                          <w:p w14:paraId="0EB3A261" w14:textId="77777777" w:rsidR="00E15699" w:rsidRPr="007F040B" w:rsidRDefault="00E15699" w:rsidP="00E1569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F040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Q, Q negat - reprezintă ieşirile </w:t>
                            </w:r>
                          </w:p>
                          <w:p w14:paraId="1C690C4D" w14:textId="77777777" w:rsidR="00E15699" w:rsidRPr="007F040B" w:rsidRDefault="00E15699" w:rsidP="00E1569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F040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CLR- CLEAR (echivalent cu RESET) </w:t>
                            </w:r>
                          </w:p>
                          <w:p w14:paraId="0509AE22" w14:textId="77777777" w:rsidR="00E15699" w:rsidRPr="00B71533" w:rsidRDefault="00E15699" w:rsidP="00E1569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3366FF"/>
                              </w:rPr>
                            </w:pPr>
                            <w:r w:rsidRPr="007F040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PR- PRESET (echivalent cu SET)</w:t>
                            </w:r>
                            <w:r w:rsidRPr="00B71533">
                              <w:rPr>
                                <w:rFonts w:ascii="Arial" w:hAnsi="Arial" w:cs="Arial"/>
                                <w:color w:val="3366FF"/>
                              </w:rPr>
                              <w:t xml:space="preserve"> </w:t>
                            </w:r>
                          </w:p>
                          <w:p w14:paraId="5F69FEC1" w14:textId="77777777" w:rsidR="00E15699" w:rsidRPr="005F456B" w:rsidRDefault="00E15699" w:rsidP="00E1569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</w:rPr>
                            </w:pPr>
                            <w:r w:rsidRPr="005F456B">
                              <w:rPr>
                                <w:rFonts w:ascii="Arial" w:hAnsi="Arial" w:cs="Arial"/>
                              </w:rPr>
                              <w:t xml:space="preserve">PR şi CLR sunt intrări de forţare, active în zero </w:t>
                            </w:r>
                          </w:p>
                          <w:p w14:paraId="005F18FE" w14:textId="77777777" w:rsidR="00E15699" w:rsidRPr="00595338" w:rsidRDefault="00E15699" w:rsidP="00E1569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366FF"/>
                              </w:rPr>
                              <w:t xml:space="preserve">                 </w:t>
                            </w:r>
                            <w:r w:rsidRPr="00B71533">
                              <w:rPr>
                                <w:rFonts w:ascii="Arial" w:hAnsi="Arial" w:cs="Arial"/>
                                <w:color w:val="3366FF"/>
                              </w:rPr>
                              <w:t>(iniţializare şi ştergere</w:t>
                            </w:r>
                            <w:r w:rsidRPr="00595338">
                              <w:rPr>
                                <w:rFonts w:ascii="Arial" w:hAnsi="Arial" w:cs="Arial"/>
                                <w:color w:val="333399"/>
                              </w:rPr>
                              <w:t>)</w:t>
                            </w:r>
                            <w:r w:rsidRPr="0059533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2" o:spid="_x0000_s1181" type="#_x0000_t202" style="position:absolute;left:0;text-align:left;margin-left:17.55pt;margin-top:5.35pt;width:274.9pt;height:14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rZGvgIAAMYFAAAOAAAAZHJzL2Uyb0RvYy54bWysVNtu2zAMfR+wfxD07voSJbGNOkUTx8OA&#10;7gK0+wDFlmNhtuRJSpxu2L+PkpM0bTFg2OYHQxKpw0PyiNc3h65Fe6Y0lyLD4VWAEROlrLjYZvjL&#10;Q+HFGGlDRUVbKViGH5nGN4u3b66HPmWRbGRbMYUAROh06DPcGNOnvq/LhnVUX8meCTDWUnXUwFZt&#10;/UrRAdC71o+CYOYPUlW9kiXTGk7z0YgXDr+uWWk+1bVmBrUZBm7G/ZX7b+zfX1zTdKto3/DySIP+&#10;BYuOcgFBz1A5NRTtFH8F1fFSSS1rc1XKzpd1zUvmcoBswuBFNvcN7ZnLBYqj+3OZ9P+DLT/uPyvE&#10;K+jdNMJI0A6a9MAOBi3lAdkzqNDQ6xQc73twNQcwgLfLVvd3svyqkZCrhootu1VKDg2jFTAM7U3/&#10;4uqIoy3IZvggKwhEd0Y6oEOtOls+KAgCdOjU47k7lkwJhxOSBEk4wagEWxhPokkwczFoerreK23e&#10;Mdkhu8iwgvY7eLq/08bSoenJxUYTsuBt6yTQimcH4DieQHC4am2WhuvoD6Cxjtcx8Ug0W3skyHPv&#10;tlgRb1aE82k+yVerPPxp44YkbXhVMWHDnNQVkj/r3lHnoy7O+tKy5ZWFs5S02m5WrUJ7CupeLtfB&#10;enIsyIWb/5yGKwLk8iKlMCLBMkq8YhbPPVKQqZfMg9gLwmSZzAKSkLx4ntIdF+zfU0JDhpNpNB3V&#10;9NvcAve9zo2mHTcwP1reZTg+O9HUanAtKtdaQ3k7ri9KYek/lQLafWq0U6wV6ShXc9gcxueR2PBW&#10;zhtZPYKGlQSFgVBh+MGikeo7RgMMkgzrbzuqGEbtewHvIAkJsZPHbch0HsFGXVo2lxYqSoDKsMFo&#10;XK7MOK12veLbBiKNL0/IW3g7NXeqfmJ1fHEwLFxyx8Fmp9Hl3nk9jd/FLwAAAP//AwBQSwMEFAAG&#10;AAgAAAAhAEbzslbiAAAACQEAAA8AAABkcnMvZG93bnJldi54bWxMj81OwzAQhO9IvIO1SNyo0z+a&#10;hDgVVKBWHFApRXB0kiWJGq+j2G1Dnp7lBMfZGc18myx704gTdq62pGA8CkAg5baoqVSwf3u6CUE4&#10;r6nQjSVU8I0OlunlRaLjwp7pFU87XwouIRdrBZX3bSylyys02o1si8Tel+2M9iy7UhadPnO5aeQk&#10;CG6l0TXxQqVbXFWYH3ZHo2CzfXzA5/UwDLOXj/cw+9yv/eqg1PVVf38HwmPv/8Lwi8/okDJTZo9U&#10;ONEomM7HnOR7sADB/jycRSAyBZMomoJME/n/g/QHAAD//wMAUEsBAi0AFAAGAAgAAAAhALaDOJL+&#10;AAAA4QEAABMAAAAAAAAAAAAAAAAAAAAAAFtDb250ZW50X1R5cGVzXS54bWxQSwECLQAUAAYACAAA&#10;ACEAOP0h/9YAAACUAQAACwAAAAAAAAAAAAAAAAAvAQAAX3JlbHMvLnJlbHNQSwECLQAUAAYACAAA&#10;ACEAhIa2Rr4CAADGBQAADgAAAAAAAAAAAAAAAAAuAgAAZHJzL2Uyb0RvYy54bWxQSwECLQAUAAYA&#10;CAAAACEARvOyVuIAAAAJAQAADwAAAAAAAAAAAAAAAAAYBQAAZHJzL2Rvd25yZXYueG1sUEsFBgAA&#10;AAAEAAQA8wAAACcGAAAAAA==&#10;" filled="f" fillcolor="#bbe0e3" stroked="f">
                <v:textbox>
                  <w:txbxContent>
                    <w:p w14:paraId="3E7C00E4" w14:textId="77777777" w:rsidR="00E15699" w:rsidRPr="007F040B" w:rsidRDefault="00E15699" w:rsidP="00E1569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F040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 - reprezintă intrarea </w:t>
                      </w:r>
                    </w:p>
                    <w:p w14:paraId="363AF41C" w14:textId="77777777" w:rsidR="00E15699" w:rsidRPr="007F040B" w:rsidRDefault="00E15699" w:rsidP="00E1569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F040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CK- reprezintă intrarea de tact </w:t>
                      </w:r>
                    </w:p>
                    <w:p w14:paraId="0EB3A261" w14:textId="77777777" w:rsidR="00E15699" w:rsidRPr="007F040B" w:rsidRDefault="00E15699" w:rsidP="00E1569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F040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Q, Q negat - reprezintă ieşirile </w:t>
                      </w:r>
                    </w:p>
                    <w:p w14:paraId="1C690C4D" w14:textId="77777777" w:rsidR="00E15699" w:rsidRPr="007F040B" w:rsidRDefault="00E15699" w:rsidP="00E1569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F040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CLR- CLEAR (echivalent cu RESET) </w:t>
                      </w:r>
                    </w:p>
                    <w:p w14:paraId="0509AE22" w14:textId="77777777" w:rsidR="00E15699" w:rsidRPr="00B71533" w:rsidRDefault="00E15699" w:rsidP="00E1569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3366FF"/>
                        </w:rPr>
                      </w:pPr>
                      <w:r w:rsidRPr="007F040B">
                        <w:rPr>
                          <w:rFonts w:ascii="Arial" w:hAnsi="Arial" w:cs="Arial"/>
                          <w:sz w:val="24"/>
                          <w:szCs w:val="24"/>
                        </w:rPr>
                        <w:t>PR- PRESET (echivalent cu SET)</w:t>
                      </w:r>
                      <w:r w:rsidRPr="00B71533">
                        <w:rPr>
                          <w:rFonts w:ascii="Arial" w:hAnsi="Arial" w:cs="Arial"/>
                          <w:color w:val="3366FF"/>
                        </w:rPr>
                        <w:t xml:space="preserve"> </w:t>
                      </w:r>
                    </w:p>
                    <w:p w14:paraId="5F69FEC1" w14:textId="77777777" w:rsidR="00E15699" w:rsidRPr="005F456B" w:rsidRDefault="00E15699" w:rsidP="00E1569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</w:rPr>
                      </w:pPr>
                      <w:r w:rsidRPr="005F456B">
                        <w:rPr>
                          <w:rFonts w:ascii="Arial" w:hAnsi="Arial" w:cs="Arial"/>
                        </w:rPr>
                        <w:t xml:space="preserve">PR şi CLR sunt intrări de forţare, active în zero </w:t>
                      </w:r>
                    </w:p>
                    <w:p w14:paraId="005F18FE" w14:textId="77777777" w:rsidR="00E15699" w:rsidRPr="00595338" w:rsidRDefault="00E15699" w:rsidP="00E1569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3366FF"/>
                        </w:rPr>
                        <w:t xml:space="preserve">                 </w:t>
                      </w:r>
                      <w:r w:rsidRPr="00B71533">
                        <w:rPr>
                          <w:rFonts w:ascii="Arial" w:hAnsi="Arial" w:cs="Arial"/>
                          <w:color w:val="3366FF"/>
                        </w:rPr>
                        <w:t>(iniţializare şi ştergere</w:t>
                      </w:r>
                      <w:r w:rsidRPr="00595338">
                        <w:rPr>
                          <w:rFonts w:ascii="Arial" w:hAnsi="Arial" w:cs="Arial"/>
                          <w:color w:val="333399"/>
                        </w:rPr>
                        <w:t>)</w:t>
                      </w:r>
                      <w:r w:rsidRPr="00595338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15699" w:rsidRPr="00E15699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FEDD6C3" wp14:editId="5B851052">
                <wp:simplePos x="0" y="0"/>
                <wp:positionH relativeFrom="column">
                  <wp:posOffset>3917950</wp:posOffset>
                </wp:positionH>
                <wp:positionV relativeFrom="paragraph">
                  <wp:posOffset>213360</wp:posOffset>
                </wp:positionV>
                <wp:extent cx="1371600" cy="1714500"/>
                <wp:effectExtent l="8255" t="5715" r="20320" b="13335"/>
                <wp:wrapNone/>
                <wp:docPr id="15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714500"/>
                          <a:chOff x="7588" y="10882"/>
                          <a:chExt cx="2160" cy="2700"/>
                        </a:xfrm>
                      </wpg:grpSpPr>
                      <wps:wsp>
                        <wps:cNvPr id="154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8051" y="11348"/>
                            <a:ext cx="1311" cy="17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5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7974" y="11499"/>
                            <a:ext cx="540" cy="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F101C3" w14:textId="77777777" w:rsidR="00E15699" w:rsidRPr="00595338" w:rsidRDefault="00E15699" w:rsidP="00E15699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595338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7974" y="12594"/>
                            <a:ext cx="540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688A3" w14:textId="77777777" w:rsidR="00E15699" w:rsidRPr="00595338" w:rsidRDefault="00E15699" w:rsidP="00E15699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95338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9054" y="11499"/>
                            <a:ext cx="540" cy="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83D8E" w14:textId="77777777" w:rsidR="00E15699" w:rsidRPr="00595338" w:rsidRDefault="00E15699" w:rsidP="00E15699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595338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8" name="Group 163"/>
                        <wpg:cNvGrpSpPr>
                          <a:grpSpLocks/>
                        </wpg:cNvGrpSpPr>
                        <wpg:grpSpPr bwMode="auto">
                          <a:xfrm>
                            <a:off x="9054" y="12579"/>
                            <a:ext cx="540" cy="371"/>
                            <a:chOff x="3072" y="3504"/>
                            <a:chExt cx="336" cy="231"/>
                          </a:xfrm>
                        </wpg:grpSpPr>
                        <wps:wsp>
                          <wps:cNvPr id="159" name="Text Box 1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2" y="3504"/>
                              <a:ext cx="336" cy="2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0B995D" w14:textId="77777777" w:rsidR="00E15699" w:rsidRPr="00595338" w:rsidRDefault="00E15699" w:rsidP="00E1569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 w:rsidRPr="00595338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Line 1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20" y="3504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1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7588" y="11731"/>
                            <a:ext cx="46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7588" y="12811"/>
                            <a:ext cx="46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9362" y="11731"/>
                            <a:ext cx="3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9362" y="12811"/>
                            <a:ext cx="3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8711" y="13196"/>
                            <a:ext cx="0" cy="3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Oval 171"/>
                        <wps:cNvSpPr>
                          <a:spLocks noChangeArrowheads="1"/>
                        </wps:cNvSpPr>
                        <wps:spPr bwMode="auto">
                          <a:xfrm>
                            <a:off x="8668" y="13119"/>
                            <a:ext cx="77" cy="7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7" name="Oval 172"/>
                        <wps:cNvSpPr>
                          <a:spLocks noChangeArrowheads="1"/>
                        </wps:cNvSpPr>
                        <wps:spPr bwMode="auto">
                          <a:xfrm>
                            <a:off x="8668" y="11268"/>
                            <a:ext cx="77" cy="7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8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8702" y="10882"/>
                            <a:ext cx="0" cy="3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12811"/>
                            <a:ext cx="617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7B60AB" w14:textId="77777777" w:rsidR="00E15699" w:rsidRPr="00595338" w:rsidRDefault="00E15699" w:rsidP="00E15699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</w:rPr>
                              </w:pPr>
                              <w:r w:rsidRPr="00595338">
                                <w:rPr>
                                  <w:rFonts w:ascii="Arial" w:hAnsi="Arial" w:cs="Arial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</w:rPr>
                                <w:t>CLR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8514" y="11310"/>
                            <a:ext cx="463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D70D68" w14:textId="77777777" w:rsidR="00E15699" w:rsidRPr="00595338" w:rsidRDefault="00E15699" w:rsidP="00E15699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</w:rPr>
                              </w:pPr>
                              <w:r w:rsidRPr="00595338">
                                <w:rPr>
                                  <w:rFonts w:ascii="Arial" w:hAnsi="Arial" w:cs="Arial"/>
                                  <w:b/>
                                  <w:bCs/>
                                  <w:color w:val="FF3300"/>
                                  <w:sz w:val="16"/>
                                  <w:szCs w:val="16"/>
                                </w:rPr>
                                <w:t>PR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FEDD6C3" id="Group 153" o:spid="_x0000_s1182" style="position:absolute;left:0;text-align:left;margin-left:308.5pt;margin-top:16.8pt;width:108pt;height:135pt;z-index:251663360;mso-position-horizontal-relative:text;mso-position-vertical-relative:text" coordorigin="7588,10882" coordsize="2160,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5PpfQUAAN0mAAAOAAAAZHJzL2Uyb0RvYy54bWzsWm1zozYQ/t6Z/gcN3xsjMC9m4txcc5dM&#10;Z9LeTS/9ATJgmykgKkjs3K/vaiWESZzcOanxueN8cBACIXYfPfvsivN36yIn96moM15OLXpmWyQt&#10;Y55k5WJq/XV79UtokbphZcJyXqZT6yGtrXcXP/90vqqi1OFLniepIDBIWUeramotm6aKRqM6XqYF&#10;q894lZbQOeeiYA00xWKUCLaC0Yt85Ni2P1pxkVSCx2ldw9kPqtO6wPHn8zRuPs3nddqQfGrB3Br8&#10;Ffg7k7+ji3MWLQSrllmsp8FeMYuCZSU81Az1gTWM3InsyVBFFgte83lzFvNixOfzLE7xHeBtqP3o&#10;ba4Fv6vwXRbRalEZM4FpH9np1cPGf9x/FiRLwHeea5GSFeAkfC6RJ8A8q2oRwVXXovpSfRbqHeHw&#10;hsd/19A9etwv2wt1MZmtfucJDMjuGo7mWc9FIYeAFydr9MKD8UK6bkgMJ6kbUN8GZ8XQRwM69qCB&#10;foqX4Ex5X+CFgCvZbYeh03Z+1AM4cLu62wnUrSMWqSfjbPXs5KsB6OrOrvXb7PplyaoU3VVLixm7&#10;jlu7/glwZOUiT8G2E2VbvLI1bK2sSkp+uYTr0vdC8NUyZQlMjMrrYfobN8hGDT75pplD26PKXNQd&#10;h8pcnbUp9ClTB2N8SGssFlWibq5TXhB5MLUEzB/dyO5v6kbOp7tEerXmeZZcZXmODbGYXeaC3DNY&#10;elf4p0fvXZaXZDW1Jp7j4ci9vnpzCBv/tg1RZA1wSJ4VUys0F7FIGu5jmSByGpbl6himnJfaktJ4&#10;CgUznjyAIQVXBAGEBgdLLr5aZAXkMLXqf+6YSC2S/1aCMyZ0PJZsgo2xFzjQEJs9s80eVsYw1NSK&#10;G2ER1bhsFAfdVSJbLOFZFN++5O9hpcwztK10r5qXni5AdTDMei1mbyVQfuVrIhcV2HIDgaRZQ0c7&#10;932BN5gALHGt0/EEVw2LWvB60gsSu0AZb4NuySVuESsSHiwyJ7YDplnP1kib4HptlUEw1BwNgvwt&#10;CEInHRBBjjdBituGIBuJ0USKjtm+k/wMYBTB7IAgY5UTgnpxM9iCIAz2gyNoYns/NAcZqxwPgrRI&#10;lAEF9aVRSyDseirU37sK7bzreME3IgyLjAh17cDBwOR6tmaVeNlqUNcF/pORyXH7kekgCnTS2nQj&#10;muOUB19JW4zWBvNnTTYgFWustcJrz4LwaIK5zKfUorzJSshefK8VPZDnXJYqLYzXpU4LTQKDGdHt&#10;QwUpoFoFGm/qFtn4rvzFpVJgS5lnVloLGhDiap2hDHs+eucw75dSl170lhkJBVawX52SQOKuM4/d&#10;sxCQk5jnodzv6GIo6e9DOtjztT+or7vUngaKOjuxNoZYgKT6Xzv7Tenni74mDaK/ERkm/pBOTq0i&#10;TSCRTKFeJo+ku1/ISXtokCtm/wULH8JaDwHBgRDghFCbAAOcEKAdPxgHmFKg5nvMjXrkDUJob3w/&#10;cSUEZXnvKQe4oRZWJw5QNfP9FC19CKs9DtisV+4/4ncIeMoBJwQMEwVMCVBxQGAKXYNovjCQdWnJ&#10;AS6doATpokBb9AMqUNGz3VZ4VK/eWfTtTwf8gFHeFOg+QYmewEbLRpTf+46E7+sNHJfSRyl3AHUf&#10;mTnD/xe9m+Z5VtW7qfqDOXjPmeQRbS34pqyncWeKV8Arw+GOOoDAnrY84Q549f+7pSUJZ1PRBKbW&#10;M1A8s7Wm7bas2yLGKZ7t8lXEM9vs/pYip9rQ1nmL5JZhtizDsQskJ7XLU/XqUx3e3MNtOJnS7/Fs&#10;FwxR9wCFqxmiK5MHm5XOARHkUUjAMAN2KQrvTv2aKtgBEWSsciwIwjoqfEOFxTb9vZf8SGuzjXXX&#10;7qu0i38BAAD//wMAUEsDBBQABgAIAAAAIQCah4iV3wAAAAoBAAAPAAAAZHJzL2Rvd25yZXYueG1s&#10;TI9BS8NAEIXvgv9hGcGb3cTFWGI2pRT1VARbQbxts9MkNDsbstsk/feOJ3ucN4/3vlesZteJEYfQ&#10;etKQLhIQSJW3LdUavvZvD0sQIRqypvOEGi4YYFXe3hQmt36iTxx3sRYcQiE3GpoY+1zKUDXoTFj4&#10;Hol/Rz84E/kcamkHM3G46+RjkmTSmZa4oTE9bhqsTruz0/A+mWmt0tdxezpuLj/7p4/vbYpa39/N&#10;6xcQEef4b4Y/fEaHkpkO/kw2iE5Dlj7zlqhBqQwEG5ZKsXBgIWFFloW8nlD+AgAA//8DAFBLAQIt&#10;ABQABgAIAAAAIQC2gziS/gAAAOEBAAATAAAAAAAAAAAAAAAAAAAAAABbQ29udGVudF9UeXBlc10u&#10;eG1sUEsBAi0AFAAGAAgAAAAhADj9If/WAAAAlAEAAAsAAAAAAAAAAAAAAAAALwEAAF9yZWxzLy5y&#10;ZWxzUEsBAi0AFAAGAAgAAAAhAD97k+l9BQAA3SYAAA4AAAAAAAAAAAAAAAAALgIAAGRycy9lMm9E&#10;b2MueG1sUEsBAi0AFAAGAAgAAAAhAJqHiJXfAAAACgEAAA8AAAAAAAAAAAAAAAAA1wcAAGRycy9k&#10;b3ducmV2LnhtbFBLBQYAAAAABAAEAPMAAADjCAAAAAA=&#10;">
                <v:rect id="Rectangle 159" o:spid="_x0000_s1183" style="position:absolute;left:8051;top:11348;width:1311;height:17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HBTwwAAANwAAAAPAAAAZHJzL2Rvd25yZXYueG1sRE9Na8JA&#10;EL0X/A/LCL2UurFYkdRVgihV2kMTe+ltyI7ZYHY2ZLcx/ntXKPQ2j/c5y/VgG9FT52vHCqaTBARx&#10;6XTNlYLv4+55AcIHZI2NY1JwJQ/r1ehhial2F86pL0IlYgj7FBWYENpUSl8asugnriWO3Ml1FkOE&#10;XSV1h5cYbhv5kiRzabHm2GCwpY2h8lz8WgU/7tNts4TeW3M8hP4pyz++ilypx/GQvYEINIR/8Z97&#10;r+P81xncn4kXyNUNAAD//wMAUEsBAi0AFAAGAAgAAAAhANvh9svuAAAAhQEAABMAAAAAAAAAAAAA&#10;AAAAAAAAAFtDb250ZW50X1R5cGVzXS54bWxQSwECLQAUAAYACAAAACEAWvQsW78AAAAVAQAACwAA&#10;AAAAAAAAAAAAAAAfAQAAX3JlbHMvLnJlbHNQSwECLQAUAAYACAAAACEA1ERwU8MAAADcAAAADwAA&#10;AAAAAAAAAAAAAAAHAgAAZHJzL2Rvd25yZXYueG1sUEsFBgAAAAADAAMAtwAAAPcCAAAAAA==&#10;"/>
                <v:shape id="Text Box 160" o:spid="_x0000_s1184" type="#_x0000_t202" style="position:absolute;left:7974;top:11499;width:540;height: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eOSxAAAANwAAAAPAAAAZHJzL2Rvd25yZXYueG1sRE9La8JA&#10;EL4L/odlhN50Y6ki0VVUWpQepL7Q45gdk2B2NmS3mubXdwsFb/PxPWcyq00h7lS53LKCfi8CQZxY&#10;nXOq4LD/6I5AOI+ssbBMCn7IwWzabk0w1vbBW7rvfCpCCLsYFWTel7GULsnIoOvZkjhwV1sZ9AFW&#10;qdQVPkK4KeRrFA2lwZxDQ4YlLTNKbrtvo2D99b6gz1XTNG+b03F0OR9WfnlT6qVTz8cgPNX+Kf53&#10;r3WYPxjA3zPhAjn9BQAA//8DAFBLAQItABQABgAIAAAAIQDb4fbL7gAAAIUBAAATAAAAAAAAAAAA&#10;AAAAAAAAAABbQ29udGVudF9UeXBlc10ueG1sUEsBAi0AFAAGAAgAAAAhAFr0LFu/AAAAFQEAAAsA&#10;AAAAAAAAAAAAAAAAHwEAAF9yZWxzLy5yZWxzUEsBAi0AFAAGAAgAAAAhAJc545LEAAAA3AAAAA8A&#10;AAAAAAAAAAAAAAAABwIAAGRycy9kb3ducmV2LnhtbFBLBQYAAAAAAwADALcAAAD4AgAAAAA=&#10;" filled="f" fillcolor="#bbe0e3" stroked="f">
                  <v:textbox>
                    <w:txbxContent>
                      <w:p w14:paraId="16F101C3" w14:textId="77777777" w:rsidR="00E15699" w:rsidRPr="00595338" w:rsidRDefault="00E15699" w:rsidP="00E15699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595338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D</w:t>
                        </w:r>
                      </w:p>
                    </w:txbxContent>
                  </v:textbox>
                </v:shape>
                <v:shape id="Text Box 161" o:spid="_x0000_s1185" type="#_x0000_t202" style="position:absolute;left:7974;top:12594;width:540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33lxAAAANwAAAAPAAAAZHJzL2Rvd25yZXYueG1sRE9La8JA&#10;EL4X/A/LCL3VjaUVia6i0qJ4kPpCj2N2TILZ2ZDdasyv7woFb/PxPWc4rk0hrlS53LKCbicCQZxY&#10;nXOqYLf9fuuDcB5ZY2GZFNzJwXjUehlirO2N13Td+FSEEHYxKsi8L2MpXZKRQdexJXHgzrYy6AOs&#10;UqkrvIVwU8j3KOpJgzmHhgxLmmWUXDa/RsHi52tKy3nTNB+rw75/Ou7mfnZR6rVdTwYgPNX+Kf53&#10;L3SY/9mDxzPhAjn6AwAA//8DAFBLAQItABQABgAIAAAAIQDb4fbL7gAAAIUBAAATAAAAAAAAAAAA&#10;AAAAAAAAAABbQ29udGVudF9UeXBlc10ueG1sUEsBAi0AFAAGAAgAAAAhAFr0LFu/AAAAFQEAAAsA&#10;AAAAAAAAAAAAAAAAHwEAAF9yZWxzLy5yZWxzUEsBAi0AFAAGAAgAAAAhAGfrfeXEAAAA3AAAAA8A&#10;AAAAAAAAAAAAAAAABwIAAGRycy9kb3ducmV2LnhtbFBLBQYAAAAAAwADALcAAAD4AgAAAAA=&#10;" filled="f" fillcolor="#bbe0e3" stroked="f">
                  <v:textbox>
                    <w:txbxContent>
                      <w:p w14:paraId="63D688A3" w14:textId="77777777" w:rsidR="00E15699" w:rsidRPr="00595338" w:rsidRDefault="00E15699" w:rsidP="00E15699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595338"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  <w:t>CLK</w:t>
                        </w:r>
                      </w:p>
                    </w:txbxContent>
                  </v:textbox>
                </v:shape>
                <v:shape id="Text Box 162" o:spid="_x0000_s1186" type="#_x0000_t202" style="position:absolute;left:9054;top:11499;width:540;height: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9h+xQAAANwAAAAPAAAAZHJzL2Rvd25yZXYueG1sRE9Na8JA&#10;EL0L/Q/LFLzppqJWUldpRVE8iI1Ke5xmp0kwOxuyq6b59W6h0Ns83udM540pxZVqV1hW8NSPQBCn&#10;VhecKTgeVr0JCOeRNZaWScEPOZjPHjpTjLW98TtdE5+JEMIuRgW591UspUtzMuj6tiIO3LetDfoA&#10;60zqGm8h3JRyEEVjabDg0JBjRYuc0nNyMQo2++Ubbddt2w53H6fJ1+dx7RdnpbqPzesLCE+N/xf/&#10;uTc6zB89w+8z4QI5uwMAAP//AwBQSwECLQAUAAYACAAAACEA2+H2y+4AAACFAQAAEwAAAAAAAAAA&#10;AAAAAAAAAAAAW0NvbnRlbnRfVHlwZXNdLnhtbFBLAQItABQABgAIAAAAIQBa9CxbvwAAABUBAAAL&#10;AAAAAAAAAAAAAAAAAB8BAABfcmVscy8ucmVsc1BLAQItABQABgAIAAAAIQAIp9h+xQAAANwAAAAP&#10;AAAAAAAAAAAAAAAAAAcCAABkcnMvZG93bnJldi54bWxQSwUGAAAAAAMAAwC3AAAA+QIAAAAA&#10;" filled="f" fillcolor="#bbe0e3" stroked="f">
                  <v:textbox>
                    <w:txbxContent>
                      <w:p w14:paraId="40C83D8E" w14:textId="77777777" w:rsidR="00E15699" w:rsidRPr="00595338" w:rsidRDefault="00E15699" w:rsidP="00E15699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595338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Q</w:t>
                        </w:r>
                      </w:p>
                    </w:txbxContent>
                  </v:textbox>
                </v:shape>
                <v:group id="Group 163" o:spid="_x0000_s1187" style="position:absolute;left:9054;top:12579;width:540;height:371" coordorigin="3072,3504" coordsize="336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Text Box 164" o:spid="_x0000_s1188" type="#_x0000_t202" style="position:absolute;left:3072;top:3504;width:336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OmXxQAAANwAAAAPAAAAZHJzL2Rvd25yZXYueG1sRE9Na8JA&#10;EL0L/Q/LFLzppqLFpq7SiqJ4kDYq7XGanSbB7GzIrhrz612h0Ns83udMZo0pxZlqV1hW8NSPQBCn&#10;VhecKdjvlr0xCOeRNZaWScGVHMymD50Jxtpe+JPOic9ECGEXo4Lc+yqW0qU5GXR9WxEH7tfWBn2A&#10;dSZ1jZcQbko5iKJnabDg0JBjRfOc0mNyMgrWH4t32qzath1uvw7jn+/9ys+PSnUfm7dXEJ4a/y/+&#10;c691mD96gfsz4QI5vQEAAP//AwBQSwECLQAUAAYACAAAACEA2+H2y+4AAACFAQAAEwAAAAAAAAAA&#10;AAAAAAAAAAAAW0NvbnRlbnRfVHlwZXNdLnhtbFBLAQItABQABgAIAAAAIQBa9CxbvwAAABUBAAAL&#10;AAAAAAAAAAAAAAAAAB8BAABfcmVscy8ucmVsc1BLAQItABQABgAIAAAAIQAWdOmXxQAAANwAAAAP&#10;AAAAAAAAAAAAAAAAAAcCAABkcnMvZG93bnJldi54bWxQSwUGAAAAAAMAAwC3AAAA+QIAAAAA&#10;" filled="f" fillcolor="#bbe0e3" stroked="f">
                    <v:textbox>
                      <w:txbxContent>
                        <w:p w14:paraId="3E0B995D" w14:textId="77777777" w:rsidR="00E15699" w:rsidRPr="00595338" w:rsidRDefault="00E15699" w:rsidP="00E1569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595338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Q</w:t>
                          </w:r>
                        </w:p>
                      </w:txbxContent>
                    </v:textbox>
                  </v:shape>
                  <v:line id="Line 165" o:spid="_x0000_s1189" style="position:absolute;visibility:visible;mso-wrap-style:square" from="3120,3504" to="3264,3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gjFxQAAANwAAAAPAAAAZHJzL2Rvd25yZXYueG1sRI9Ba8JA&#10;EIXvQv/DMoXedNMWRFJXKQVr8WYUobchOyZpsrPp7kbjv3cOhd5meG/e+2a5Hl2nLhRi49nA8ywD&#10;RVx623Bl4HjYTBegYkK22HkmAzeKsF49TJaYW3/lPV2KVCkJ4ZijgTqlPtc6ljU5jDPfE4t29sFh&#10;kjVU2ga8Srjr9EuWzbXDhqWhxp4+airbYnAGTkPB3z/tJnQ4fG6359NvG193xjw9ju9voBKN6d/8&#10;d/1lBX8u+PKMTKBXdwAAAP//AwBQSwECLQAUAAYACAAAACEA2+H2y+4AAACFAQAAEwAAAAAAAAAA&#10;AAAAAAAAAAAAW0NvbnRlbnRfVHlwZXNdLnhtbFBLAQItABQABgAIAAAAIQBa9CxbvwAAABUBAAAL&#10;AAAAAAAAAAAAAAAAAB8BAABfcmVscy8ucmVsc1BLAQItABQABgAIAAAAIQBMfgjFxQAAANwAAAAP&#10;AAAAAAAAAAAAAAAAAAcCAABkcnMvZG93bnJldi54bWxQSwUGAAAAAAMAAwC3AAAA+QIAAAAA&#10;" strokeweight="1.5pt"/>
                </v:group>
                <v:line id="Line 166" o:spid="_x0000_s1190" style="position:absolute;visibility:visible;mso-wrap-style:square" from="7588,11731" to="8051,11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pBxwwAAANwAAAAPAAAAZHJzL2Rvd25yZXYueG1sRE/JasMw&#10;EL0H8g9iAr0lsnvI4kYJIabQQxuIU3qeWlPL1BoZS3XUv68Kgdzm8dbZ7qPtxEiDbx0ryBcZCOLa&#10;6ZYbBe+X5/kahA/IGjvHpOCXPOx308kWC+2ufKaxCo1IIewLVGBC6AspfW3Iol+4njhxX26wGBIc&#10;GqkHvKZw28nHLFtKiy2nBoM9HQ3V39WPVbAy5VmuZPl6OZVjm2/iW/z43Cj1MIuHJxCBYriLb+4X&#10;neYvc/h/Jl0gd38AAAD//wMAUEsBAi0AFAAGAAgAAAAhANvh9svuAAAAhQEAABMAAAAAAAAAAAAA&#10;AAAAAAAAAFtDb250ZW50X1R5cGVzXS54bWxQSwECLQAUAAYACAAAACEAWvQsW78AAAAVAQAACwAA&#10;AAAAAAAAAAAAAAAfAQAAX3JlbHMvLnJlbHNQSwECLQAUAAYACAAAACEAOFKQccMAAADcAAAADwAA&#10;AAAAAAAAAAAAAAAHAgAAZHJzL2Rvd25yZXYueG1sUEsFBgAAAAADAAMAtwAAAPcCAAAAAA==&#10;">
                  <v:stroke endarrow="block"/>
                </v:line>
                <v:line id="Line 167" o:spid="_x0000_s1191" style="position:absolute;visibility:visible;mso-wrap-style:square" from="7588,12811" to="8051,12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A4GwgAAANwAAAAPAAAAZHJzL2Rvd25yZXYueG1sRE9LawIx&#10;EL4L/ocwQm+a1YPW1SjiIvRQCz7oeboZN4ubybJJ1/TfN0Kht/n4nrPeRtuInjpfO1YwnWQgiEun&#10;a64UXC+H8SsIH5A1No5JwQ952G6GgzXm2j34RP05VCKFsM9RgQmhzaX0pSGLfuJa4sTdXGcxJNhV&#10;Unf4SOG2kbMsm0uLNacGgy3tDZX387dVsDDFSS5k8X75KPp6uozH+Pm1VOplFHcrEIFi+Bf/ud90&#10;mj+fwfOZdIHc/AIAAP//AwBQSwECLQAUAAYACAAAACEA2+H2y+4AAACFAQAAEwAAAAAAAAAAAAAA&#10;AAAAAAAAW0NvbnRlbnRfVHlwZXNdLnhtbFBLAQItABQABgAIAAAAIQBa9CxbvwAAABUBAAALAAAA&#10;AAAAAAAAAAAAAB8BAABfcmVscy8ucmVsc1BLAQItABQABgAIAAAAIQDIgA4GwgAAANwAAAAPAAAA&#10;AAAAAAAAAAAAAAcCAABkcnMvZG93bnJldi54bWxQSwUGAAAAAAMAAwC3AAAA9gIAAAAA&#10;">
                  <v:stroke endarrow="block"/>
                </v:line>
                <v:line id="Line 168" o:spid="_x0000_s1192" style="position:absolute;visibility:visible;mso-wrap-style:square" from="9362,11731" to="9748,11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KudwwAAANwAAAAPAAAAZHJzL2Rvd25yZXYueG1sRE9LawIx&#10;EL4L/Q9hCt40q4KPrVGKi9BDW3CVnqeb6WbpZrJs4pr++6ZQ8DYf33O2+2hbMVDvG8cKZtMMBHHl&#10;dMO1gsv5OFmD8AFZY+uYFPyQh/3uYbTFXLsbn2goQy1SCPscFZgQulxKXxmy6KeuI07cl+sthgT7&#10;WuoebynctnKeZUtpseHUYLCjg6Hqu7xaBStTnORKFq/n92JoZpv4Fj8+N0qNH+PzE4hAMdzF/+4X&#10;neYvF/D3TLpA7n4BAAD//wMAUEsBAi0AFAAGAAgAAAAhANvh9svuAAAAhQEAABMAAAAAAAAAAAAA&#10;AAAAAAAAAFtDb250ZW50X1R5cGVzXS54bWxQSwECLQAUAAYACAAAACEAWvQsW78AAAAVAQAACwAA&#10;AAAAAAAAAAAAAAAfAQAAX3JlbHMvLnJlbHNQSwECLQAUAAYACAAAACEAp8yrncMAAADcAAAADwAA&#10;AAAAAAAAAAAAAAAHAgAAZHJzL2Rvd25yZXYueG1sUEsFBgAAAAADAAMAtwAAAPcCAAAAAA==&#10;">
                  <v:stroke endarrow="block"/>
                </v:line>
                <v:line id="Line 169" o:spid="_x0000_s1193" style="position:absolute;visibility:visible;mso-wrap-style:square" from="9362,12811" to="9748,12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TPpwwAAANwAAAAPAAAAZHJzL2Rvd25yZXYueG1sRE9LawIx&#10;EL4L/Q9hCt40q4iPrVGKi9BDW3CVnqeb6WbpZrJs4pr++6ZQ8DYf33O2+2hbMVDvG8cKZtMMBHHl&#10;dMO1gsv5OFmD8AFZY+uYFPyQh/3uYbTFXLsbn2goQy1SCPscFZgQulxKXxmy6KeuI07cl+sthgT7&#10;WuoebynctnKeZUtpseHUYLCjg6Hqu7xaBStTnORKFq/n92JoZpv4Fj8+N0qNH+PzE4hAMdzF/+4X&#10;neYvF/D3TLpA7n4BAAD//wMAUEsBAi0AFAAGAAgAAAAhANvh9svuAAAAhQEAABMAAAAAAAAAAAAA&#10;AAAAAAAAAFtDb250ZW50X1R5cGVzXS54bWxQSwECLQAUAAYACAAAACEAWvQsW78AAAAVAQAACwAA&#10;AAAAAAAAAAAAAAAfAQAAX3JlbHMvLnJlbHNQSwECLQAUAAYACAAAACEAKCUz6cMAAADcAAAADwAA&#10;AAAAAAAAAAAAAAAHAgAAZHJzL2Rvd25yZXYueG1sUEsFBgAAAAADAAMAtwAAAPcCAAAAAA==&#10;">
                  <v:stroke endarrow="block"/>
                </v:line>
                <v:line id="Line 170" o:spid="_x0000_s1194" style="position:absolute;visibility:visible;mso-wrap-style:square" from="8711,13196" to="8711,13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Ubm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fvoG92fiBXL2CwAA//8DAFBLAQItABQABgAIAAAAIQDb4fbL7gAAAIUBAAATAAAAAAAAAAAA&#10;AAAAAAAAAABbQ29udGVudF9UeXBlc10ueG1sUEsBAi0AFAAGAAgAAAAhAFr0LFu/AAAAFQEAAAsA&#10;AAAAAAAAAAAAAAAAHwEAAF9yZWxzLy5yZWxzUEsBAi0AFAAGAAgAAAAhAFtRRubEAAAA3AAAAA8A&#10;AAAAAAAAAAAAAAAABwIAAGRycy9kb3ducmV2LnhtbFBLBQYAAAAAAwADALcAAAD4AgAAAAA=&#10;"/>
                <v:oval id="Oval 171" o:spid="_x0000_s1195" style="position:absolute;left:8668;top:13119;width:77;height: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wD5wwAAANwAAAAPAAAAZHJzL2Rvd25yZXYueG1sRE9Na8JA&#10;EL0X+h+WKXirmxZMa8xGWkXxVKiKXofsNAnNzsbd1cR/7wqF3ubxPiefD6YVF3K+sazgZZyAIC6t&#10;brhSsN+tnt9B+ICssbVMCq7kYV48PuSYadvzN122oRIxhH2GCuoQukxKX9Zk0I9tRxy5H+sMhghd&#10;JbXDPoabVr4mSSoNNhwbauxoUVP5uz0bBcN6v3G7xeRr2r/pI5+uy8+DWyo1eho+ZiACDeFf/Ofe&#10;6Dg/TeH+TLxAFjcAAAD//wMAUEsBAi0AFAAGAAgAAAAhANvh9svuAAAAhQEAABMAAAAAAAAAAAAA&#10;AAAAAAAAAFtDb250ZW50X1R5cGVzXS54bWxQSwECLQAUAAYACAAAACEAWvQsW78AAAAVAQAACwAA&#10;AAAAAAAAAAAAAAAfAQAAX3JlbHMvLnJlbHNQSwECLQAUAAYACAAAACEA6aMA+cMAAADcAAAADwAA&#10;AAAAAAAAAAAAAAAHAgAAZHJzL2Rvd25yZXYueG1sUEsFBgAAAAADAAMAtwAAAPcCAAAAAA==&#10;" filled="f" fillcolor="#bbe0e3"/>
                <v:oval id="Oval 172" o:spid="_x0000_s1196" style="position:absolute;left:8668;top:11268;width:77;height: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6ViwgAAANwAAAAPAAAAZHJzL2Rvd25yZXYueG1sRE9La8JA&#10;EL4L/odlhN50Y6Hapq7iA4snwSjtdchOk2B2Nt1dTfz3XUHwNh/fc2aLztTiSs5XlhWMRwkI4tzq&#10;igsFp+N2+A7CB2SNtWVScCMPi3m/N8NU25YPdM1CIWII+xQVlCE0qZQ+L8mgH9mGOHK/1hkMEbpC&#10;aodtDDe1fE2SiTRYcWwosaF1Sfk5uxgF3ddp547rt/1HO9U//HfbrL7dRqmXQbf8BBGoC0/xw73T&#10;cf5kCvdn4gVy/g8AAP//AwBQSwECLQAUAAYACAAAACEA2+H2y+4AAACFAQAAEwAAAAAAAAAAAAAA&#10;AAAAAAAAW0NvbnRlbnRfVHlwZXNdLnhtbFBLAQItABQABgAIAAAAIQBa9CxbvwAAABUBAAALAAAA&#10;AAAAAAAAAAAAAB8BAABfcmVscy8ucmVsc1BLAQItABQABgAIAAAAIQCG76ViwgAAANwAAAAPAAAA&#10;AAAAAAAAAAAAAAcCAABkcnMvZG93bnJldi54bWxQSwUGAAAAAAMAAwC3AAAA9gIAAAAA&#10;" filled="f" fillcolor="#bbe0e3"/>
                <v:line id="Line 173" o:spid="_x0000_s1197" style="position:absolute;visibility:visible;mso-wrap-style:square" from="8702,10882" to="8702,11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Ol4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daeUYm0Ms/AAAA//8DAFBLAQItABQABgAIAAAAIQDb4fbL7gAAAIUBAAATAAAAAAAA&#10;AAAAAAAAAAAAAABbQ29udGVudF9UeXBlc10ueG1sUEsBAi0AFAAGAAgAAAAhAFr0LFu/AAAAFQEA&#10;AAsAAAAAAAAAAAAAAAAAHwEAAF9yZWxzLy5yZWxzUEsBAi0AFAAGAAgAAAAhALVQ6XjHAAAA3AAA&#10;AA8AAAAAAAAAAAAAAAAABwIAAGRycy9kb3ducmV2LnhtbFBLBQYAAAAAAwADALcAAAD7AgAAAAA=&#10;"/>
                <v:shape id="Text Box 174" o:spid="_x0000_s1198" type="#_x0000_t202" style="position:absolute;left:8437;top:12811;width:617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CMqxAAAANwAAAAPAAAAZHJzL2Rvd25yZXYueG1sRE9La8JA&#10;EL4X/A/LCL3VjaWIRldRaVF6kNYHehyzYxLMzobsVmN+fVcQvM3H95zRpDaFuFDlcssKup0IBHFi&#10;dc6pgu3m660PwnlkjYVlUnAjB5Nx62WEsbZX/qXL2qcihLCLUUHmfRlL6ZKMDLqOLYkDd7KVQR9g&#10;lUpd4TWEm0K+R1FPGsw5NGRY0jyj5Lz+MwqWP58z+l40TfOx2u/6x8N24ednpV7b9XQIwlPtn+KH&#10;e6nD/N4A7s+EC+T4HwAA//8DAFBLAQItABQABgAIAAAAIQDb4fbL7gAAAIUBAAATAAAAAAAAAAAA&#10;AAAAAAAAAABbQ29udGVudF9UeXBlc10ueG1sUEsBAi0AFAAGAAgAAAAhAFr0LFu/AAAAFQEAAAsA&#10;AAAAAAAAAAAAAAAAHwEAAF9yZWxzLy5yZWxzUEsBAi0AFAAGAAgAAAAhANgYIyrEAAAA3AAAAA8A&#10;AAAAAAAAAAAAAAAABwIAAGRycy9kb3ducmV2LnhtbFBLBQYAAAAAAwADALcAAAD4AgAAAAA=&#10;" filled="f" fillcolor="#bbe0e3" stroked="f">
                  <v:textbox>
                    <w:txbxContent>
                      <w:p w14:paraId="5A7B60AB" w14:textId="77777777" w:rsidR="00E15699" w:rsidRPr="00595338" w:rsidRDefault="00E15699" w:rsidP="00E15699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FF3300"/>
                            <w:sz w:val="16"/>
                            <w:szCs w:val="16"/>
                          </w:rPr>
                        </w:pPr>
                        <w:r w:rsidRPr="00595338">
                          <w:rPr>
                            <w:rFonts w:ascii="Arial" w:hAnsi="Arial" w:cs="Arial"/>
                            <w:b/>
                            <w:bCs/>
                            <w:color w:val="FF3300"/>
                            <w:sz w:val="16"/>
                            <w:szCs w:val="16"/>
                          </w:rPr>
                          <w:t>CLR</w:t>
                        </w:r>
                      </w:p>
                    </w:txbxContent>
                  </v:textbox>
                </v:shape>
                <v:shape id="Text Box 175" o:spid="_x0000_s1199" type="#_x0000_t202" style="position:absolute;left:8514;top:11310;width:463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xxqyAAAANwAAAAPAAAAZHJzL2Rvd25yZXYueG1sRI9Ba8JA&#10;EIXvBf/DMoK3ummRKqmrtKIoHqS1lvY4zU6TYHY2ZLca8+udg9DbDO/Ne99M562r1ImaUHo28DBM&#10;QBFn3pacGzh8rO4noEJEtlh5JgMXCjCf9e6mmFp/5nc67WOuJIRDigaKGOtU65AV5DAMfU0s2q9v&#10;HEZZm1zbBs8S7ir9mCRP2mHJ0lBgTYuCsuP+zxnYvC1fabvuum60+/qc/Hwf1nFxNGbQb1+eQUVq&#10;47/5dr2xgj8WfHlGJtCzKwAAAP//AwBQSwECLQAUAAYACAAAACEA2+H2y+4AAACFAQAAEwAAAAAA&#10;AAAAAAAAAAAAAAAAW0NvbnRlbnRfVHlwZXNdLnhtbFBLAQItABQABgAIAAAAIQBa9CxbvwAAABUB&#10;AAALAAAAAAAAAAAAAAAAAB8BAABfcmVscy8ucmVsc1BLAQItABQABgAIAAAAIQDM+xxqyAAAANwA&#10;AAAPAAAAAAAAAAAAAAAAAAcCAABkcnMvZG93bnJldi54bWxQSwUGAAAAAAMAAwC3AAAA/AIAAAAA&#10;" filled="f" fillcolor="#bbe0e3" stroked="f">
                  <v:textbox>
                    <w:txbxContent>
                      <w:p w14:paraId="70D70D68" w14:textId="77777777" w:rsidR="00E15699" w:rsidRPr="00595338" w:rsidRDefault="00E15699" w:rsidP="00E15699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FF3300"/>
                            <w:sz w:val="16"/>
                            <w:szCs w:val="16"/>
                          </w:rPr>
                        </w:pPr>
                        <w:r w:rsidRPr="00595338">
                          <w:rPr>
                            <w:rFonts w:ascii="Arial" w:hAnsi="Arial" w:cs="Arial"/>
                            <w:b/>
                            <w:bCs/>
                            <w:color w:val="FF3300"/>
                            <w:sz w:val="16"/>
                            <w:szCs w:val="16"/>
                          </w:rPr>
                          <w:t>PR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B6866E" w14:textId="77777777" w:rsidR="00E15699" w:rsidRPr="00E15699" w:rsidRDefault="00E15699" w:rsidP="00E15699">
      <w:pPr>
        <w:spacing w:after="200" w:line="276" w:lineRule="auto"/>
        <w:ind w:left="426"/>
        <w:jc w:val="both"/>
        <w:rPr>
          <w:rFonts w:ascii="Arial" w:eastAsia="Calibri" w:hAnsi="Arial" w:cs="Times New Roman"/>
          <w:sz w:val="24"/>
          <w:szCs w:val="24"/>
          <w:lang w:val="ro-RO"/>
        </w:rPr>
      </w:pPr>
    </w:p>
    <w:p w14:paraId="004FDA5E" w14:textId="77777777" w:rsidR="00E15699" w:rsidRPr="00E15699" w:rsidRDefault="00E15699" w:rsidP="00E15699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127908AA" w14:textId="77777777" w:rsidR="00E15699" w:rsidRPr="00E15699" w:rsidRDefault="00E15699" w:rsidP="00E15699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84E244C" w14:textId="77777777" w:rsidR="00E15699" w:rsidRPr="00E15699" w:rsidRDefault="00E15699" w:rsidP="00E15699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78D344D7" w14:textId="77777777" w:rsidR="00E15699" w:rsidRPr="00E15699" w:rsidRDefault="00E15699" w:rsidP="00E15699">
      <w:pPr>
        <w:spacing w:after="12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5C04D83A" w14:textId="77777777" w:rsidR="00E15699" w:rsidRPr="00E15699" w:rsidRDefault="00E15699" w:rsidP="00E15699">
      <w:pPr>
        <w:spacing w:after="12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40E8071B" w14:textId="77777777" w:rsidR="00E15699" w:rsidRPr="00E15699" w:rsidRDefault="00E15699" w:rsidP="00E15699">
      <w:pPr>
        <w:spacing w:after="12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20656F14" w14:textId="77777777" w:rsidR="00E15699" w:rsidRPr="00E15699" w:rsidRDefault="00E15699" w:rsidP="00E15699">
      <w:pPr>
        <w:spacing w:after="12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071A0D74" w14:textId="77777777" w:rsidR="001370F2" w:rsidRPr="001370F2" w:rsidRDefault="001370F2" w:rsidP="001370F2">
      <w:pPr>
        <w:spacing w:after="200" w:line="276" w:lineRule="auto"/>
        <w:ind w:left="426"/>
        <w:jc w:val="both"/>
        <w:rPr>
          <w:rFonts w:ascii="Arial" w:eastAsia="Calibri" w:hAnsi="Arial" w:cs="Times New Roman"/>
          <w:sz w:val="24"/>
          <w:szCs w:val="24"/>
          <w:lang w:val="ro-RO"/>
        </w:rPr>
      </w:pPr>
      <w:bookmarkStart w:id="2" w:name="_GoBack"/>
      <w:bookmarkEnd w:id="2"/>
    </w:p>
    <w:p w14:paraId="6C25F705" w14:textId="7BF89A64" w:rsidR="001370F2" w:rsidRDefault="001370F2"/>
    <w:p w14:paraId="0B47F115" w14:textId="77777777" w:rsidR="001370F2" w:rsidRDefault="001370F2"/>
    <w:sectPr w:rsidR="00137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3237F"/>
    <w:multiLevelType w:val="hybridMultilevel"/>
    <w:tmpl w:val="A40C00EA"/>
    <w:lvl w:ilvl="0" w:tplc="6B5AFC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0417A"/>
    <w:multiLevelType w:val="hybridMultilevel"/>
    <w:tmpl w:val="16DC51D8"/>
    <w:lvl w:ilvl="0" w:tplc="3C24A0DC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63E85"/>
    <w:multiLevelType w:val="hybridMultilevel"/>
    <w:tmpl w:val="E3CA5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D2D2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1E397E"/>
    <w:multiLevelType w:val="hybridMultilevel"/>
    <w:tmpl w:val="16DC51D8"/>
    <w:lvl w:ilvl="0" w:tplc="3C24A0DC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52D34"/>
    <w:multiLevelType w:val="hybridMultilevel"/>
    <w:tmpl w:val="73063560"/>
    <w:lvl w:ilvl="0" w:tplc="EE68ACD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DFF"/>
    <w:rsid w:val="00023266"/>
    <w:rsid w:val="001370F2"/>
    <w:rsid w:val="001F0E36"/>
    <w:rsid w:val="005819ED"/>
    <w:rsid w:val="005F456B"/>
    <w:rsid w:val="00923BDF"/>
    <w:rsid w:val="00925DFF"/>
    <w:rsid w:val="00E1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390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0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0F2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1370F2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E15699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0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0F2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1370F2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E15699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7</cp:revision>
  <dcterms:created xsi:type="dcterms:W3CDTF">2021-09-24T18:36:00Z</dcterms:created>
  <dcterms:modified xsi:type="dcterms:W3CDTF">2021-11-10T11:49:00Z</dcterms:modified>
</cp:coreProperties>
</file>