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6E308C" w:rsidRPr="00995C94" w14:paraId="29EA8436" w14:textId="77777777" w:rsidTr="0056240C">
        <w:tc>
          <w:tcPr>
            <w:tcW w:w="4675" w:type="dxa"/>
            <w:shd w:val="clear" w:color="auto" w:fill="auto"/>
          </w:tcPr>
          <w:p w14:paraId="7D30ACA7" w14:textId="77777777" w:rsidR="006E308C" w:rsidRPr="00995C94" w:rsidRDefault="006E308C" w:rsidP="00995C9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  <w:shd w:val="clear" w:color="auto" w:fill="auto"/>
          </w:tcPr>
          <w:p w14:paraId="4F5C7B14" w14:textId="77777777" w:rsidR="006E308C" w:rsidRPr="00995C94" w:rsidRDefault="006E308C" w:rsidP="00995C9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6E308C" w:rsidRPr="00995C94" w14:paraId="28D7B196" w14:textId="77777777" w:rsidTr="0056240C">
        <w:tc>
          <w:tcPr>
            <w:tcW w:w="4675" w:type="dxa"/>
            <w:shd w:val="clear" w:color="auto" w:fill="auto"/>
          </w:tcPr>
          <w:p w14:paraId="24DECC35" w14:textId="77777777" w:rsidR="006E308C" w:rsidRPr="00995C94" w:rsidRDefault="006E308C" w:rsidP="00995C9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  <w:shd w:val="clear" w:color="auto" w:fill="auto"/>
          </w:tcPr>
          <w:p w14:paraId="124CD6C3" w14:textId="77777777" w:rsidR="006E308C" w:rsidRPr="00995C94" w:rsidRDefault="006E308C" w:rsidP="00995C9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>Pădurar</w:t>
            </w:r>
            <w:proofErr w:type="spellEnd"/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6E308C" w:rsidRPr="00995C94" w14:paraId="0C203B01" w14:textId="77777777" w:rsidTr="0056240C">
        <w:tc>
          <w:tcPr>
            <w:tcW w:w="4675" w:type="dxa"/>
            <w:shd w:val="clear" w:color="auto" w:fill="auto"/>
          </w:tcPr>
          <w:p w14:paraId="75C48A8D" w14:textId="77777777" w:rsidR="006E308C" w:rsidRPr="00995C94" w:rsidRDefault="006E308C" w:rsidP="00995C9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  <w:shd w:val="clear" w:color="auto" w:fill="auto"/>
          </w:tcPr>
          <w:p w14:paraId="100432DE" w14:textId="46DC12C2" w:rsidR="006E308C" w:rsidRPr="00995C94" w:rsidRDefault="004147A0" w:rsidP="00995C9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>Cultura</w:t>
            </w:r>
            <w:proofErr w:type="spellEnd"/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>speciilor</w:t>
            </w:r>
            <w:proofErr w:type="spellEnd"/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>lemnoase</w:t>
            </w:r>
            <w:proofErr w:type="spellEnd"/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6E308C" w:rsidRPr="00995C94" w14:paraId="14CEE98C" w14:textId="77777777" w:rsidTr="0056240C">
        <w:tc>
          <w:tcPr>
            <w:tcW w:w="4675" w:type="dxa"/>
            <w:shd w:val="clear" w:color="auto" w:fill="auto"/>
          </w:tcPr>
          <w:p w14:paraId="4B844C5C" w14:textId="77777777" w:rsidR="006E308C" w:rsidRPr="00995C94" w:rsidRDefault="006E308C" w:rsidP="00995C9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  <w:shd w:val="clear" w:color="auto" w:fill="auto"/>
          </w:tcPr>
          <w:p w14:paraId="2D724BB3" w14:textId="1B67F848" w:rsidR="006E308C" w:rsidRPr="00995C94" w:rsidRDefault="006E308C" w:rsidP="00995C9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5C94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  <w:r w:rsidR="0086174D" w:rsidRPr="00995C94">
              <w:rPr>
                <w:rFonts w:ascii="Arial" w:hAnsi="Arial" w:cs="Arial"/>
                <w:b/>
                <w:bCs/>
                <w:sz w:val="24"/>
                <w:szCs w:val="24"/>
              </w:rPr>
              <w:t>II</w:t>
            </w:r>
          </w:p>
        </w:tc>
      </w:tr>
    </w:tbl>
    <w:p w14:paraId="60E25954" w14:textId="77777777" w:rsidR="006E308C" w:rsidRPr="00995C94" w:rsidRDefault="006E308C" w:rsidP="00995C9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4C3E2B6" w14:textId="2D0ECB61" w:rsidR="006E308C" w:rsidRPr="00995C94" w:rsidRDefault="006E308C" w:rsidP="00995C94">
      <w:pPr>
        <w:pStyle w:val="ListParagraph"/>
        <w:numPr>
          <w:ilvl w:val="0"/>
          <w:numId w:val="3"/>
        </w:numPr>
        <w:tabs>
          <w:tab w:val="left" w:pos="1980"/>
        </w:tabs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95C94">
        <w:rPr>
          <w:rFonts w:ascii="Arial" w:eastAsia="Calibri" w:hAnsi="Arial" w:cs="Arial"/>
          <w:sz w:val="24"/>
          <w:szCs w:val="24"/>
          <w:lang w:val="ro-RO"/>
        </w:rPr>
        <w:t>Avem de prelucrat 1785 kg conuri, cunoscând că greutatea medie a unui hectolitru de conuri este de 23,5 kg și că dintr-un hectolitru de conuri se obţin 2,9 kg seminţe. Impurităţile obţinute din tot lotul de seminţe</w:t>
      </w:r>
      <w:r w:rsidR="00341B74" w:rsidRPr="00995C94">
        <w:rPr>
          <w:rFonts w:ascii="Arial" w:eastAsia="Calibri" w:hAnsi="Arial" w:cs="Arial"/>
          <w:sz w:val="24"/>
          <w:szCs w:val="24"/>
          <w:lang w:val="ro-RO"/>
        </w:rPr>
        <w:t>, în urma prelucrării,</w:t>
      </w:r>
      <w:r w:rsidRPr="00995C94">
        <w:rPr>
          <w:rFonts w:ascii="Arial" w:eastAsia="Calibri" w:hAnsi="Arial" w:cs="Arial"/>
          <w:sz w:val="24"/>
          <w:szCs w:val="24"/>
          <w:lang w:val="ro-RO"/>
        </w:rPr>
        <w:t xml:space="preserve"> cântăresc 36,8 kg.</w:t>
      </w:r>
    </w:p>
    <w:p w14:paraId="39DD0C53" w14:textId="142E9AA2" w:rsidR="006E308C" w:rsidRPr="00995C94" w:rsidRDefault="006E308C" w:rsidP="00995C94">
      <w:pPr>
        <w:pStyle w:val="ListParagraph"/>
        <w:numPr>
          <w:ilvl w:val="0"/>
          <w:numId w:val="5"/>
        </w:numPr>
        <w:tabs>
          <w:tab w:val="left" w:pos="1980"/>
        </w:tabs>
        <w:spacing w:after="0" w:line="240" w:lineRule="auto"/>
        <w:ind w:left="360"/>
        <w:jc w:val="both"/>
        <w:rPr>
          <w:rFonts w:ascii="Arial" w:eastAsia="Calibri" w:hAnsi="Arial" w:cs="Arial"/>
          <w:b/>
          <w:bCs/>
          <w:sz w:val="24"/>
          <w:szCs w:val="24"/>
          <w:lang w:val="it-IT"/>
        </w:rPr>
      </w:pPr>
      <w:r w:rsidRPr="00995C94">
        <w:rPr>
          <w:rFonts w:ascii="Arial" w:eastAsia="Calibri" w:hAnsi="Arial" w:cs="Arial"/>
          <w:sz w:val="24"/>
          <w:szCs w:val="24"/>
          <w:lang w:val="ro-RO"/>
        </w:rPr>
        <w:t>determinaţi cantitatea lotului de seminţe rezultată prin prelucrarea conurilo</w:t>
      </w:r>
      <w:r w:rsidR="00631DCC" w:rsidRPr="00995C94">
        <w:rPr>
          <w:rFonts w:ascii="Arial" w:eastAsia="Calibri" w:hAnsi="Arial" w:cs="Arial"/>
          <w:sz w:val="24"/>
          <w:szCs w:val="24"/>
          <w:lang w:val="ro-RO"/>
        </w:rPr>
        <w:t>r</w:t>
      </w:r>
      <w:r w:rsidRPr="00995C94">
        <w:rPr>
          <w:rFonts w:ascii="Arial" w:eastAsia="Calibri" w:hAnsi="Arial" w:cs="Arial"/>
          <w:sz w:val="24"/>
          <w:szCs w:val="24"/>
          <w:lang w:val="ro-RO"/>
        </w:rPr>
        <w:t>;</w:t>
      </w:r>
    </w:p>
    <w:p w14:paraId="5AEF019B" w14:textId="51FBBEC6" w:rsidR="004F7F40" w:rsidRPr="00995C94" w:rsidRDefault="004F7F40" w:rsidP="00995C94">
      <w:pPr>
        <w:pStyle w:val="ListParagraph"/>
        <w:numPr>
          <w:ilvl w:val="0"/>
          <w:numId w:val="5"/>
        </w:numPr>
        <w:tabs>
          <w:tab w:val="left" w:pos="1980"/>
        </w:tabs>
        <w:spacing w:after="0" w:line="240" w:lineRule="auto"/>
        <w:ind w:left="360"/>
        <w:jc w:val="both"/>
        <w:rPr>
          <w:rFonts w:ascii="Arial" w:eastAsia="Calibri" w:hAnsi="Arial" w:cs="Arial"/>
          <w:b/>
          <w:bCs/>
          <w:sz w:val="24"/>
          <w:szCs w:val="24"/>
          <w:lang w:val="it-IT"/>
        </w:rPr>
      </w:pPr>
      <w:r w:rsidRPr="00995C94">
        <w:rPr>
          <w:rFonts w:ascii="Arial" w:eastAsia="Calibri" w:hAnsi="Arial" w:cs="Arial"/>
          <w:sz w:val="24"/>
          <w:szCs w:val="24"/>
          <w:lang w:val="ro-RO"/>
        </w:rPr>
        <w:t>calculați puritatea lotului de semințe rezultat prin prelucrarea conurilor.</w:t>
      </w:r>
    </w:p>
    <w:p w14:paraId="4FCD1800" w14:textId="77777777" w:rsidR="006E308C" w:rsidRPr="00995C94" w:rsidRDefault="006E308C" w:rsidP="00995C94">
      <w:pPr>
        <w:spacing w:after="0" w:line="240" w:lineRule="auto"/>
        <w:ind w:left="1530"/>
        <w:rPr>
          <w:rFonts w:ascii="Arial" w:hAnsi="Arial" w:cs="Arial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6E308C" w:rsidRPr="00995C94" w14:paraId="361344F9" w14:textId="77777777" w:rsidTr="00995C94">
        <w:tc>
          <w:tcPr>
            <w:tcW w:w="4675" w:type="dxa"/>
            <w:shd w:val="clear" w:color="auto" w:fill="auto"/>
          </w:tcPr>
          <w:p w14:paraId="0A1EA2C7" w14:textId="77777777" w:rsidR="006E308C" w:rsidRPr="00995C94" w:rsidRDefault="006E308C" w:rsidP="00995C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5C94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5457598C" w14:textId="6F24C488" w:rsidR="006E308C" w:rsidRPr="00995C94" w:rsidRDefault="006E308C" w:rsidP="00995C9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Dificil</w:t>
            </w:r>
            <w:proofErr w:type="spellEnd"/>
          </w:p>
        </w:tc>
      </w:tr>
      <w:tr w:rsidR="006E308C" w:rsidRPr="00995C94" w14:paraId="502BEDE7" w14:textId="77777777" w:rsidTr="00995C94">
        <w:tc>
          <w:tcPr>
            <w:tcW w:w="4675" w:type="dxa"/>
            <w:shd w:val="clear" w:color="auto" w:fill="auto"/>
            <w:vAlign w:val="center"/>
          </w:tcPr>
          <w:p w14:paraId="1C49DAA1" w14:textId="77777777" w:rsidR="006E308C" w:rsidRPr="00995C94" w:rsidRDefault="006E308C" w:rsidP="00995C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492559D4" w14:textId="77777777" w:rsidR="00D77DDD" w:rsidRPr="00995C94" w:rsidRDefault="00D77DDD" w:rsidP="00995C94">
            <w:pPr>
              <w:numPr>
                <w:ilvl w:val="0"/>
                <w:numId w:val="7"/>
              </w:numPr>
              <w:tabs>
                <w:tab w:val="left" w:pos="1980"/>
              </w:tabs>
              <w:spacing w:after="0" w:line="240" w:lineRule="auto"/>
              <w:ind w:left="616" w:hanging="616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</w:p>
          <w:p w14:paraId="6363F34E" w14:textId="5EA05D3A" w:rsidR="00200F08" w:rsidRPr="00995C94" w:rsidRDefault="004F7F40" w:rsidP="00995C94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995C94">
              <w:rPr>
                <w:rFonts w:ascii="Arial" w:eastAsia="Calibri" w:hAnsi="Arial" w:cs="Arial"/>
                <w:sz w:val="24"/>
                <w:szCs w:val="24"/>
                <w:lang w:val="pt-BR"/>
              </w:rPr>
              <w:t>Determinarea cantității de semințe prelucrate</w:t>
            </w:r>
            <w:r w:rsidR="00D77DDD" w:rsidRPr="00995C94">
              <w:rPr>
                <w:rFonts w:ascii="Arial" w:eastAsia="Calibri" w:hAnsi="Arial" w:cs="Arial"/>
                <w:sz w:val="24"/>
                <w:szCs w:val="24"/>
                <w:lang w:val="pt-BR"/>
              </w:rPr>
              <w:t>, cu tot cu impurități:</w:t>
            </w:r>
          </w:p>
          <w:p w14:paraId="0C79F60B" w14:textId="31100B45" w:rsidR="00200F08" w:rsidRPr="00995C94" w:rsidRDefault="00200F08" w:rsidP="00995C94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 xml:space="preserve">V 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 xml:space="preserve">= volumul semințelor raportat la </w:t>
            </w:r>
            <w:r w:rsidRPr="00995C94">
              <w:rPr>
                <w:rFonts w:ascii="Arial" w:hAnsi="Arial" w:cs="Arial"/>
                <w:sz w:val="24"/>
                <w:szCs w:val="24"/>
              </w:rPr>
              <w:t xml:space="preserve">un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hectolitru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conuri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[hl]</w:t>
            </w:r>
          </w:p>
          <w:p w14:paraId="3DE0BD64" w14:textId="2A525A52" w:rsidR="00200F08" w:rsidRPr="00995C94" w:rsidRDefault="00200F08" w:rsidP="00995C94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 xml:space="preserve">V 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= 1785/23,5 = 76 hl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ab/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ab/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ab/>
            </w:r>
          </w:p>
          <w:p w14:paraId="71CE8469" w14:textId="768BC09C" w:rsidR="00200F08" w:rsidRPr="00995C94" w:rsidRDefault="00200F08" w:rsidP="00995C94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m</w:t>
            </w:r>
            <w:r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s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= 76 x 2,9 = 220,4 kg</w:t>
            </w:r>
          </w:p>
          <w:p w14:paraId="6A69243E" w14:textId="293E87AC" w:rsidR="00D77DDD" w:rsidRPr="00995C94" w:rsidRDefault="000D31D2" w:rsidP="00995C94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Determinarea cantității de semnțe prelucrate, fără i mpurități:</w:t>
            </w:r>
          </w:p>
          <w:p w14:paraId="1ABA9D3E" w14:textId="04A8FEF2" w:rsidR="00200F08" w:rsidRPr="00995C94" w:rsidRDefault="00200F08" w:rsidP="00995C94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m</w:t>
            </w:r>
            <w:r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l</w:t>
            </w:r>
            <w:r w:rsidR="001957B4"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ot</w:t>
            </w:r>
            <w:r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 xml:space="preserve"> 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= m</w:t>
            </w:r>
            <w:r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s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-m</w:t>
            </w:r>
            <w:r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imp</w:t>
            </w:r>
          </w:p>
          <w:p w14:paraId="042F18FC" w14:textId="7E381FD6" w:rsidR="00200F08" w:rsidRPr="00995C94" w:rsidRDefault="00200F08" w:rsidP="00995C94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m</w:t>
            </w:r>
            <w:r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l</w:t>
            </w:r>
            <w:r w:rsidR="001957B4"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ot</w:t>
            </w:r>
            <w:r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 xml:space="preserve"> 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 xml:space="preserve">= cantitatea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lotului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seminţe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[kg]</w:t>
            </w:r>
          </w:p>
          <w:p w14:paraId="1DDE3DA3" w14:textId="4A2A4595" w:rsidR="00200F08" w:rsidRPr="00995C94" w:rsidRDefault="00200F08" w:rsidP="00995C94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m</w:t>
            </w:r>
            <w:r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s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 xml:space="preserve"> = cantitatea de semințe, [kg]</w:t>
            </w:r>
          </w:p>
          <w:p w14:paraId="71EF51A1" w14:textId="52BC543F" w:rsidR="00200F08" w:rsidRPr="00995C94" w:rsidRDefault="00200F08" w:rsidP="00995C94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m</w:t>
            </w:r>
            <w:r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imp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 xml:space="preserve"> = cantitatea de impuritați, [kg]</w:t>
            </w:r>
          </w:p>
          <w:p w14:paraId="3ED68CFA" w14:textId="507B1E07" w:rsidR="001957B4" w:rsidRPr="00995C94" w:rsidRDefault="00200F08" w:rsidP="00995C94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m</w:t>
            </w:r>
            <w:r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l</w:t>
            </w:r>
            <w:r w:rsidR="001957B4"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ot</w:t>
            </w:r>
            <w:r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 xml:space="preserve">  b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= 220,4 – 36,8 = 183,6</w:t>
            </w:r>
            <w:r w:rsidR="001957B4" w:rsidRPr="00995C94">
              <w:rPr>
                <w:rFonts w:ascii="Arial" w:hAnsi="Arial" w:cs="Arial"/>
                <w:sz w:val="24"/>
                <w:szCs w:val="24"/>
                <w:lang w:val="pt-BR"/>
              </w:rPr>
              <w:t xml:space="preserve"> [kg]</w:t>
            </w:r>
          </w:p>
          <w:p w14:paraId="0D53EE43" w14:textId="7858CF0B" w:rsidR="00200F08" w:rsidRPr="00995C94" w:rsidRDefault="00200F08" w:rsidP="00995C94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m</w:t>
            </w:r>
            <w:r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l</w:t>
            </w:r>
            <w:r w:rsidR="001957B4"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ot</w:t>
            </w:r>
            <w:r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 xml:space="preserve"> 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= 183,6 kg</w:t>
            </w:r>
          </w:p>
          <w:p w14:paraId="67E8298C" w14:textId="77777777" w:rsidR="00200F08" w:rsidRPr="00995C94" w:rsidRDefault="00200F08" w:rsidP="00995C94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</w:p>
          <w:p w14:paraId="508EDC51" w14:textId="77777777" w:rsidR="00200F08" w:rsidRPr="00995C94" w:rsidRDefault="00200F08" w:rsidP="00995C94">
            <w:pPr>
              <w:numPr>
                <w:ilvl w:val="0"/>
                <w:numId w:val="7"/>
              </w:numPr>
              <w:tabs>
                <w:tab w:val="left" w:pos="1980"/>
              </w:tabs>
              <w:spacing w:after="0" w:line="240" w:lineRule="auto"/>
              <w:ind w:hanging="1372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7F394D7A" w14:textId="36045482" w:rsidR="000D31D2" w:rsidRPr="00995C94" w:rsidRDefault="000D31D2" w:rsidP="00995C94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Determinarea purității lotului de semințe:</w:t>
            </w:r>
          </w:p>
          <w:p w14:paraId="13A6DDF4" w14:textId="4C9B5C86" w:rsidR="00200F08" w:rsidRPr="00995C94" w:rsidRDefault="00200F08" w:rsidP="00995C94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P = m</w:t>
            </w:r>
            <w:r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l</w:t>
            </w:r>
            <w:r w:rsidR="001957B4"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ot</w:t>
            </w:r>
            <w:r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 xml:space="preserve"> 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/m</w:t>
            </w:r>
            <w:r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s</w:t>
            </w:r>
            <w:r w:rsidR="001957B4"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 xml:space="preserve"> 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x</w:t>
            </w:r>
            <w:r w:rsidR="001957B4" w:rsidRPr="00995C94">
              <w:rPr>
                <w:rFonts w:ascii="Arial" w:hAnsi="Arial" w:cs="Arial"/>
                <w:sz w:val="24"/>
                <w:szCs w:val="24"/>
                <w:lang w:val="pt-BR"/>
              </w:rPr>
              <w:t xml:space="preserve"> 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100%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ab/>
            </w:r>
          </w:p>
          <w:p w14:paraId="039D9AE8" w14:textId="598FF897" w:rsidR="00200F08" w:rsidRPr="00995C94" w:rsidRDefault="00200F08" w:rsidP="00995C94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P = puritatea, [%]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ab/>
            </w:r>
          </w:p>
          <w:p w14:paraId="504C71C6" w14:textId="295A8AF6" w:rsidR="00200F08" w:rsidRPr="00995C94" w:rsidRDefault="00200F08" w:rsidP="00995C94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m</w:t>
            </w:r>
            <w:r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l</w:t>
            </w:r>
            <w:r w:rsidR="001957B4"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ot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 xml:space="preserve"> = cantitatea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lotului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seminţe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[kg]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ab/>
            </w:r>
          </w:p>
          <w:p w14:paraId="1FB59B50" w14:textId="57911927" w:rsidR="00200F08" w:rsidRPr="00995C94" w:rsidRDefault="00200F08" w:rsidP="00995C94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m</w:t>
            </w:r>
            <w:r w:rsidRPr="00995C94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s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 xml:space="preserve"> = cantitatea de semințe</w:t>
            </w:r>
            <w:r w:rsidR="00341B74" w:rsidRPr="00995C94">
              <w:rPr>
                <w:rFonts w:ascii="Arial" w:hAnsi="Arial" w:cs="Arial"/>
                <w:sz w:val="24"/>
                <w:szCs w:val="24"/>
                <w:lang w:val="pt-BR"/>
              </w:rPr>
              <w:t>, fără impurități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, [kg]</w:t>
            </w:r>
          </w:p>
          <w:p w14:paraId="1514127F" w14:textId="59B30164" w:rsidR="001957B4" w:rsidRPr="00995C94" w:rsidRDefault="00200F08" w:rsidP="00995C94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P= 183,6 / 220,4 x100</w:t>
            </w:r>
            <w:r w:rsidR="001957B4" w:rsidRPr="00995C94">
              <w:rPr>
                <w:rFonts w:ascii="Arial" w:hAnsi="Arial" w:cs="Arial"/>
                <w:sz w:val="24"/>
                <w:szCs w:val="24"/>
                <w:lang w:val="pt-BR"/>
              </w:rPr>
              <w:t>%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 xml:space="preserve"> = 83,30</w:t>
            </w:r>
            <w:r w:rsidR="001957B4" w:rsidRPr="00995C94">
              <w:rPr>
                <w:rFonts w:ascii="Arial" w:hAnsi="Arial" w:cs="Arial"/>
                <w:sz w:val="24"/>
                <w:szCs w:val="24"/>
                <w:lang w:val="pt-BR"/>
              </w:rPr>
              <w:t>%</w:t>
            </w: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ab/>
            </w:r>
          </w:p>
          <w:p w14:paraId="5855019E" w14:textId="283F769B" w:rsidR="006E308C" w:rsidRPr="00995C94" w:rsidRDefault="00200F08" w:rsidP="00995C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 xml:space="preserve">P= 83,30 </w:t>
            </w: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>%</w:t>
            </w: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ab/>
            </w: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ab/>
            </w: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ab/>
            </w:r>
          </w:p>
        </w:tc>
      </w:tr>
    </w:tbl>
    <w:p w14:paraId="09A11AC8" w14:textId="565CB957" w:rsidR="00101BFB" w:rsidRDefault="00101BFB" w:rsidP="00995C94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3E3F1A9E" w14:textId="15ECFB57" w:rsidR="00995C94" w:rsidRDefault="00995C94" w:rsidP="00995C94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3F72E736" w14:textId="361CDBB5" w:rsidR="00995C94" w:rsidRDefault="00995C94" w:rsidP="00995C94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0C258779" w14:textId="16CAE2D5" w:rsidR="00995C94" w:rsidRDefault="00995C94" w:rsidP="00995C94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006CCFDD" w14:textId="696EF386" w:rsidR="00995C94" w:rsidRDefault="00995C94" w:rsidP="00995C94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60815C42" w14:textId="5DBD2997" w:rsidR="00995C94" w:rsidRDefault="00995C94" w:rsidP="00995C94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3CF168FC" w14:textId="1455714D" w:rsidR="00995C94" w:rsidRDefault="00995C94" w:rsidP="00995C94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2CE86413" w14:textId="6A540338" w:rsidR="00995C94" w:rsidRDefault="00995C94" w:rsidP="00995C94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340C5EC6" w14:textId="599CAD31" w:rsidR="00995C94" w:rsidRDefault="00995C94" w:rsidP="00995C94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6AAD13C7" w14:textId="77777777" w:rsidR="00995C94" w:rsidRPr="00995C94" w:rsidRDefault="00995C94" w:rsidP="00995C94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48B8BF86" w14:textId="6C95E6E9" w:rsidR="00F61ABD" w:rsidRPr="00995C94" w:rsidRDefault="00F61ABD" w:rsidP="00995C94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95C94">
        <w:rPr>
          <w:rFonts w:ascii="Arial" w:eastAsia="Calibri" w:hAnsi="Arial" w:cs="Arial"/>
          <w:sz w:val="24"/>
          <w:szCs w:val="24"/>
          <w:lang w:val="ro-RO"/>
        </w:rPr>
        <w:lastRenderedPageBreak/>
        <w:t xml:space="preserve">Dintr-un numărul total de </w:t>
      </w:r>
      <w:r w:rsidR="00535B10" w:rsidRPr="00995C94">
        <w:rPr>
          <w:rFonts w:ascii="Arial" w:eastAsia="Calibri" w:hAnsi="Arial" w:cs="Arial"/>
          <w:sz w:val="24"/>
          <w:szCs w:val="24"/>
          <w:lang w:val="ro-RO"/>
        </w:rPr>
        <w:t>1</w:t>
      </w:r>
      <w:r w:rsidR="00A4271E" w:rsidRPr="00995C94">
        <w:rPr>
          <w:rFonts w:ascii="Arial" w:eastAsia="Calibri" w:hAnsi="Arial" w:cs="Arial"/>
          <w:sz w:val="24"/>
          <w:szCs w:val="24"/>
          <w:lang w:val="ro-RO"/>
        </w:rPr>
        <w:t>00</w:t>
      </w:r>
      <w:r w:rsidRPr="00995C94">
        <w:rPr>
          <w:rFonts w:ascii="Arial" w:eastAsia="Calibri" w:hAnsi="Arial" w:cs="Arial"/>
          <w:sz w:val="24"/>
          <w:szCs w:val="24"/>
          <w:lang w:val="ro-RO"/>
        </w:rPr>
        <w:t>0 de seminţe de brad pus</w:t>
      </w:r>
      <w:r w:rsidR="00290E90" w:rsidRPr="00995C94">
        <w:rPr>
          <w:rFonts w:ascii="Arial" w:eastAsia="Calibri" w:hAnsi="Arial" w:cs="Arial"/>
          <w:sz w:val="24"/>
          <w:szCs w:val="24"/>
          <w:lang w:val="ro-RO"/>
        </w:rPr>
        <w:t>e</w:t>
      </w:r>
      <w:r w:rsidRPr="00995C94">
        <w:rPr>
          <w:rFonts w:ascii="Arial" w:eastAsia="Calibri" w:hAnsi="Arial" w:cs="Arial"/>
          <w:sz w:val="24"/>
          <w:szCs w:val="24"/>
          <w:lang w:val="ro-RO"/>
        </w:rPr>
        <w:t xml:space="preserve"> la germinat</w:t>
      </w:r>
      <w:r w:rsidR="00290E90" w:rsidRPr="00995C94">
        <w:rPr>
          <w:rFonts w:ascii="Arial" w:eastAsia="Calibri" w:hAnsi="Arial" w:cs="Arial"/>
          <w:sz w:val="24"/>
          <w:szCs w:val="24"/>
          <w:lang w:val="ro-RO"/>
        </w:rPr>
        <w:t>,</w:t>
      </w:r>
      <w:r w:rsidRPr="00995C94">
        <w:rPr>
          <w:rFonts w:ascii="Arial" w:eastAsia="Calibri" w:hAnsi="Arial" w:cs="Arial"/>
          <w:sz w:val="24"/>
          <w:szCs w:val="24"/>
          <w:lang w:val="ro-RO"/>
        </w:rPr>
        <w:t xml:space="preserve"> au germinat </w:t>
      </w:r>
      <w:r w:rsidR="00535B10" w:rsidRPr="00995C94">
        <w:rPr>
          <w:rFonts w:ascii="Arial" w:eastAsia="Calibri" w:hAnsi="Arial" w:cs="Arial"/>
          <w:sz w:val="24"/>
          <w:szCs w:val="24"/>
          <w:lang w:val="ro-RO"/>
        </w:rPr>
        <w:t>785</w:t>
      </w:r>
      <w:r w:rsidRPr="00995C94">
        <w:rPr>
          <w:rFonts w:ascii="Arial" w:eastAsia="Calibri" w:hAnsi="Arial" w:cs="Arial"/>
          <w:sz w:val="24"/>
          <w:szCs w:val="24"/>
          <w:lang w:val="ro-RO"/>
        </w:rPr>
        <w:t xml:space="preserve"> de semințe. </w:t>
      </w:r>
    </w:p>
    <w:p w14:paraId="572EBBFD" w14:textId="3B6E450B" w:rsidR="00F61ABD" w:rsidRPr="00995C94" w:rsidRDefault="00F61ABD" w:rsidP="00995C94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  <w:bookmarkStart w:id="0" w:name="_Hlk88049691"/>
      <w:r w:rsidRPr="00995C94">
        <w:rPr>
          <w:rFonts w:ascii="Arial" w:eastAsia="Calibri" w:hAnsi="Arial" w:cs="Arial"/>
          <w:sz w:val="24"/>
          <w:szCs w:val="24"/>
          <w:lang w:val="ro-RO"/>
        </w:rPr>
        <w:t>scrieți formula de calcul pentru germinația tehnică şi explicați mărimile care intervin, cu precizarea unităţilor de măsură;</w:t>
      </w:r>
    </w:p>
    <w:bookmarkEnd w:id="0"/>
    <w:p w14:paraId="36EEC422" w14:textId="0153ACD9" w:rsidR="00F61ABD" w:rsidRPr="00995C94" w:rsidRDefault="00F61ABD" w:rsidP="00995C94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95C94">
        <w:rPr>
          <w:rFonts w:ascii="Arial" w:eastAsia="Calibri" w:hAnsi="Arial" w:cs="Arial"/>
          <w:sz w:val="24"/>
          <w:szCs w:val="24"/>
          <w:lang w:val="ro-RO"/>
        </w:rPr>
        <w:t>calculați germinaţia tehnică a lotului de seminţe de brad.</w:t>
      </w:r>
    </w:p>
    <w:p w14:paraId="169BC521" w14:textId="77777777" w:rsidR="00F61ABD" w:rsidRPr="00995C94" w:rsidRDefault="00F61ABD" w:rsidP="00995C94">
      <w:pPr>
        <w:spacing w:after="0" w:line="240" w:lineRule="auto"/>
        <w:ind w:left="1530"/>
        <w:rPr>
          <w:rFonts w:ascii="Arial" w:hAnsi="Arial" w:cs="Arial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61ABD" w:rsidRPr="00995C94" w14:paraId="5CF299F4" w14:textId="77777777" w:rsidTr="0056240C">
        <w:tc>
          <w:tcPr>
            <w:tcW w:w="4675" w:type="dxa"/>
            <w:shd w:val="clear" w:color="auto" w:fill="auto"/>
          </w:tcPr>
          <w:p w14:paraId="70E62DD8" w14:textId="77777777" w:rsidR="00F61ABD" w:rsidRPr="00995C94" w:rsidRDefault="00F61ABD" w:rsidP="00995C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5C94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4979B3C6" w14:textId="281D6C0B" w:rsidR="00F61ABD" w:rsidRPr="00995C94" w:rsidRDefault="00780907" w:rsidP="00995C9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Mediu</w:t>
            </w:r>
            <w:proofErr w:type="spellEnd"/>
          </w:p>
        </w:tc>
      </w:tr>
      <w:tr w:rsidR="00F61ABD" w:rsidRPr="00995C94" w14:paraId="3F4E8CEA" w14:textId="77777777" w:rsidTr="003224DC">
        <w:tc>
          <w:tcPr>
            <w:tcW w:w="4675" w:type="dxa"/>
            <w:shd w:val="clear" w:color="auto" w:fill="auto"/>
            <w:vAlign w:val="center"/>
          </w:tcPr>
          <w:p w14:paraId="62091C7A" w14:textId="77777777" w:rsidR="00F61ABD" w:rsidRPr="00995C94" w:rsidRDefault="00F61ABD" w:rsidP="00995C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6693D7F4" w14:textId="194403D1" w:rsidR="00806061" w:rsidRPr="00995C94" w:rsidRDefault="00806061" w:rsidP="00995C94">
            <w:pPr>
              <w:numPr>
                <w:ilvl w:val="0"/>
                <w:numId w:val="10"/>
              </w:numPr>
              <w:tabs>
                <w:tab w:val="left" w:pos="1980"/>
              </w:tabs>
              <w:spacing w:after="0" w:line="240" w:lineRule="auto"/>
              <w:ind w:hanging="1350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</w:p>
          <w:p w14:paraId="50D09DE8" w14:textId="77777777" w:rsidR="00806061" w:rsidRPr="00995C94" w:rsidRDefault="00806061" w:rsidP="00995C94">
            <w:pPr>
              <w:tabs>
                <w:tab w:val="left" w:pos="1980"/>
              </w:tabs>
              <w:spacing w:after="0" w:line="240" w:lineRule="auto"/>
              <w:ind w:left="1350" w:hanging="1372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995C94">
              <w:rPr>
                <w:rFonts w:ascii="Arial" w:eastAsia="Calibri" w:hAnsi="Arial" w:cs="Arial"/>
                <w:sz w:val="24"/>
                <w:szCs w:val="24"/>
                <w:lang w:val="pt-BR"/>
              </w:rPr>
              <w:t>Gt = a / b x 100  [%]</w:t>
            </w:r>
          </w:p>
          <w:p w14:paraId="6E46A731" w14:textId="02F9A7C7" w:rsidR="00806061" w:rsidRPr="00995C94" w:rsidRDefault="00806061" w:rsidP="00995C94">
            <w:pPr>
              <w:tabs>
                <w:tab w:val="left" w:pos="1980"/>
              </w:tabs>
              <w:spacing w:after="0" w:line="240" w:lineRule="auto"/>
              <w:ind w:left="1350" w:hanging="1372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995C94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Gt = germinaţia tehnică, [%] </w:t>
            </w:r>
          </w:p>
          <w:p w14:paraId="278901CE" w14:textId="77777777" w:rsidR="00806061" w:rsidRPr="00995C94" w:rsidRDefault="00806061" w:rsidP="00995C94">
            <w:pPr>
              <w:tabs>
                <w:tab w:val="left" w:pos="1980"/>
              </w:tabs>
              <w:spacing w:after="0" w:line="240" w:lineRule="auto"/>
              <w:ind w:left="1350" w:hanging="1372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995C94">
              <w:rPr>
                <w:rFonts w:ascii="Arial" w:eastAsia="Calibri" w:hAnsi="Arial" w:cs="Arial"/>
                <w:sz w:val="24"/>
                <w:szCs w:val="24"/>
                <w:lang w:val="pt-BR"/>
              </w:rPr>
              <w:t>a = numărul semințelor germinate</w:t>
            </w:r>
          </w:p>
          <w:p w14:paraId="53F7C27A" w14:textId="77777777" w:rsidR="00806061" w:rsidRPr="00995C94" w:rsidRDefault="00806061" w:rsidP="00995C94">
            <w:pPr>
              <w:tabs>
                <w:tab w:val="left" w:pos="1980"/>
              </w:tabs>
              <w:spacing w:after="0" w:line="240" w:lineRule="auto"/>
              <w:ind w:left="1350" w:hanging="1372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995C94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b = numărul total de semințe puse la </w:t>
            </w:r>
          </w:p>
          <w:p w14:paraId="4E17112E" w14:textId="204A0D95" w:rsidR="00806061" w:rsidRPr="00995C94" w:rsidRDefault="00806061" w:rsidP="00995C94">
            <w:pPr>
              <w:tabs>
                <w:tab w:val="left" w:pos="1980"/>
              </w:tabs>
              <w:spacing w:after="0" w:line="240" w:lineRule="auto"/>
              <w:ind w:left="1350" w:hanging="1372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995C94">
              <w:rPr>
                <w:rFonts w:ascii="Arial" w:eastAsia="Calibri" w:hAnsi="Arial" w:cs="Arial"/>
                <w:sz w:val="24"/>
                <w:szCs w:val="24"/>
                <w:lang w:val="pt-BR"/>
              </w:rPr>
              <w:t>germinat</w:t>
            </w:r>
          </w:p>
          <w:p w14:paraId="41212531" w14:textId="77777777" w:rsidR="00F61ABD" w:rsidRPr="00995C94" w:rsidRDefault="00F61ABD" w:rsidP="00995C94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</w:p>
          <w:p w14:paraId="039C5513" w14:textId="6D336673" w:rsidR="00806061" w:rsidRPr="00995C94" w:rsidRDefault="00806061" w:rsidP="00995C94">
            <w:pPr>
              <w:numPr>
                <w:ilvl w:val="0"/>
                <w:numId w:val="10"/>
              </w:numPr>
              <w:tabs>
                <w:tab w:val="left" w:pos="1980"/>
              </w:tabs>
              <w:spacing w:after="0" w:line="240" w:lineRule="auto"/>
              <w:ind w:hanging="135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5C9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F787553" w14:textId="6E4F59F0" w:rsidR="00806061" w:rsidRPr="00995C94" w:rsidRDefault="00806061" w:rsidP="00995C94">
            <w:pPr>
              <w:tabs>
                <w:tab w:val="left" w:pos="1980"/>
              </w:tabs>
              <w:spacing w:after="0" w:line="240" w:lineRule="auto"/>
              <w:ind w:left="1350" w:hanging="1372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995C94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Gt = </w:t>
            </w:r>
            <w:r w:rsidR="00933068" w:rsidRPr="00995C94">
              <w:rPr>
                <w:rFonts w:ascii="Arial" w:eastAsia="Calibri" w:hAnsi="Arial" w:cs="Arial"/>
                <w:sz w:val="24"/>
                <w:szCs w:val="24"/>
                <w:lang w:val="pt-BR"/>
              </w:rPr>
              <w:t>785</w:t>
            </w:r>
            <w:r w:rsidRPr="00995C94">
              <w:rPr>
                <w:rFonts w:ascii="Arial" w:eastAsia="Calibri" w:hAnsi="Arial" w:cs="Arial"/>
                <w:sz w:val="24"/>
                <w:szCs w:val="24"/>
                <w:lang w:val="pt-BR"/>
              </w:rPr>
              <w:t>/</w:t>
            </w:r>
            <w:r w:rsidR="00933068" w:rsidRPr="00995C94">
              <w:rPr>
                <w:rFonts w:ascii="Arial" w:eastAsia="Calibri" w:hAnsi="Arial" w:cs="Arial"/>
                <w:sz w:val="24"/>
                <w:szCs w:val="24"/>
                <w:lang w:val="pt-BR"/>
              </w:rPr>
              <w:t>1000</w:t>
            </w:r>
            <w:r w:rsidRPr="00995C94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 x 100 = </w:t>
            </w:r>
            <w:r w:rsidR="00165D24" w:rsidRPr="00995C94">
              <w:rPr>
                <w:rFonts w:ascii="Arial" w:eastAsia="Calibri" w:hAnsi="Arial" w:cs="Arial"/>
                <w:sz w:val="24"/>
                <w:szCs w:val="24"/>
                <w:lang w:val="pt-BR"/>
              </w:rPr>
              <w:t>78,5</w:t>
            </w:r>
            <w:r w:rsidR="0084617F" w:rsidRPr="00995C94">
              <w:rPr>
                <w:rFonts w:ascii="Arial" w:eastAsia="Calibri" w:hAnsi="Arial" w:cs="Arial"/>
                <w:sz w:val="24"/>
                <w:szCs w:val="24"/>
                <w:lang w:val="pt-BR"/>
              </w:rPr>
              <w:t>%</w:t>
            </w:r>
          </w:p>
          <w:p w14:paraId="59CA41E3" w14:textId="71297018" w:rsidR="00F61ABD" w:rsidRPr="00995C94" w:rsidRDefault="00806061" w:rsidP="00995C94">
            <w:pPr>
              <w:tabs>
                <w:tab w:val="left" w:pos="1980"/>
              </w:tabs>
              <w:spacing w:after="0" w:line="240" w:lineRule="auto"/>
              <w:ind w:left="1350" w:hanging="1372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995C94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Gt = </w:t>
            </w:r>
            <w:r w:rsidR="00165D24" w:rsidRPr="00995C94">
              <w:rPr>
                <w:rFonts w:ascii="Arial" w:eastAsia="Calibri" w:hAnsi="Arial" w:cs="Arial"/>
                <w:sz w:val="24"/>
                <w:szCs w:val="24"/>
                <w:lang w:val="pt-BR"/>
              </w:rPr>
              <w:t>78,5</w:t>
            </w:r>
            <w:r w:rsidRPr="00995C94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 %</w:t>
            </w:r>
            <w:r w:rsidR="00F61ABD" w:rsidRPr="00995C94">
              <w:rPr>
                <w:rFonts w:ascii="Arial" w:hAnsi="Arial" w:cs="Arial"/>
                <w:sz w:val="24"/>
                <w:szCs w:val="24"/>
                <w:lang w:val="ro-RO"/>
              </w:rPr>
              <w:tab/>
            </w:r>
          </w:p>
        </w:tc>
      </w:tr>
    </w:tbl>
    <w:p w14:paraId="64FB1A58" w14:textId="77777777" w:rsidR="00165D24" w:rsidRPr="00995C94" w:rsidRDefault="00165D24" w:rsidP="00995C94">
      <w:pPr>
        <w:pStyle w:val="ListParagraph"/>
        <w:spacing w:after="0" w:line="240" w:lineRule="auto"/>
        <w:ind w:left="360"/>
        <w:jc w:val="both"/>
        <w:rPr>
          <w:rFonts w:ascii="Arial" w:eastAsia="Calibri" w:hAnsi="Arial" w:cs="Arial"/>
          <w:b/>
          <w:bCs/>
          <w:sz w:val="24"/>
          <w:szCs w:val="24"/>
          <w:lang w:val="ro-RO"/>
        </w:rPr>
      </w:pPr>
    </w:p>
    <w:p w14:paraId="07592B2D" w14:textId="16A7CD4E" w:rsidR="00E602F0" w:rsidRPr="00995C94" w:rsidRDefault="00E602F0" w:rsidP="00995C94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eastAsia="Calibri" w:hAnsi="Arial" w:cs="Arial"/>
          <w:b/>
          <w:bCs/>
          <w:sz w:val="24"/>
          <w:szCs w:val="24"/>
          <w:lang w:val="ro-RO"/>
        </w:rPr>
      </w:pPr>
      <w:r w:rsidRPr="00995C94">
        <w:rPr>
          <w:rFonts w:ascii="Arial" w:eastAsia="Calibri" w:hAnsi="Arial" w:cs="Arial"/>
          <w:sz w:val="24"/>
          <w:szCs w:val="24"/>
          <w:lang w:val="ro-RO"/>
        </w:rPr>
        <w:t xml:space="preserve">Într-o pepinieră se aplică o schemă de semănat cu rigole grupate câte trei, în care distanța dintre grupele de </w:t>
      </w:r>
      <w:r w:rsidR="001A5A47" w:rsidRPr="00995C94">
        <w:rPr>
          <w:rFonts w:ascii="Arial" w:eastAsia="Calibri" w:hAnsi="Arial" w:cs="Arial"/>
          <w:sz w:val="24"/>
          <w:szCs w:val="24"/>
          <w:lang w:val="ro-RO"/>
        </w:rPr>
        <w:t>rigole</w:t>
      </w:r>
      <w:r w:rsidRPr="00995C94">
        <w:rPr>
          <w:rFonts w:ascii="Arial" w:eastAsia="Calibri" w:hAnsi="Arial" w:cs="Arial"/>
          <w:sz w:val="24"/>
          <w:szCs w:val="24"/>
          <w:lang w:val="ro-RO"/>
        </w:rPr>
        <w:t xml:space="preserve"> este de 60 cm, iar distanţa dintre </w:t>
      </w:r>
      <w:r w:rsidR="001A5A47" w:rsidRPr="00995C94">
        <w:rPr>
          <w:rFonts w:ascii="Arial" w:eastAsia="Calibri" w:hAnsi="Arial" w:cs="Arial"/>
          <w:sz w:val="24"/>
          <w:szCs w:val="24"/>
          <w:lang w:val="ro-RO"/>
        </w:rPr>
        <w:t>rigolele</w:t>
      </w:r>
      <w:r w:rsidRPr="00995C94">
        <w:rPr>
          <w:rFonts w:ascii="Arial" w:eastAsia="Calibri" w:hAnsi="Arial" w:cs="Arial"/>
          <w:sz w:val="24"/>
          <w:szCs w:val="24"/>
          <w:lang w:val="ro-RO"/>
        </w:rPr>
        <w:t xml:space="preserve"> unei grupe este de 14 cm. </w:t>
      </w:r>
      <w:r w:rsidRPr="00995C94">
        <w:rPr>
          <w:rFonts w:ascii="Arial" w:eastAsia="Calibri" w:hAnsi="Arial" w:cs="Arial"/>
          <w:sz w:val="24"/>
          <w:szCs w:val="24"/>
          <w:lang w:val="ro-RO"/>
        </w:rPr>
        <w:tab/>
      </w:r>
      <w:r w:rsidRPr="00995C94">
        <w:rPr>
          <w:rFonts w:ascii="Arial" w:eastAsia="Calibri" w:hAnsi="Arial" w:cs="Arial"/>
          <w:sz w:val="24"/>
          <w:szCs w:val="24"/>
          <w:lang w:val="ro-RO"/>
        </w:rPr>
        <w:tab/>
        <w:t xml:space="preserve">                          </w:t>
      </w:r>
    </w:p>
    <w:p w14:paraId="2835E49A" w14:textId="77777777" w:rsidR="001A5A47" w:rsidRPr="00995C94" w:rsidRDefault="00E602F0" w:rsidP="00995C94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95C94">
        <w:rPr>
          <w:rFonts w:ascii="Arial" w:eastAsia="Calibri" w:hAnsi="Arial" w:cs="Arial"/>
          <w:sz w:val="24"/>
          <w:szCs w:val="24"/>
          <w:lang w:val="ro-RO"/>
        </w:rPr>
        <w:t>reprezentaţi pe foaie schema de semănat;</w:t>
      </w:r>
      <w:r w:rsidRPr="00995C94">
        <w:rPr>
          <w:rFonts w:ascii="Arial" w:eastAsia="Calibri" w:hAnsi="Arial" w:cs="Arial"/>
          <w:sz w:val="24"/>
          <w:szCs w:val="24"/>
          <w:lang w:val="ro-RO"/>
        </w:rPr>
        <w:tab/>
      </w:r>
      <w:r w:rsidRPr="00995C94">
        <w:rPr>
          <w:rFonts w:ascii="Arial" w:eastAsia="Calibri" w:hAnsi="Arial" w:cs="Arial"/>
          <w:sz w:val="24"/>
          <w:szCs w:val="24"/>
          <w:lang w:val="ro-RO"/>
        </w:rPr>
        <w:tab/>
      </w:r>
    </w:p>
    <w:p w14:paraId="02DA244F" w14:textId="666986E9" w:rsidR="00E602F0" w:rsidRPr="00995C94" w:rsidRDefault="001A5A47" w:rsidP="00995C94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95C94">
        <w:rPr>
          <w:rFonts w:ascii="Arial" w:eastAsia="Calibri" w:hAnsi="Arial" w:cs="Arial"/>
          <w:sz w:val="24"/>
          <w:szCs w:val="24"/>
          <w:lang w:val="ro-RO"/>
        </w:rPr>
        <w:t xml:space="preserve">scrieți formula de calcul pentru </w:t>
      </w:r>
      <w:r w:rsidR="00266173" w:rsidRPr="00995C94">
        <w:rPr>
          <w:rFonts w:ascii="Arial" w:eastAsia="Calibri" w:hAnsi="Arial" w:cs="Arial"/>
          <w:sz w:val="24"/>
          <w:szCs w:val="24"/>
          <w:lang w:val="ro-RO"/>
        </w:rPr>
        <w:t>lungimea totală a rigolelor</w:t>
      </w:r>
      <w:r w:rsidRPr="00995C94">
        <w:rPr>
          <w:rFonts w:ascii="Arial" w:eastAsia="Calibri" w:hAnsi="Arial" w:cs="Arial"/>
          <w:sz w:val="24"/>
          <w:szCs w:val="24"/>
          <w:lang w:val="ro-RO"/>
        </w:rPr>
        <w:t xml:space="preserve"> şi explicați mărimile care intervin, cu precizarea unităţilor de măsură;</w:t>
      </w:r>
      <w:r w:rsidR="00E602F0" w:rsidRPr="00995C94">
        <w:rPr>
          <w:rFonts w:ascii="Arial" w:eastAsia="Calibri" w:hAnsi="Arial" w:cs="Arial"/>
          <w:sz w:val="24"/>
          <w:szCs w:val="24"/>
          <w:lang w:val="ro-RO"/>
        </w:rPr>
        <w:t xml:space="preserve">       </w:t>
      </w:r>
    </w:p>
    <w:p w14:paraId="05AF9EB4" w14:textId="06854899" w:rsidR="00E602F0" w:rsidRPr="00995C94" w:rsidRDefault="00E602F0" w:rsidP="00995C94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95C94">
        <w:rPr>
          <w:rFonts w:ascii="Arial" w:eastAsia="Calibri" w:hAnsi="Arial" w:cs="Arial"/>
          <w:sz w:val="24"/>
          <w:szCs w:val="24"/>
          <w:lang w:val="ro-RO"/>
        </w:rPr>
        <w:t xml:space="preserve">calculați lungimea totală a rigolelor la hectar, pentru schema prezentată.   </w:t>
      </w:r>
    </w:p>
    <w:p w14:paraId="423ED978" w14:textId="77777777" w:rsidR="002B39FE" w:rsidRPr="00995C94" w:rsidRDefault="002B39FE" w:rsidP="00995C94">
      <w:pPr>
        <w:pStyle w:val="ListParagraph"/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1"/>
        <w:gridCol w:w="4869"/>
      </w:tblGrid>
      <w:tr w:rsidR="002B39FE" w:rsidRPr="00995C94" w14:paraId="47B42310" w14:textId="77777777" w:rsidTr="0056240C">
        <w:tc>
          <w:tcPr>
            <w:tcW w:w="4675" w:type="dxa"/>
            <w:shd w:val="clear" w:color="auto" w:fill="auto"/>
          </w:tcPr>
          <w:p w14:paraId="0002FC4D" w14:textId="77777777" w:rsidR="002B39FE" w:rsidRPr="00995C94" w:rsidRDefault="002B39FE" w:rsidP="00995C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5C94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0D95D25E" w14:textId="6F90C9C1" w:rsidR="002B39FE" w:rsidRPr="00995C94" w:rsidRDefault="002B39FE" w:rsidP="00995C9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Dificil</w:t>
            </w:r>
            <w:proofErr w:type="spellEnd"/>
          </w:p>
        </w:tc>
      </w:tr>
      <w:tr w:rsidR="002B39FE" w:rsidRPr="00995C94" w14:paraId="4A3C4DE6" w14:textId="77777777" w:rsidTr="003224DC">
        <w:tc>
          <w:tcPr>
            <w:tcW w:w="4675" w:type="dxa"/>
            <w:shd w:val="clear" w:color="auto" w:fill="auto"/>
            <w:vAlign w:val="center"/>
          </w:tcPr>
          <w:p w14:paraId="64B1E5FA" w14:textId="77777777" w:rsidR="002B39FE" w:rsidRPr="00995C94" w:rsidRDefault="002B39FE" w:rsidP="00995C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238323CD" w14:textId="2A9A249E" w:rsidR="002B39FE" w:rsidRPr="00995C94" w:rsidRDefault="003224DC" w:rsidP="00995C94">
            <w:pPr>
              <w:numPr>
                <w:ilvl w:val="0"/>
                <w:numId w:val="14"/>
              </w:numPr>
              <w:spacing w:after="0" w:line="240" w:lineRule="auto"/>
              <w:ind w:left="184" w:hanging="180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hAnsi="Arial" w:cs="Arial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659264" behindDoc="0" locked="0" layoutInCell="1" allowOverlap="1" wp14:anchorId="56AD5D2B" wp14:editId="38F79046">
                  <wp:simplePos x="0" y="0"/>
                  <wp:positionH relativeFrom="column">
                    <wp:posOffset>30764</wp:posOffset>
                  </wp:positionH>
                  <wp:positionV relativeFrom="paragraph">
                    <wp:posOffset>246854</wp:posOffset>
                  </wp:positionV>
                  <wp:extent cx="2954740" cy="473121"/>
                  <wp:effectExtent l="0" t="0" r="0" b="3175"/>
                  <wp:wrapThrough wrapText="bothSides">
                    <wp:wrapPolygon edited="0">
                      <wp:start x="0" y="0"/>
                      <wp:lineTo x="0" y="20875"/>
                      <wp:lineTo x="21447" y="20875"/>
                      <wp:lineTo x="21447" y="0"/>
                      <wp:lineTo x="0" y="0"/>
                    </wp:wrapPolygon>
                  </wp:wrapThrough>
                  <wp:docPr id="12" name="Picture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contrast="40000"/>
                            <a:grayscl/>
                          </a:blip>
                          <a:srcRect l="1872" t="15701" r="2248" b="165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4740" cy="4731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39FE" w:rsidRPr="00995C94">
              <w:rPr>
                <w:rFonts w:ascii="Arial" w:eastAsia="Calibri" w:hAnsi="Arial" w:cs="Arial"/>
                <w:sz w:val="24"/>
                <w:szCs w:val="24"/>
                <w:lang w:val="ro-RO"/>
              </w:rPr>
              <w:t>reprezentarea schemei de semănat:</w:t>
            </w:r>
          </w:p>
          <w:p w14:paraId="1CE9687A" w14:textId="442A6CBB" w:rsidR="002B39FE" w:rsidRPr="00995C94" w:rsidRDefault="00134991" w:rsidP="00995C94">
            <w:pPr>
              <w:tabs>
                <w:tab w:val="left" w:pos="198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b. </w:t>
            </w:r>
          </w:p>
          <w:p w14:paraId="4159E118" w14:textId="04BE5862" w:rsidR="002B39FE" w:rsidRPr="00995C94" w:rsidRDefault="002B39FE" w:rsidP="00995C94">
            <w:pPr>
              <w:tabs>
                <w:tab w:val="left" w:pos="1980"/>
              </w:tabs>
              <w:spacing w:after="0" w:line="240" w:lineRule="auto"/>
              <w:ind w:left="990" w:hanging="990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eastAsia="Calibri" w:hAnsi="Arial" w:cs="Arial"/>
                <w:sz w:val="24"/>
                <w:szCs w:val="24"/>
                <w:lang w:val="ro-RO"/>
              </w:rPr>
              <w:t>L = 10000 x</w:t>
            </w:r>
            <w:r w:rsidRPr="00995C9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995C94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n/a + (n - 1) x b, [m] </w:t>
            </w:r>
          </w:p>
          <w:p w14:paraId="301D2837" w14:textId="22647713" w:rsidR="002B39FE" w:rsidRPr="00995C94" w:rsidRDefault="002B39FE" w:rsidP="00995C94">
            <w:pPr>
              <w:tabs>
                <w:tab w:val="left" w:pos="1980"/>
              </w:tabs>
              <w:spacing w:after="0" w:line="240" w:lineRule="auto"/>
              <w:ind w:hanging="990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 xml:space="preserve">               n 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 xml:space="preserve">= numărul rigolelor dintr-o grupă </w:t>
            </w:r>
          </w:p>
          <w:p w14:paraId="699C9F4B" w14:textId="0338CBCE" w:rsidR="002B39FE" w:rsidRPr="00995C94" w:rsidRDefault="002B39FE" w:rsidP="00995C94">
            <w:pPr>
              <w:tabs>
                <w:tab w:val="left" w:pos="1980"/>
              </w:tabs>
              <w:spacing w:after="0" w:line="240" w:lineRule="auto"/>
              <w:ind w:hanging="990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 xml:space="preserve">               a = distanța dintre grupele de rigole, </w:t>
            </w:r>
            <w:r w:rsidRPr="00995C94">
              <w:rPr>
                <w:rFonts w:ascii="Arial" w:hAnsi="Arial" w:cs="Arial"/>
                <w:sz w:val="24"/>
                <w:szCs w:val="24"/>
                <w:lang w:val="it-IT"/>
              </w:rPr>
              <w:t>[m]</w:t>
            </w: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 xml:space="preserve">  </w:t>
            </w:r>
          </w:p>
          <w:p w14:paraId="35034C3D" w14:textId="77777777" w:rsidR="00266173" w:rsidRPr="00995C94" w:rsidRDefault="002B39FE" w:rsidP="00995C94">
            <w:pPr>
              <w:tabs>
                <w:tab w:val="left" w:pos="1980"/>
              </w:tabs>
              <w:spacing w:after="0" w:line="240" w:lineRule="auto"/>
              <w:ind w:hanging="990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 xml:space="preserve">               b = distanța între rândurile unei grupe, </w:t>
            </w:r>
            <w:r w:rsidRPr="00995C94">
              <w:rPr>
                <w:rFonts w:ascii="Arial" w:hAnsi="Arial" w:cs="Arial"/>
                <w:sz w:val="24"/>
                <w:szCs w:val="24"/>
                <w:lang w:val="it-IT"/>
              </w:rPr>
              <w:t>[m]</w:t>
            </w: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  <w:p w14:paraId="7596A485" w14:textId="77777777" w:rsidR="00266173" w:rsidRPr="00995C94" w:rsidRDefault="00266173" w:rsidP="00995C94">
            <w:pPr>
              <w:tabs>
                <w:tab w:val="left" w:pos="1980"/>
              </w:tabs>
              <w:spacing w:after="0" w:line="240" w:lineRule="auto"/>
              <w:ind w:hanging="990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3897EDDE" w14:textId="0765593C" w:rsidR="002B39FE" w:rsidRPr="00995C94" w:rsidRDefault="00266173" w:rsidP="00995C94">
            <w:pPr>
              <w:tabs>
                <w:tab w:val="left" w:pos="1980"/>
              </w:tabs>
              <w:spacing w:after="0" w:line="240" w:lineRule="auto"/>
              <w:ind w:hanging="990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>c.</w:t>
            </w:r>
            <w:r w:rsidR="002B39FE" w:rsidRPr="00995C94">
              <w:rPr>
                <w:rFonts w:ascii="Arial" w:hAnsi="Arial" w:cs="Arial"/>
                <w:sz w:val="24"/>
                <w:szCs w:val="24"/>
                <w:lang w:val="ro-RO"/>
              </w:rPr>
              <w:t xml:space="preserve">           </w:t>
            </w: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 xml:space="preserve"> c. </w:t>
            </w:r>
          </w:p>
          <w:p w14:paraId="378D2D86" w14:textId="65967B75" w:rsidR="002B39FE" w:rsidRPr="00995C94" w:rsidRDefault="002B39FE" w:rsidP="00995C94">
            <w:pPr>
              <w:tabs>
                <w:tab w:val="left" w:pos="1980"/>
              </w:tabs>
              <w:spacing w:after="0" w:line="240" w:lineRule="auto"/>
              <w:ind w:hanging="990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 xml:space="preserve">               n 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= 3</w:t>
            </w:r>
          </w:p>
          <w:p w14:paraId="3E183948" w14:textId="590B36F5" w:rsidR="002B39FE" w:rsidRPr="00995C94" w:rsidRDefault="002B39FE" w:rsidP="00995C94">
            <w:pPr>
              <w:tabs>
                <w:tab w:val="left" w:pos="1980"/>
              </w:tabs>
              <w:spacing w:after="0" w:line="240" w:lineRule="auto"/>
              <w:ind w:hanging="990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 xml:space="preserve">               a = 60 cm</w:t>
            </w:r>
          </w:p>
          <w:p w14:paraId="425A638F" w14:textId="1E482DB9" w:rsidR="002B39FE" w:rsidRPr="00995C94" w:rsidRDefault="002B39FE" w:rsidP="00995C94">
            <w:pPr>
              <w:tabs>
                <w:tab w:val="left" w:pos="1980"/>
              </w:tabs>
              <w:spacing w:after="0" w:line="240" w:lineRule="auto"/>
              <w:ind w:hanging="990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 xml:space="preserve">               b = 14 cm</w:t>
            </w:r>
          </w:p>
          <w:p w14:paraId="20AA4E13" w14:textId="1CE582DA" w:rsidR="002B39FE" w:rsidRPr="00995C94" w:rsidRDefault="002B39FE" w:rsidP="00995C94">
            <w:pPr>
              <w:tabs>
                <w:tab w:val="left" w:pos="1980"/>
              </w:tabs>
              <w:spacing w:after="0" w:line="240" w:lineRule="auto"/>
              <w:ind w:hanging="990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 xml:space="preserve">               L= 10000 x 3/0,6 + (3 - 1) x 0,14 = 34090 </w:t>
            </w:r>
            <w:r w:rsidR="009A1007" w:rsidRPr="00995C94">
              <w:rPr>
                <w:rFonts w:ascii="Arial" w:hAnsi="Arial" w:cs="Arial"/>
                <w:sz w:val="24"/>
                <w:szCs w:val="24"/>
                <w:lang w:val="pt-BR"/>
              </w:rPr>
              <w:t>m</w:t>
            </w:r>
          </w:p>
          <w:p w14:paraId="2AB704B5" w14:textId="4AC13324" w:rsidR="002B39FE" w:rsidRPr="00995C94" w:rsidRDefault="002B39FE" w:rsidP="00995C94">
            <w:pPr>
              <w:tabs>
                <w:tab w:val="left" w:pos="1980"/>
              </w:tabs>
              <w:spacing w:after="0" w:line="240" w:lineRule="auto"/>
              <w:ind w:hanging="990"/>
              <w:rPr>
                <w:rFonts w:ascii="Arial" w:hAnsi="Arial" w:cs="Arial"/>
                <w:sz w:val="24"/>
                <w:szCs w:val="24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 xml:space="preserve">              </w:t>
            </w:r>
            <w:r w:rsidR="003224DC" w:rsidRPr="00995C94">
              <w:rPr>
                <w:rFonts w:ascii="Arial" w:hAnsi="Arial" w:cs="Arial"/>
                <w:sz w:val="24"/>
                <w:szCs w:val="24"/>
                <w:lang w:val="pt-BR"/>
              </w:rPr>
              <w:t xml:space="preserve"> </w:t>
            </w:r>
            <w:r w:rsidRPr="00995C94">
              <w:rPr>
                <w:rFonts w:ascii="Arial" w:hAnsi="Arial" w:cs="Arial"/>
                <w:sz w:val="24"/>
                <w:szCs w:val="24"/>
              </w:rPr>
              <w:t>L= 34090 m</w:t>
            </w:r>
            <w:r w:rsidRPr="00995C94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</w:tbl>
    <w:p w14:paraId="3B909BF7" w14:textId="0CDCB77A" w:rsidR="00F61ABD" w:rsidRDefault="00F61ABD" w:rsidP="00995C9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77724E" w14:textId="2368C98B" w:rsidR="00995C94" w:rsidRDefault="00995C94" w:rsidP="00995C9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6089D9C" w14:textId="1393216C" w:rsidR="00995C94" w:rsidRDefault="00995C94" w:rsidP="00995C9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E75E51C" w14:textId="5BE3117A" w:rsidR="00995C94" w:rsidRDefault="00995C94" w:rsidP="00995C9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12258E7" w14:textId="77777777" w:rsidR="00995C94" w:rsidRPr="00995C94" w:rsidRDefault="00995C94" w:rsidP="00995C9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E623EA" w14:textId="25306A3B" w:rsidR="00F9596A" w:rsidRPr="00995C94" w:rsidRDefault="00F9596A" w:rsidP="00995C94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95C94">
        <w:rPr>
          <w:rFonts w:ascii="Arial" w:eastAsia="Calibri" w:hAnsi="Arial" w:cs="Arial"/>
          <w:sz w:val="24"/>
          <w:szCs w:val="24"/>
          <w:lang w:val="ro-RO"/>
        </w:rPr>
        <w:lastRenderedPageBreak/>
        <w:t xml:space="preserve">Un număr de 300000 puieți de molid trebuie obținuți într-o pepinieră, știind că indicele de producție este de 750000 bucăți/hectar. Acești puieți devin apți pentru plantat la vârsta de 2 ani. Numărul solelor ocupat cu culturile forestiere este 2, iar numărul solelor în ameliorare este 1. </w:t>
      </w:r>
    </w:p>
    <w:p w14:paraId="689CA265" w14:textId="715F85C8" w:rsidR="00F9596A" w:rsidRPr="00995C94" w:rsidRDefault="00F9596A" w:rsidP="00995C94">
      <w:pPr>
        <w:pStyle w:val="ListParagraph"/>
        <w:numPr>
          <w:ilvl w:val="0"/>
          <w:numId w:val="15"/>
        </w:num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95C94">
        <w:rPr>
          <w:rFonts w:ascii="Arial" w:eastAsia="Calibri" w:hAnsi="Arial" w:cs="Arial"/>
          <w:sz w:val="24"/>
          <w:szCs w:val="24"/>
          <w:lang w:val="ro-RO"/>
        </w:rPr>
        <w:t>scrieți formula de calcul a suprafeței unei pepinire şi explicați mărimile care intervin, cu precizarea unităţilor de măsură;</w:t>
      </w:r>
    </w:p>
    <w:p w14:paraId="11CA9A9B" w14:textId="0E6DD924" w:rsidR="00F9596A" w:rsidRPr="00995C94" w:rsidRDefault="00F9596A" w:rsidP="00995C94">
      <w:pPr>
        <w:pStyle w:val="ListParagraph"/>
        <w:numPr>
          <w:ilvl w:val="0"/>
          <w:numId w:val="15"/>
        </w:num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95C94">
        <w:rPr>
          <w:rFonts w:ascii="Arial" w:eastAsia="Calibri" w:hAnsi="Arial" w:cs="Arial"/>
          <w:sz w:val="24"/>
          <w:szCs w:val="24"/>
          <w:lang w:val="ro-RO"/>
        </w:rPr>
        <w:t>calculați suprafața pepinierei.</w:t>
      </w:r>
    </w:p>
    <w:p w14:paraId="272FEFCE" w14:textId="77777777" w:rsidR="00F9596A" w:rsidRPr="00995C94" w:rsidRDefault="00F9596A" w:rsidP="00995C94">
      <w:pPr>
        <w:pStyle w:val="ListParagraph"/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9596A" w:rsidRPr="00995C94" w14:paraId="42B79C67" w14:textId="77777777" w:rsidTr="0056240C">
        <w:tc>
          <w:tcPr>
            <w:tcW w:w="4675" w:type="dxa"/>
            <w:shd w:val="clear" w:color="auto" w:fill="auto"/>
          </w:tcPr>
          <w:p w14:paraId="0C669A03" w14:textId="77777777" w:rsidR="00F9596A" w:rsidRPr="00995C94" w:rsidRDefault="00F9596A" w:rsidP="00995C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5C94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572F0AA1" w14:textId="3B5105A0" w:rsidR="00F9596A" w:rsidRPr="00995C94" w:rsidRDefault="002B5053" w:rsidP="00995C9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Mediu</w:t>
            </w:r>
            <w:proofErr w:type="spellEnd"/>
          </w:p>
        </w:tc>
      </w:tr>
      <w:tr w:rsidR="00F9596A" w:rsidRPr="00995C94" w14:paraId="17B95F64" w14:textId="77777777" w:rsidTr="0056240C">
        <w:tc>
          <w:tcPr>
            <w:tcW w:w="4675" w:type="dxa"/>
            <w:shd w:val="clear" w:color="auto" w:fill="auto"/>
            <w:vAlign w:val="center"/>
          </w:tcPr>
          <w:p w14:paraId="18F7F410" w14:textId="77777777" w:rsidR="00F9596A" w:rsidRPr="00995C94" w:rsidRDefault="00F9596A" w:rsidP="00995C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07D672B5" w14:textId="77777777" w:rsidR="00F9596A" w:rsidRPr="00995C94" w:rsidRDefault="00F9596A" w:rsidP="00995C94">
            <w:pPr>
              <w:numPr>
                <w:ilvl w:val="0"/>
                <w:numId w:val="17"/>
              </w:numPr>
              <w:spacing w:after="0" w:line="240" w:lineRule="auto"/>
              <w:ind w:hanging="1260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</w:pPr>
          </w:p>
          <w:p w14:paraId="48FB3E21" w14:textId="62EF4530" w:rsidR="00F9596A" w:rsidRPr="00995C94" w:rsidRDefault="00F9596A" w:rsidP="00995C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S = N x V/n (1+ a/c)</w:t>
            </w:r>
            <w:r w:rsidR="002B5053"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, </w:t>
            </w:r>
            <w:r w:rsidR="002B5053" w:rsidRPr="00995C94">
              <w:rPr>
                <w:rFonts w:ascii="Arial" w:hAnsi="Arial" w:cs="Arial"/>
                <w:sz w:val="24"/>
                <w:szCs w:val="24"/>
                <w:lang w:val="pt-BR"/>
              </w:rPr>
              <w:t>[ha]</w:t>
            </w:r>
            <w:r w:rsidR="002B5053" w:rsidRPr="00995C94">
              <w:rPr>
                <w:rFonts w:ascii="Arial" w:hAnsi="Arial" w:cs="Arial"/>
                <w:sz w:val="24"/>
                <w:szCs w:val="24"/>
                <w:lang w:val="ro-RO"/>
              </w:rPr>
              <w:t xml:space="preserve">            </w:t>
            </w:r>
          </w:p>
          <w:p w14:paraId="698B508D" w14:textId="002C2655" w:rsidR="00F9596A" w:rsidRPr="00995C94" w:rsidRDefault="00F9596A" w:rsidP="00995C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S =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suprafața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pepinierei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,</w:t>
            </w: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[ha]</w:t>
            </w: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 xml:space="preserve">            </w:t>
            </w:r>
          </w:p>
          <w:p w14:paraId="209E25E3" w14:textId="5D3AC40C" w:rsidR="00F9596A" w:rsidRPr="00995C94" w:rsidRDefault="00F9596A" w:rsidP="00995C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N =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numărul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puieți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 ne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cesari</w:t>
            </w:r>
            <w:proofErr w:type="spellEnd"/>
          </w:p>
          <w:p w14:paraId="6E20482F" w14:textId="6DCC7C55" w:rsidR="00F9596A" w:rsidRPr="00995C94" w:rsidRDefault="00F9596A" w:rsidP="00995C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gram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n</w:t>
            </w:r>
            <w:proofErr w:type="gramEnd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 =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indicele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producție</w:t>
            </w:r>
            <w:proofErr w:type="spellEnd"/>
          </w:p>
          <w:p w14:paraId="677E214B" w14:textId="3D6DFEAC" w:rsidR="00F9596A" w:rsidRPr="00995C94" w:rsidRDefault="00F9596A" w:rsidP="00995C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V =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vârsta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puieților</w:t>
            </w:r>
            <w:proofErr w:type="spellEnd"/>
            <w:r w:rsidR="008C71FD" w:rsidRPr="00995C94">
              <w:rPr>
                <w:rFonts w:ascii="Arial" w:hAnsi="Arial" w:cs="Arial"/>
                <w:sz w:val="24"/>
                <w:szCs w:val="24"/>
                <w:lang w:val="fr-FR"/>
              </w:rPr>
              <w:t>,</w:t>
            </w:r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apți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plantat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, </w:t>
            </w:r>
            <w:r w:rsidR="008C71FD" w:rsidRPr="00995C94">
              <w:rPr>
                <w:rFonts w:ascii="Arial" w:hAnsi="Arial" w:cs="Arial"/>
                <w:sz w:val="24"/>
                <w:szCs w:val="24"/>
                <w:lang w:val="pt-BR"/>
              </w:rPr>
              <w:t>[ani]</w:t>
            </w:r>
            <w:r w:rsidR="008C71FD" w:rsidRPr="00995C94">
              <w:rPr>
                <w:rFonts w:ascii="Arial" w:hAnsi="Arial" w:cs="Arial"/>
                <w:sz w:val="24"/>
                <w:szCs w:val="24"/>
                <w:lang w:val="ro-RO"/>
              </w:rPr>
              <w:t xml:space="preserve">            </w:t>
            </w:r>
          </w:p>
          <w:p w14:paraId="6CD01B93" w14:textId="391617E9" w:rsidR="00F9596A" w:rsidRPr="00995C94" w:rsidRDefault="00F9596A" w:rsidP="00995C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gram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c</w:t>
            </w:r>
            <w:proofErr w:type="gramEnd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 =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numărul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 de sole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ocupat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cu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culturi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forestiere</w:t>
            </w:r>
            <w:proofErr w:type="spellEnd"/>
          </w:p>
          <w:p w14:paraId="06BED4BC" w14:textId="1E344A2E" w:rsidR="00F9596A" w:rsidRPr="00995C94" w:rsidRDefault="00F9596A" w:rsidP="00995C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gram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a</w:t>
            </w:r>
            <w:proofErr w:type="gramEnd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 =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numărul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 de sole </w:t>
            </w:r>
            <w:proofErr w:type="spellStart"/>
            <w:r w:rsidR="008C71FD" w:rsidRPr="00995C94">
              <w:rPr>
                <w:rFonts w:ascii="Arial" w:hAnsi="Arial" w:cs="Arial"/>
                <w:sz w:val="24"/>
                <w:szCs w:val="24"/>
                <w:lang w:val="fr-FR"/>
              </w:rPr>
              <w:t>aflate</w:t>
            </w:r>
            <w:proofErr w:type="spellEnd"/>
            <w:r w:rsidR="008C71FD"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în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ameliorare</w:t>
            </w:r>
            <w:proofErr w:type="spellEnd"/>
          </w:p>
          <w:p w14:paraId="61F3ED5D" w14:textId="5A104A4F" w:rsidR="00F9596A" w:rsidRPr="00995C94" w:rsidRDefault="00F9596A" w:rsidP="00995C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N = 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300000 puieți de molid</w:t>
            </w:r>
          </w:p>
          <w:p w14:paraId="65E5E40C" w14:textId="3DFF94C9" w:rsidR="00F9596A" w:rsidRPr="00995C94" w:rsidRDefault="00F9596A" w:rsidP="00995C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gram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n</w:t>
            </w:r>
            <w:proofErr w:type="gramEnd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 = </w:t>
            </w:r>
            <w:r w:rsidRPr="00995C94">
              <w:rPr>
                <w:rFonts w:ascii="Arial" w:hAnsi="Arial" w:cs="Arial"/>
                <w:sz w:val="24"/>
                <w:szCs w:val="24"/>
                <w:lang w:val="pt-BR"/>
              </w:rPr>
              <w:t>750000 bucăți / hectar</w:t>
            </w:r>
          </w:p>
          <w:p w14:paraId="3F6A8357" w14:textId="10FBC5EE" w:rsidR="00F9596A" w:rsidRPr="00995C94" w:rsidRDefault="00F9596A" w:rsidP="00995C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V = 2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ani</w:t>
            </w:r>
            <w:proofErr w:type="spellEnd"/>
          </w:p>
          <w:p w14:paraId="743D786B" w14:textId="25E4E5F2" w:rsidR="00F9596A" w:rsidRPr="00995C94" w:rsidRDefault="00F9596A" w:rsidP="00995C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gram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c</w:t>
            </w:r>
            <w:proofErr w:type="gramEnd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 = 2</w:t>
            </w:r>
          </w:p>
          <w:p w14:paraId="75419C93" w14:textId="59564E61" w:rsidR="00F9596A" w:rsidRPr="00995C94" w:rsidRDefault="00F9596A" w:rsidP="00995C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gramStart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>a</w:t>
            </w:r>
            <w:proofErr w:type="gramEnd"/>
            <w:r w:rsidRPr="00995C94">
              <w:rPr>
                <w:rFonts w:ascii="Arial" w:hAnsi="Arial" w:cs="Arial"/>
                <w:sz w:val="24"/>
                <w:szCs w:val="24"/>
                <w:lang w:val="fr-FR"/>
              </w:rPr>
              <w:t xml:space="preserve"> = 1</w:t>
            </w:r>
          </w:p>
          <w:p w14:paraId="7120AF68" w14:textId="77777777" w:rsidR="00F9596A" w:rsidRPr="00995C94" w:rsidRDefault="00F9596A" w:rsidP="00995C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14:paraId="0DF61A4D" w14:textId="77777777" w:rsidR="00F9596A" w:rsidRPr="00995C94" w:rsidRDefault="00F9596A" w:rsidP="00995C94">
            <w:pPr>
              <w:numPr>
                <w:ilvl w:val="0"/>
                <w:numId w:val="17"/>
              </w:numPr>
              <w:spacing w:after="0" w:line="240" w:lineRule="auto"/>
              <w:ind w:hanging="1282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355BB6A4" w14:textId="6232EC71" w:rsidR="00F9596A" w:rsidRPr="00995C94" w:rsidRDefault="00F9596A" w:rsidP="00995C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5C94">
              <w:rPr>
                <w:rFonts w:ascii="Arial" w:hAnsi="Arial" w:cs="Arial"/>
                <w:sz w:val="24"/>
                <w:szCs w:val="24"/>
              </w:rPr>
              <w:t>S = 300000 x 2/750000 (1+1/2)</w:t>
            </w:r>
          </w:p>
          <w:p w14:paraId="0B675F22" w14:textId="3B0002F7" w:rsidR="00F9596A" w:rsidRPr="00995C94" w:rsidRDefault="00F9596A" w:rsidP="00995C94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5C94">
              <w:rPr>
                <w:rFonts w:ascii="Arial" w:hAnsi="Arial" w:cs="Arial"/>
                <w:sz w:val="24"/>
                <w:szCs w:val="24"/>
              </w:rPr>
              <w:t>S = 1,2 ha</w:t>
            </w:r>
          </w:p>
        </w:tc>
      </w:tr>
    </w:tbl>
    <w:p w14:paraId="42B24F83" w14:textId="77777777" w:rsidR="00EE50FB" w:rsidRPr="00995C94" w:rsidRDefault="00EE50FB" w:rsidP="00995C94">
      <w:pPr>
        <w:pStyle w:val="ListParagraph"/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1CFE0E71" w14:textId="76A8BEF2" w:rsidR="00225627" w:rsidRPr="00995C94" w:rsidRDefault="00225627" w:rsidP="00995C94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95C94">
        <w:rPr>
          <w:rFonts w:ascii="Arial" w:eastAsia="Calibri" w:hAnsi="Arial" w:cs="Arial"/>
          <w:sz w:val="24"/>
          <w:szCs w:val="24"/>
          <w:lang w:val="ro-RO"/>
        </w:rPr>
        <w:t>Într-o pepinieră cu suprafața de 4,7 ha, se seamănă ghindă în rânduri echidistante</w:t>
      </w:r>
      <w:r w:rsidR="0008256D" w:rsidRPr="00995C94">
        <w:rPr>
          <w:rFonts w:ascii="Arial" w:eastAsia="Calibri" w:hAnsi="Arial" w:cs="Arial"/>
          <w:sz w:val="24"/>
          <w:szCs w:val="24"/>
          <w:lang w:val="ro-RO"/>
        </w:rPr>
        <w:t>.</w:t>
      </w:r>
      <w:r w:rsidRPr="00995C94">
        <w:rPr>
          <w:rFonts w:ascii="Arial" w:eastAsia="Calibri" w:hAnsi="Arial" w:cs="Arial"/>
          <w:sz w:val="24"/>
          <w:szCs w:val="24"/>
          <w:lang w:val="ro-RO"/>
        </w:rPr>
        <w:t xml:space="preserve"> Știind că distanța dintre rigolele echidistante este de 40 cm</w:t>
      </w:r>
      <w:r w:rsidR="0008256D" w:rsidRPr="00995C94">
        <w:rPr>
          <w:rFonts w:ascii="Arial" w:eastAsia="Calibri" w:hAnsi="Arial" w:cs="Arial"/>
          <w:sz w:val="24"/>
          <w:szCs w:val="24"/>
          <w:lang w:val="ro-RO"/>
        </w:rPr>
        <w:t>,</w:t>
      </w:r>
    </w:p>
    <w:p w14:paraId="597CB6CD" w14:textId="1D7473A7" w:rsidR="00225627" w:rsidRPr="00995C94" w:rsidRDefault="00225627" w:rsidP="00995C94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95C94">
        <w:rPr>
          <w:rFonts w:ascii="Arial" w:eastAsia="Calibri" w:hAnsi="Arial" w:cs="Arial"/>
          <w:sz w:val="24"/>
          <w:szCs w:val="24"/>
          <w:lang w:val="ro-RO"/>
        </w:rPr>
        <w:t>scrieți formula de calcul pentru lungimea totală a rândurilor din pepinieră şi explicați mărimile care intervin, cu precizarea unităţilor de măsură;</w:t>
      </w:r>
    </w:p>
    <w:p w14:paraId="207DC7B1" w14:textId="04DD66C8" w:rsidR="00225627" w:rsidRPr="00995C94" w:rsidRDefault="00225627" w:rsidP="00995C94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95C94">
        <w:rPr>
          <w:rFonts w:ascii="Arial" w:eastAsia="Calibri" w:hAnsi="Arial" w:cs="Arial"/>
          <w:sz w:val="24"/>
          <w:szCs w:val="24"/>
          <w:lang w:val="ro-RO"/>
        </w:rPr>
        <w:t>calculați lungimea totală a rândurilor în pepinieră.</w:t>
      </w:r>
    </w:p>
    <w:p w14:paraId="25301993" w14:textId="77777777" w:rsidR="00225627" w:rsidRPr="00995C94" w:rsidRDefault="00225627" w:rsidP="00995C9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225627" w:rsidRPr="00995C94" w14:paraId="19A666B1" w14:textId="77777777" w:rsidTr="0056240C">
        <w:tc>
          <w:tcPr>
            <w:tcW w:w="4675" w:type="dxa"/>
            <w:shd w:val="clear" w:color="auto" w:fill="auto"/>
          </w:tcPr>
          <w:p w14:paraId="61E17812" w14:textId="77777777" w:rsidR="00225627" w:rsidRPr="00995C94" w:rsidRDefault="00225627" w:rsidP="00995C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5C94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21C83BAF" w14:textId="77777777" w:rsidR="00225627" w:rsidRPr="00995C94" w:rsidRDefault="00225627" w:rsidP="00995C9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Mediu</w:t>
            </w:r>
            <w:proofErr w:type="spellEnd"/>
          </w:p>
        </w:tc>
      </w:tr>
      <w:tr w:rsidR="00225627" w:rsidRPr="00995C94" w14:paraId="598AE348" w14:textId="77777777" w:rsidTr="0056240C">
        <w:tc>
          <w:tcPr>
            <w:tcW w:w="4675" w:type="dxa"/>
            <w:shd w:val="clear" w:color="auto" w:fill="auto"/>
            <w:vAlign w:val="center"/>
          </w:tcPr>
          <w:p w14:paraId="1FBE5E08" w14:textId="77777777" w:rsidR="00225627" w:rsidRPr="00995C94" w:rsidRDefault="00225627" w:rsidP="00995C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36FD104D" w14:textId="77777777" w:rsidR="00225627" w:rsidRPr="00995C94" w:rsidRDefault="00225627" w:rsidP="00995C94">
            <w:pPr>
              <w:numPr>
                <w:ilvl w:val="0"/>
                <w:numId w:val="21"/>
              </w:numPr>
              <w:spacing w:after="0" w:line="240" w:lineRule="auto"/>
              <w:ind w:hanging="1170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25673A2F" w14:textId="5245EA1F" w:rsidR="00225627" w:rsidRPr="00995C94" w:rsidRDefault="00225627" w:rsidP="00995C94">
            <w:pPr>
              <w:spacing w:after="0" w:line="240" w:lineRule="auto"/>
              <w:ind w:left="12" w:hanging="12"/>
              <w:jc w:val="both"/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>L = S/d</w:t>
            </w:r>
            <w:r w:rsidRPr="00995C94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1</w:t>
            </w:r>
          </w:p>
          <w:p w14:paraId="042FD93F" w14:textId="350E4FB4" w:rsidR="00225627" w:rsidRPr="00995C94" w:rsidRDefault="00225627" w:rsidP="00995C94">
            <w:pPr>
              <w:spacing w:after="0" w:line="240" w:lineRule="auto"/>
              <w:ind w:left="12" w:hanging="12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 xml:space="preserve">L = lungimea totală a rândurilor în pepinieră, [m] </w:t>
            </w:r>
          </w:p>
          <w:p w14:paraId="3AADF3E5" w14:textId="3C7614F7" w:rsidR="00225627" w:rsidRPr="00995C94" w:rsidRDefault="00225627" w:rsidP="00995C94">
            <w:pPr>
              <w:spacing w:after="0" w:line="240" w:lineRule="auto"/>
              <w:ind w:left="12" w:hanging="12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>S = suprafața pepinierei, [m</w:t>
            </w:r>
            <w:r w:rsidRPr="00995C94">
              <w:rPr>
                <w:rFonts w:ascii="Arial" w:hAnsi="Arial" w:cs="Arial"/>
                <w:sz w:val="24"/>
                <w:szCs w:val="24"/>
                <w:vertAlign w:val="superscript"/>
                <w:lang w:val="ro-RO"/>
              </w:rPr>
              <w:t>2</w:t>
            </w: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>]</w:t>
            </w:r>
          </w:p>
          <w:p w14:paraId="518772FC" w14:textId="77777777" w:rsidR="007D21C7" w:rsidRPr="00995C94" w:rsidRDefault="00225627" w:rsidP="00995C94">
            <w:pPr>
              <w:spacing w:after="0" w:line="240" w:lineRule="auto"/>
              <w:ind w:left="12" w:hanging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>d</w:t>
            </w:r>
            <w:r w:rsidRPr="00995C94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 xml:space="preserve">1 </w:t>
            </w: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>= dis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tanța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dintre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rigolele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echidistante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</w:rPr>
              <w:t xml:space="preserve">, [m] </w:t>
            </w:r>
          </w:p>
          <w:p w14:paraId="3E725FE6" w14:textId="4B5D3357" w:rsidR="00225627" w:rsidRPr="00995C94" w:rsidRDefault="00225627" w:rsidP="00995C94">
            <w:pPr>
              <w:spacing w:after="0" w:line="240" w:lineRule="auto"/>
              <w:ind w:left="12" w:hanging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5C9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4D5CDE0" w14:textId="77777777" w:rsidR="00225627" w:rsidRPr="00995C94" w:rsidRDefault="00225627" w:rsidP="00995C94">
            <w:pPr>
              <w:numPr>
                <w:ilvl w:val="0"/>
                <w:numId w:val="21"/>
              </w:numPr>
              <w:spacing w:after="0" w:line="240" w:lineRule="auto"/>
              <w:ind w:hanging="1170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  </w:t>
            </w:r>
          </w:p>
          <w:p w14:paraId="5947E39D" w14:textId="2057E512" w:rsidR="00225627" w:rsidRPr="00995C94" w:rsidRDefault="00225627" w:rsidP="00995C94">
            <w:pPr>
              <w:spacing w:after="0" w:line="240" w:lineRule="auto"/>
              <w:ind w:left="12" w:hanging="12"/>
              <w:jc w:val="both"/>
              <w:rPr>
                <w:rFonts w:ascii="Arial" w:hAnsi="Arial" w:cs="Arial"/>
                <w:sz w:val="24"/>
                <w:szCs w:val="24"/>
                <w:vertAlign w:val="superscript"/>
                <w:lang w:val="ro-RO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>S = 4,7 ha = 47000 m</w:t>
            </w:r>
            <w:r w:rsidRPr="00995C94">
              <w:rPr>
                <w:rFonts w:ascii="Arial" w:hAnsi="Arial" w:cs="Arial"/>
                <w:sz w:val="24"/>
                <w:szCs w:val="24"/>
                <w:vertAlign w:val="superscript"/>
                <w:lang w:val="ro-RO"/>
              </w:rPr>
              <w:t>2</w:t>
            </w:r>
          </w:p>
          <w:p w14:paraId="35F3E4B0" w14:textId="093E275A" w:rsidR="00225627" w:rsidRPr="00995C94" w:rsidRDefault="00225627" w:rsidP="00995C94">
            <w:pPr>
              <w:spacing w:after="0" w:line="240" w:lineRule="auto"/>
              <w:ind w:hanging="12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>d = 40 cm = 0,40 m</w:t>
            </w:r>
          </w:p>
          <w:p w14:paraId="689907EE" w14:textId="5A58BF66" w:rsidR="00225627" w:rsidRPr="00995C94" w:rsidRDefault="00225627" w:rsidP="00995C94">
            <w:pPr>
              <w:spacing w:after="0" w:line="240" w:lineRule="auto"/>
              <w:ind w:hanging="12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>L = 47000/0,40 = 1175</w:t>
            </w:r>
            <w:r w:rsidR="000652FD" w:rsidRPr="00995C94">
              <w:rPr>
                <w:rFonts w:ascii="Arial" w:hAnsi="Arial" w:cs="Arial"/>
                <w:sz w:val="24"/>
                <w:szCs w:val="24"/>
                <w:lang w:val="ro-RO"/>
              </w:rPr>
              <w:t>00</w:t>
            </w:r>
          </w:p>
          <w:p w14:paraId="7C72C20A" w14:textId="5B46F334" w:rsidR="00225627" w:rsidRPr="00995C94" w:rsidRDefault="00225627" w:rsidP="00995C94">
            <w:pPr>
              <w:spacing w:after="0" w:line="240" w:lineRule="auto"/>
              <w:ind w:hanging="12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>L = 1175</w:t>
            </w:r>
            <w:r w:rsidR="000652FD" w:rsidRPr="00995C94">
              <w:rPr>
                <w:rFonts w:ascii="Arial" w:hAnsi="Arial" w:cs="Arial"/>
                <w:sz w:val="24"/>
                <w:szCs w:val="24"/>
                <w:lang w:val="ro-RO"/>
              </w:rPr>
              <w:t>00</w:t>
            </w: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 xml:space="preserve"> m</w:t>
            </w:r>
          </w:p>
        </w:tc>
      </w:tr>
    </w:tbl>
    <w:p w14:paraId="7EE7EB22" w14:textId="472B5F39" w:rsidR="00225627" w:rsidRPr="00995C94" w:rsidRDefault="00225627" w:rsidP="00995C9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14:paraId="65FB3703" w14:textId="435C45E4" w:rsidR="008E0BF2" w:rsidRPr="00995C94" w:rsidRDefault="008E0BF2" w:rsidP="00995C94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95C94">
        <w:rPr>
          <w:rFonts w:ascii="Arial" w:eastAsia="Calibri" w:hAnsi="Arial" w:cs="Arial"/>
          <w:sz w:val="24"/>
          <w:szCs w:val="24"/>
          <w:lang w:val="ro-RO"/>
        </w:rPr>
        <w:lastRenderedPageBreak/>
        <w:t xml:space="preserve">La Ocolului silvic Toplița există o rezervație de semințe pentru brad în cadrul parcelei 124 din U.P. I Călimănel. Cu ocazia recoltării conurilor s-au obținut 2352 </w:t>
      </w:r>
      <w:r w:rsidR="00CD30F0" w:rsidRPr="00995C94">
        <w:rPr>
          <w:rFonts w:ascii="Arial" w:eastAsia="Calibri" w:hAnsi="Arial" w:cs="Arial"/>
          <w:sz w:val="24"/>
          <w:szCs w:val="24"/>
          <w:lang w:val="ro-RO"/>
        </w:rPr>
        <w:t>k</w:t>
      </w:r>
      <w:r w:rsidRPr="00995C94">
        <w:rPr>
          <w:rFonts w:ascii="Arial" w:eastAsia="Calibri" w:hAnsi="Arial" w:cs="Arial"/>
          <w:sz w:val="24"/>
          <w:szCs w:val="24"/>
          <w:lang w:val="ro-RO"/>
        </w:rPr>
        <w:t>g conuri c</w:t>
      </w:r>
      <w:r w:rsidR="00255C88" w:rsidRPr="00995C94">
        <w:rPr>
          <w:rFonts w:ascii="Arial" w:eastAsia="Calibri" w:hAnsi="Arial" w:cs="Arial"/>
          <w:sz w:val="24"/>
          <w:szCs w:val="24"/>
          <w:lang w:val="ro-RO"/>
        </w:rPr>
        <w:t>are</w:t>
      </w:r>
      <w:r w:rsidRPr="00995C94">
        <w:rPr>
          <w:rFonts w:ascii="Arial" w:eastAsia="Calibri" w:hAnsi="Arial" w:cs="Arial"/>
          <w:sz w:val="24"/>
          <w:szCs w:val="24"/>
          <w:lang w:val="ro-RO"/>
        </w:rPr>
        <w:t xml:space="preserve"> au fost prelucrate în uscătorii proprii.</w:t>
      </w:r>
    </w:p>
    <w:p w14:paraId="392E0979" w14:textId="117449FA" w:rsidR="008E0BF2" w:rsidRPr="00995C94" w:rsidRDefault="00BF1DBF" w:rsidP="00995C94">
      <w:pPr>
        <w:pStyle w:val="ListParagraph"/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95C94">
        <w:rPr>
          <w:rFonts w:ascii="Arial" w:eastAsia="Calibri" w:hAnsi="Arial" w:cs="Arial"/>
          <w:sz w:val="24"/>
          <w:szCs w:val="24"/>
          <w:lang w:val="ro-RO"/>
        </w:rPr>
        <w:t>D</w:t>
      </w:r>
      <w:r w:rsidR="008E0BF2" w:rsidRPr="00995C94">
        <w:rPr>
          <w:rFonts w:ascii="Arial" w:eastAsia="Calibri" w:hAnsi="Arial" w:cs="Arial"/>
          <w:sz w:val="24"/>
          <w:szCs w:val="24"/>
          <w:lang w:val="ro-RO"/>
        </w:rPr>
        <w:t>eterminaţi cantitatea de semințe</w:t>
      </w:r>
      <w:r w:rsidR="008A0D07" w:rsidRPr="00995C94">
        <w:rPr>
          <w:rFonts w:ascii="Arial" w:eastAsia="Calibri" w:hAnsi="Arial" w:cs="Arial"/>
          <w:sz w:val="24"/>
          <w:szCs w:val="24"/>
          <w:lang w:val="ro-RO"/>
        </w:rPr>
        <w:t xml:space="preserve"> obținute în urma prelucrării</w:t>
      </w:r>
      <w:r w:rsidR="008E0BF2" w:rsidRPr="00995C94">
        <w:rPr>
          <w:rFonts w:ascii="Arial" w:eastAsia="Calibri" w:hAnsi="Arial" w:cs="Arial"/>
          <w:sz w:val="24"/>
          <w:szCs w:val="24"/>
          <w:lang w:val="ro-RO"/>
        </w:rPr>
        <w:t xml:space="preserve"> și puritatea dintr-un lot de semințe, știind că greutatea medie a unui hectolitru de conuri este de 24,5 </w:t>
      </w:r>
      <w:r w:rsidR="00F3445D" w:rsidRPr="00995C94">
        <w:rPr>
          <w:rFonts w:ascii="Arial" w:eastAsia="Calibri" w:hAnsi="Arial" w:cs="Arial"/>
          <w:sz w:val="24"/>
          <w:szCs w:val="24"/>
          <w:lang w:val="ro-RO"/>
        </w:rPr>
        <w:t>k</w:t>
      </w:r>
      <w:r w:rsidR="008E0BF2" w:rsidRPr="00995C94">
        <w:rPr>
          <w:rFonts w:ascii="Arial" w:eastAsia="Calibri" w:hAnsi="Arial" w:cs="Arial"/>
          <w:sz w:val="24"/>
          <w:szCs w:val="24"/>
          <w:lang w:val="ro-RO"/>
        </w:rPr>
        <w:t xml:space="preserve">g, din el obținându-se 3,6 </w:t>
      </w:r>
      <w:r w:rsidR="00F3445D" w:rsidRPr="00995C94">
        <w:rPr>
          <w:rFonts w:ascii="Arial" w:eastAsia="Calibri" w:hAnsi="Arial" w:cs="Arial"/>
          <w:sz w:val="24"/>
          <w:szCs w:val="24"/>
          <w:lang w:val="ro-RO"/>
        </w:rPr>
        <w:t>k</w:t>
      </w:r>
      <w:r w:rsidR="008E0BF2" w:rsidRPr="00995C94">
        <w:rPr>
          <w:rFonts w:ascii="Arial" w:eastAsia="Calibri" w:hAnsi="Arial" w:cs="Arial"/>
          <w:sz w:val="24"/>
          <w:szCs w:val="24"/>
          <w:lang w:val="ro-RO"/>
        </w:rPr>
        <w:t xml:space="preserve">g semințe, iar impuritățile obținute din tot lotul de semințe cântăresc 44,6 </w:t>
      </w:r>
      <w:r w:rsidR="00F3445D" w:rsidRPr="00995C94">
        <w:rPr>
          <w:rFonts w:ascii="Arial" w:eastAsia="Calibri" w:hAnsi="Arial" w:cs="Arial"/>
          <w:sz w:val="24"/>
          <w:szCs w:val="24"/>
          <w:lang w:val="ro-RO"/>
        </w:rPr>
        <w:t>k</w:t>
      </w:r>
      <w:r w:rsidR="008E0BF2" w:rsidRPr="00995C94">
        <w:rPr>
          <w:rFonts w:ascii="Arial" w:eastAsia="Calibri" w:hAnsi="Arial" w:cs="Arial"/>
          <w:sz w:val="24"/>
          <w:szCs w:val="24"/>
          <w:lang w:val="ro-RO"/>
        </w:rPr>
        <w:t xml:space="preserve">g.    </w:t>
      </w:r>
    </w:p>
    <w:p w14:paraId="248D4568" w14:textId="77777777" w:rsidR="008E0BF2" w:rsidRPr="00995C94" w:rsidRDefault="008E0BF2" w:rsidP="00995C94">
      <w:pPr>
        <w:tabs>
          <w:tab w:val="num" w:pos="456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E0BF2" w:rsidRPr="00995C94" w14:paraId="257F980C" w14:textId="77777777" w:rsidTr="0056240C">
        <w:tc>
          <w:tcPr>
            <w:tcW w:w="4675" w:type="dxa"/>
            <w:shd w:val="clear" w:color="auto" w:fill="auto"/>
          </w:tcPr>
          <w:p w14:paraId="43AB8FAA" w14:textId="77777777" w:rsidR="008E0BF2" w:rsidRPr="00995C94" w:rsidRDefault="008E0BF2" w:rsidP="00995C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5C94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27B352E3" w14:textId="00453CFB" w:rsidR="008E0BF2" w:rsidRPr="00995C94" w:rsidRDefault="008E0BF2" w:rsidP="00995C9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Dificil</w:t>
            </w:r>
            <w:proofErr w:type="spellEnd"/>
          </w:p>
        </w:tc>
      </w:tr>
      <w:tr w:rsidR="008E0BF2" w:rsidRPr="00995C94" w14:paraId="5C00CD3D" w14:textId="77777777" w:rsidTr="0056240C">
        <w:tc>
          <w:tcPr>
            <w:tcW w:w="4675" w:type="dxa"/>
            <w:shd w:val="clear" w:color="auto" w:fill="auto"/>
            <w:vAlign w:val="center"/>
          </w:tcPr>
          <w:p w14:paraId="2AF8C613" w14:textId="77777777" w:rsidR="008E0BF2" w:rsidRPr="00995C94" w:rsidRDefault="008E0BF2" w:rsidP="00995C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995C9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95C94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745B7D5F" w14:textId="77777777" w:rsidR="00CD30F0" w:rsidRPr="00995C94" w:rsidRDefault="008E0BF2" w:rsidP="00995C9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Determinarea </w:t>
            </w:r>
            <w:r w:rsidR="00CD30F0" w:rsidRPr="00995C94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în </w:t>
            </w:r>
            <w:r w:rsidRPr="00995C94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hl </w:t>
            </w:r>
            <w:r w:rsidR="00CD30F0" w:rsidRPr="00995C94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a cantității de </w:t>
            </w:r>
            <w:r w:rsidRPr="00995C94">
              <w:rPr>
                <w:rFonts w:ascii="Arial" w:eastAsia="Calibri" w:hAnsi="Arial" w:cs="Arial"/>
                <w:sz w:val="24"/>
                <w:szCs w:val="24"/>
                <w:lang w:val="ro-RO"/>
              </w:rPr>
              <w:t>conuri recoltate 2352</w:t>
            </w:r>
            <w:r w:rsidR="00CD30F0" w:rsidRPr="00995C94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kg</w:t>
            </w:r>
            <w:r w:rsidRPr="00995C94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: </w:t>
            </w:r>
          </w:p>
          <w:p w14:paraId="7139A26C" w14:textId="2C889943" w:rsidR="003C4B44" w:rsidRPr="00995C94" w:rsidRDefault="004A71D1" w:rsidP="00995C9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995C94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2352 : </w:t>
            </w:r>
            <w:r w:rsidR="008E0BF2" w:rsidRPr="00995C94">
              <w:rPr>
                <w:rFonts w:ascii="Arial" w:eastAsia="Calibri" w:hAnsi="Arial" w:cs="Arial"/>
                <w:sz w:val="24"/>
                <w:szCs w:val="24"/>
                <w:lang w:val="ro-RO"/>
              </w:rPr>
              <w:t>24,5</w:t>
            </w:r>
            <w:r w:rsidR="00CD30F0" w:rsidRPr="00995C94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kg</w:t>
            </w:r>
            <w:r w:rsidR="008E0BF2" w:rsidRPr="00995C94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</w:t>
            </w:r>
            <w:r w:rsidR="008E0BF2" w:rsidRPr="00995C94">
              <w:rPr>
                <w:rFonts w:ascii="Arial" w:eastAsia="Calibri" w:hAnsi="Arial" w:cs="Arial"/>
                <w:sz w:val="24"/>
                <w:szCs w:val="24"/>
                <w:lang w:val="it-IT"/>
              </w:rPr>
              <w:t>= 96 hl conuri brad</w:t>
            </w:r>
            <w:r w:rsidR="008E0BF2" w:rsidRPr="00995C94">
              <w:rPr>
                <w:rFonts w:ascii="Arial" w:eastAsia="Calibri" w:hAnsi="Arial" w:cs="Arial"/>
                <w:sz w:val="24"/>
                <w:szCs w:val="24"/>
                <w:lang w:val="it-IT"/>
              </w:rPr>
              <w:tab/>
            </w:r>
          </w:p>
          <w:p w14:paraId="38EDEEDC" w14:textId="6D92D8E2" w:rsidR="007D71A6" w:rsidRPr="00995C94" w:rsidRDefault="007D71A6" w:rsidP="00995C9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  <w:p w14:paraId="3597575B" w14:textId="460C544E" w:rsidR="004B35A7" w:rsidRPr="00995C94" w:rsidRDefault="004B35A7" w:rsidP="00995C9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995C94">
              <w:rPr>
                <w:rFonts w:ascii="Arial" w:eastAsia="Calibri" w:hAnsi="Arial" w:cs="Arial"/>
                <w:sz w:val="24"/>
                <w:szCs w:val="24"/>
                <w:lang w:val="it-IT"/>
              </w:rPr>
              <w:t>Determinarea cantității de semințe obținute în urma prelucrării conurilor de brad:</w:t>
            </w:r>
          </w:p>
          <w:p w14:paraId="1708F0BD" w14:textId="5F117483" w:rsidR="008E0BF2" w:rsidRPr="00995C94" w:rsidRDefault="008E0BF2" w:rsidP="00995C94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it-IT"/>
              </w:rPr>
              <w:t>1hl conuri …</w:t>
            </w:r>
            <w:r w:rsidR="00CD30F0" w:rsidRPr="00995C94">
              <w:rPr>
                <w:rFonts w:ascii="Arial" w:hAnsi="Arial" w:cs="Arial"/>
                <w:sz w:val="24"/>
                <w:szCs w:val="24"/>
                <w:lang w:val="it-IT"/>
              </w:rPr>
              <w:t>3,</w:t>
            </w:r>
            <w:r w:rsidRPr="00995C94">
              <w:rPr>
                <w:rFonts w:ascii="Arial" w:hAnsi="Arial" w:cs="Arial"/>
                <w:sz w:val="24"/>
                <w:szCs w:val="24"/>
                <w:lang w:val="it-IT"/>
              </w:rPr>
              <w:t>6</w:t>
            </w:r>
            <w:r w:rsidR="003C4B44" w:rsidRPr="00995C94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="007D71A6" w:rsidRPr="00995C94">
              <w:rPr>
                <w:rFonts w:ascii="Arial" w:hAnsi="Arial" w:cs="Arial"/>
                <w:sz w:val="24"/>
                <w:szCs w:val="24"/>
                <w:lang w:val="it-IT"/>
              </w:rPr>
              <w:t>k</w:t>
            </w:r>
            <w:r w:rsidRPr="00995C94">
              <w:rPr>
                <w:rFonts w:ascii="Arial" w:hAnsi="Arial" w:cs="Arial"/>
                <w:sz w:val="24"/>
                <w:szCs w:val="24"/>
                <w:lang w:val="it-IT"/>
              </w:rPr>
              <w:t>g semin</w:t>
            </w: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>ţe brad dezaripate</w:t>
            </w:r>
          </w:p>
          <w:p w14:paraId="4D08340A" w14:textId="21943E8B" w:rsidR="008E0BF2" w:rsidRPr="00995C94" w:rsidRDefault="008E0BF2" w:rsidP="00995C9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>96 hl conuri … X</w:t>
            </w:r>
            <w:r w:rsidR="003C4B44" w:rsidRPr="00995C94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="007D71A6" w:rsidRPr="00995C94">
              <w:rPr>
                <w:rFonts w:ascii="Arial" w:hAnsi="Arial" w:cs="Arial"/>
                <w:sz w:val="24"/>
                <w:szCs w:val="24"/>
                <w:lang w:val="ro-RO"/>
              </w:rPr>
              <w:t>k</w:t>
            </w: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>g seminţe  brad dezaripate</w:t>
            </w:r>
          </w:p>
          <w:p w14:paraId="4EC13202" w14:textId="6C4B3688" w:rsidR="008E0BF2" w:rsidRPr="00995C94" w:rsidRDefault="008E0BF2" w:rsidP="00995C9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>X = 96 x 3,6</w:t>
            </w:r>
          </w:p>
          <w:p w14:paraId="64A8506A" w14:textId="1E7A1FD7" w:rsidR="008E0BF2" w:rsidRPr="00995C94" w:rsidRDefault="008E0BF2" w:rsidP="00995C9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>X = 345,6 Kg seminţe brad dezaripate</w:t>
            </w: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ab/>
            </w:r>
          </w:p>
          <w:p w14:paraId="2821DC9C" w14:textId="1C025489" w:rsidR="008E0BF2" w:rsidRPr="00995C94" w:rsidRDefault="008E0BF2" w:rsidP="00995C94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 xml:space="preserve">a </w:t>
            </w:r>
            <w:r w:rsidRPr="00995C94">
              <w:rPr>
                <w:rFonts w:ascii="Arial" w:hAnsi="Arial" w:cs="Arial"/>
                <w:sz w:val="24"/>
                <w:szCs w:val="24"/>
              </w:rPr>
              <w:t>= 345,6 - 44,6 = 301</w:t>
            </w:r>
            <w:r w:rsidRPr="00995C94">
              <w:rPr>
                <w:rFonts w:ascii="Arial" w:hAnsi="Arial" w:cs="Arial"/>
                <w:sz w:val="24"/>
                <w:szCs w:val="24"/>
              </w:rPr>
              <w:tab/>
            </w:r>
          </w:p>
          <w:p w14:paraId="361907F1" w14:textId="2071CFF5" w:rsidR="008E0BF2" w:rsidRPr="00995C94" w:rsidRDefault="008E0BF2" w:rsidP="00995C94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 xml:space="preserve">a </w:t>
            </w:r>
            <w:r w:rsidRPr="00995C94">
              <w:rPr>
                <w:rFonts w:ascii="Arial" w:hAnsi="Arial" w:cs="Arial"/>
                <w:sz w:val="24"/>
                <w:szCs w:val="24"/>
              </w:rPr>
              <w:t>= 301 kg</w:t>
            </w:r>
            <w:r w:rsidRPr="00995C94">
              <w:rPr>
                <w:rFonts w:ascii="Arial" w:hAnsi="Arial" w:cs="Arial"/>
                <w:sz w:val="24"/>
                <w:szCs w:val="24"/>
              </w:rPr>
              <w:tab/>
            </w:r>
            <w:r w:rsidRPr="00995C94">
              <w:rPr>
                <w:rFonts w:ascii="Arial" w:hAnsi="Arial" w:cs="Arial"/>
                <w:sz w:val="24"/>
                <w:szCs w:val="24"/>
              </w:rPr>
              <w:tab/>
            </w:r>
            <w:r w:rsidRPr="00995C94">
              <w:rPr>
                <w:rFonts w:ascii="Arial" w:hAnsi="Arial" w:cs="Arial"/>
                <w:sz w:val="24"/>
                <w:szCs w:val="24"/>
              </w:rPr>
              <w:tab/>
            </w:r>
            <w:r w:rsidRPr="00995C94">
              <w:rPr>
                <w:rFonts w:ascii="Arial" w:hAnsi="Arial" w:cs="Arial"/>
                <w:sz w:val="24"/>
                <w:szCs w:val="24"/>
              </w:rPr>
              <w:tab/>
            </w:r>
          </w:p>
          <w:p w14:paraId="58EEDFF7" w14:textId="65967ECC" w:rsidR="00F67EA6" w:rsidRPr="00995C94" w:rsidRDefault="00F67EA6" w:rsidP="00995C94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598B57B6" w14:textId="4D1B2462" w:rsidR="00ED46E4" w:rsidRPr="00995C94" w:rsidRDefault="00ED46E4" w:rsidP="00995C94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>Deteminarea purității lotului de semințe:</w:t>
            </w:r>
          </w:p>
          <w:p w14:paraId="1EFBAE23" w14:textId="77777777" w:rsidR="00F67EA6" w:rsidRPr="00995C94" w:rsidRDefault="00F67EA6" w:rsidP="00995C9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>P = a/b x 100, [%]</w:t>
            </w:r>
          </w:p>
          <w:p w14:paraId="3854439D" w14:textId="77777777" w:rsidR="00F67EA6" w:rsidRPr="00995C94" w:rsidRDefault="00F67EA6" w:rsidP="00995C9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>P = puritatea semințelor, [%]</w:t>
            </w:r>
          </w:p>
          <w:p w14:paraId="13B2C224" w14:textId="77777777" w:rsidR="00F67EA6" w:rsidRPr="00995C94" w:rsidRDefault="00F67EA6" w:rsidP="00995C9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>a = greutatea semințelor pure, [g]</w:t>
            </w:r>
          </w:p>
          <w:p w14:paraId="4BCEAC54" w14:textId="77777777" w:rsidR="00F67EA6" w:rsidRPr="00995C94" w:rsidRDefault="00F67EA6" w:rsidP="00995C9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>b = greutatea totală a probei de semințe, [g]</w:t>
            </w:r>
          </w:p>
          <w:p w14:paraId="4C722CB8" w14:textId="5F12E85C" w:rsidR="007D71A6" w:rsidRPr="00995C94" w:rsidRDefault="008E0BF2" w:rsidP="00995C94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 xml:space="preserve">P </w:t>
            </w:r>
            <w:r w:rsidRPr="00995C94">
              <w:rPr>
                <w:rFonts w:ascii="Arial" w:hAnsi="Arial" w:cs="Arial"/>
                <w:sz w:val="24"/>
                <w:szCs w:val="24"/>
              </w:rPr>
              <w:t xml:space="preserve">= </w:t>
            </w: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>301 / 345,6 x 100 = 87</w:t>
            </w: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ab/>
            </w: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ab/>
            </w:r>
          </w:p>
          <w:p w14:paraId="7A74557E" w14:textId="7DF8CA34" w:rsidR="008E0BF2" w:rsidRPr="00995C94" w:rsidRDefault="008E0BF2" w:rsidP="00995C94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>P = 87 %</w:t>
            </w: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ab/>
            </w: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ab/>
            </w:r>
            <w:r w:rsidRPr="00995C94">
              <w:rPr>
                <w:rFonts w:ascii="Arial" w:hAnsi="Arial" w:cs="Arial"/>
                <w:sz w:val="24"/>
                <w:szCs w:val="24"/>
                <w:lang w:val="ro-RO"/>
              </w:rPr>
              <w:tab/>
            </w:r>
          </w:p>
        </w:tc>
      </w:tr>
    </w:tbl>
    <w:p w14:paraId="26566ADE" w14:textId="38CC3834" w:rsidR="008E0BF2" w:rsidRPr="00995C94" w:rsidRDefault="008E0BF2" w:rsidP="00995C94">
      <w:pPr>
        <w:tabs>
          <w:tab w:val="num" w:pos="456"/>
        </w:tabs>
        <w:spacing w:after="0" w:line="240" w:lineRule="auto"/>
        <w:jc w:val="center"/>
        <w:rPr>
          <w:rFonts w:ascii="Arial" w:hAnsi="Arial" w:cs="Arial"/>
          <w:b/>
          <w:bCs/>
          <w:caps/>
          <w:sz w:val="24"/>
          <w:szCs w:val="24"/>
          <w:lang w:val="pt-BR"/>
        </w:rPr>
      </w:pPr>
    </w:p>
    <w:p w14:paraId="0D94F2EB" w14:textId="2637D48D" w:rsidR="00D90323" w:rsidRPr="00995C94" w:rsidRDefault="00D90323" w:rsidP="00995C94">
      <w:pPr>
        <w:tabs>
          <w:tab w:val="num" w:pos="456"/>
        </w:tabs>
        <w:spacing w:after="0" w:line="240" w:lineRule="auto"/>
        <w:jc w:val="center"/>
        <w:rPr>
          <w:rFonts w:ascii="Arial" w:hAnsi="Arial" w:cs="Arial"/>
          <w:b/>
          <w:bCs/>
          <w:caps/>
          <w:sz w:val="24"/>
          <w:szCs w:val="24"/>
          <w:lang w:val="pt-BR"/>
        </w:rPr>
      </w:pPr>
    </w:p>
    <w:p w14:paraId="6B088F45" w14:textId="77777777" w:rsidR="00CE2AA6" w:rsidRPr="00995C94" w:rsidRDefault="00CE2AA6" w:rsidP="00995C94">
      <w:pPr>
        <w:tabs>
          <w:tab w:val="num" w:pos="456"/>
        </w:tabs>
        <w:spacing w:after="0" w:line="240" w:lineRule="auto"/>
        <w:jc w:val="center"/>
        <w:rPr>
          <w:rFonts w:ascii="Arial" w:hAnsi="Arial" w:cs="Arial"/>
          <w:caps/>
          <w:sz w:val="24"/>
          <w:szCs w:val="24"/>
          <w:lang w:val="it-IT"/>
        </w:rPr>
      </w:pPr>
    </w:p>
    <w:sectPr w:rsidR="00CE2AA6" w:rsidRPr="00995C94" w:rsidSect="00101BFB">
      <w:pgSz w:w="12240" w:h="15840"/>
      <w:pgMar w:top="99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01926"/>
    <w:multiLevelType w:val="hybridMultilevel"/>
    <w:tmpl w:val="4058FDEC"/>
    <w:lvl w:ilvl="0" w:tplc="FFFFFFFF">
      <w:start w:val="1"/>
      <w:numFmt w:val="lowerLetter"/>
      <w:lvlText w:val="%1."/>
      <w:lvlJc w:val="left"/>
      <w:pPr>
        <w:ind w:left="2250" w:hanging="360"/>
      </w:pPr>
    </w:lvl>
    <w:lvl w:ilvl="1" w:tplc="FFFFFFFF">
      <w:start w:val="1"/>
      <w:numFmt w:val="lowerLetter"/>
      <w:lvlText w:val="%2."/>
      <w:lvlJc w:val="left"/>
      <w:pPr>
        <w:ind w:left="2970" w:hanging="360"/>
      </w:pPr>
    </w:lvl>
    <w:lvl w:ilvl="2" w:tplc="FFFFFFFF" w:tentative="1">
      <w:start w:val="1"/>
      <w:numFmt w:val="lowerRoman"/>
      <w:lvlText w:val="%3."/>
      <w:lvlJc w:val="right"/>
      <w:pPr>
        <w:ind w:left="3690" w:hanging="180"/>
      </w:pPr>
    </w:lvl>
    <w:lvl w:ilvl="3" w:tplc="FFFFFFFF" w:tentative="1">
      <w:start w:val="1"/>
      <w:numFmt w:val="decimal"/>
      <w:lvlText w:val="%4."/>
      <w:lvlJc w:val="left"/>
      <w:pPr>
        <w:ind w:left="4410" w:hanging="360"/>
      </w:pPr>
    </w:lvl>
    <w:lvl w:ilvl="4" w:tplc="FFFFFFFF" w:tentative="1">
      <w:start w:val="1"/>
      <w:numFmt w:val="lowerLetter"/>
      <w:lvlText w:val="%5."/>
      <w:lvlJc w:val="left"/>
      <w:pPr>
        <w:ind w:left="5130" w:hanging="360"/>
      </w:pPr>
    </w:lvl>
    <w:lvl w:ilvl="5" w:tplc="FFFFFFFF" w:tentative="1">
      <w:start w:val="1"/>
      <w:numFmt w:val="lowerRoman"/>
      <w:lvlText w:val="%6."/>
      <w:lvlJc w:val="right"/>
      <w:pPr>
        <w:ind w:left="5850" w:hanging="180"/>
      </w:pPr>
    </w:lvl>
    <w:lvl w:ilvl="6" w:tplc="FFFFFFFF" w:tentative="1">
      <w:start w:val="1"/>
      <w:numFmt w:val="decimal"/>
      <w:lvlText w:val="%7."/>
      <w:lvlJc w:val="left"/>
      <w:pPr>
        <w:ind w:left="6570" w:hanging="360"/>
      </w:pPr>
    </w:lvl>
    <w:lvl w:ilvl="7" w:tplc="FFFFFFFF" w:tentative="1">
      <w:start w:val="1"/>
      <w:numFmt w:val="lowerLetter"/>
      <w:lvlText w:val="%8."/>
      <w:lvlJc w:val="left"/>
      <w:pPr>
        <w:ind w:left="7290" w:hanging="360"/>
      </w:pPr>
    </w:lvl>
    <w:lvl w:ilvl="8" w:tplc="FFFFFFFF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" w15:restartNumberingAfterBreak="0">
    <w:nsid w:val="04C22B10"/>
    <w:multiLevelType w:val="hybridMultilevel"/>
    <w:tmpl w:val="7B6C6C5C"/>
    <w:lvl w:ilvl="0" w:tplc="6810995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355458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6729E"/>
    <w:multiLevelType w:val="hybridMultilevel"/>
    <w:tmpl w:val="9DCE91EA"/>
    <w:lvl w:ilvl="0" w:tplc="2DBE2808">
      <w:start w:val="2"/>
      <w:numFmt w:val="decimal"/>
      <w:lvlText w:val="%1."/>
      <w:lvlJc w:val="left"/>
      <w:pPr>
        <w:ind w:left="99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0BC37690"/>
    <w:multiLevelType w:val="hybridMultilevel"/>
    <w:tmpl w:val="3D242098"/>
    <w:lvl w:ilvl="0" w:tplc="D9A894B8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0D5E0F8B"/>
    <w:multiLevelType w:val="hybridMultilevel"/>
    <w:tmpl w:val="410028A0"/>
    <w:lvl w:ilvl="0" w:tplc="FFFFFFFF">
      <w:start w:val="1"/>
      <w:numFmt w:val="lowerLetter"/>
      <w:lvlText w:val="%1."/>
      <w:lvlJc w:val="left"/>
      <w:pPr>
        <w:ind w:left="135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102162E0"/>
    <w:multiLevelType w:val="hybridMultilevel"/>
    <w:tmpl w:val="86F83C70"/>
    <w:lvl w:ilvl="0" w:tplc="A78ADAF4">
      <w:start w:val="1"/>
      <w:numFmt w:val="decimal"/>
      <w:lvlText w:val="%1."/>
      <w:lvlJc w:val="left"/>
      <w:pPr>
        <w:ind w:left="1350" w:hanging="360"/>
      </w:pPr>
      <w:rPr>
        <w:rFonts w:ascii="Arial" w:hAnsi="Arial" w:cs="Aria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E174DA5A">
      <w:numFmt w:val="bullet"/>
      <w:lvlText w:val="-"/>
      <w:lvlJc w:val="left"/>
      <w:pPr>
        <w:ind w:left="1170" w:hanging="360"/>
      </w:pPr>
      <w:rPr>
        <w:rFonts w:ascii="Arial" w:eastAsia="Times New Roman" w:hAnsi="Arial" w:hint="default"/>
      </w:r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DC8F64A">
      <w:start w:val="1"/>
      <w:numFmt w:val="lowerLetter"/>
      <w:lvlText w:val="%5."/>
      <w:lvlJc w:val="left"/>
      <w:pPr>
        <w:ind w:left="1350" w:hanging="360"/>
      </w:pPr>
      <w:rPr>
        <w:b w:val="0"/>
      </w:r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52445D3"/>
    <w:multiLevelType w:val="hybridMultilevel"/>
    <w:tmpl w:val="5B0C47A0"/>
    <w:lvl w:ilvl="0" w:tplc="4204FEDA">
      <w:start w:val="1"/>
      <w:numFmt w:val="lowerLetter"/>
      <w:lvlText w:val="%1."/>
      <w:lvlJc w:val="left"/>
      <w:pPr>
        <w:ind w:left="126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67B1551"/>
    <w:multiLevelType w:val="hybridMultilevel"/>
    <w:tmpl w:val="E1F63C38"/>
    <w:lvl w:ilvl="0" w:tplc="7FECE5D4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  <w:bCs w:val="0"/>
        <w:vertAlign w:val="baseline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181E6589"/>
    <w:multiLevelType w:val="hybridMultilevel"/>
    <w:tmpl w:val="21DA0428"/>
    <w:lvl w:ilvl="0" w:tplc="F5DEDC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CBD291A"/>
    <w:multiLevelType w:val="hybridMultilevel"/>
    <w:tmpl w:val="681A2232"/>
    <w:lvl w:ilvl="0" w:tplc="04090019">
      <w:start w:val="1"/>
      <w:numFmt w:val="lowerLetter"/>
      <w:lvlText w:val="%1."/>
      <w:lvlJc w:val="left"/>
      <w:pPr>
        <w:ind w:left="13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>
      <w:start w:val="1"/>
      <w:numFmt w:val="decimal"/>
      <w:lvlText w:val="%4."/>
      <w:lvlJc w:val="left"/>
      <w:pPr>
        <w:ind w:left="3510" w:hanging="360"/>
      </w:pPr>
    </w:lvl>
    <w:lvl w:ilvl="4" w:tplc="04090019">
      <w:start w:val="1"/>
      <w:numFmt w:val="lowerLetter"/>
      <w:lvlText w:val="%5."/>
      <w:lvlJc w:val="left"/>
      <w:pPr>
        <w:ind w:left="4230" w:hanging="360"/>
      </w:pPr>
    </w:lvl>
    <w:lvl w:ilvl="5" w:tplc="0409001B">
      <w:start w:val="1"/>
      <w:numFmt w:val="lowerRoman"/>
      <w:lvlText w:val="%6."/>
      <w:lvlJc w:val="right"/>
      <w:pPr>
        <w:ind w:left="4950" w:hanging="180"/>
      </w:pPr>
    </w:lvl>
    <w:lvl w:ilvl="6" w:tplc="0409000F">
      <w:start w:val="1"/>
      <w:numFmt w:val="decimal"/>
      <w:lvlText w:val="%7."/>
      <w:lvlJc w:val="left"/>
      <w:pPr>
        <w:ind w:left="5670" w:hanging="360"/>
      </w:pPr>
    </w:lvl>
    <w:lvl w:ilvl="7" w:tplc="04090019">
      <w:start w:val="1"/>
      <w:numFmt w:val="lowerLetter"/>
      <w:lvlText w:val="%8."/>
      <w:lvlJc w:val="left"/>
      <w:pPr>
        <w:ind w:left="6390" w:hanging="360"/>
      </w:pPr>
    </w:lvl>
    <w:lvl w:ilvl="8" w:tplc="0409001B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20202A97"/>
    <w:multiLevelType w:val="hybridMultilevel"/>
    <w:tmpl w:val="4058FDEC"/>
    <w:lvl w:ilvl="0" w:tplc="04090019">
      <w:start w:val="1"/>
      <w:numFmt w:val="lowerLetter"/>
      <w:lvlText w:val="%1."/>
      <w:lvlJc w:val="left"/>
      <w:pPr>
        <w:ind w:left="2250" w:hanging="360"/>
      </w:pPr>
    </w:lvl>
    <w:lvl w:ilvl="1" w:tplc="04090019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1" w15:restartNumberingAfterBreak="0">
    <w:nsid w:val="205B752D"/>
    <w:multiLevelType w:val="hybridMultilevel"/>
    <w:tmpl w:val="4058FDEC"/>
    <w:lvl w:ilvl="0" w:tplc="FFFFFFFF">
      <w:start w:val="1"/>
      <w:numFmt w:val="lowerLetter"/>
      <w:lvlText w:val="%1."/>
      <w:lvlJc w:val="left"/>
      <w:pPr>
        <w:ind w:left="2250" w:hanging="360"/>
      </w:pPr>
    </w:lvl>
    <w:lvl w:ilvl="1" w:tplc="FFFFFFFF">
      <w:start w:val="1"/>
      <w:numFmt w:val="lowerLetter"/>
      <w:lvlText w:val="%2."/>
      <w:lvlJc w:val="left"/>
      <w:pPr>
        <w:ind w:left="2970" w:hanging="360"/>
      </w:pPr>
    </w:lvl>
    <w:lvl w:ilvl="2" w:tplc="FFFFFFFF" w:tentative="1">
      <w:start w:val="1"/>
      <w:numFmt w:val="lowerRoman"/>
      <w:lvlText w:val="%3."/>
      <w:lvlJc w:val="right"/>
      <w:pPr>
        <w:ind w:left="3690" w:hanging="180"/>
      </w:pPr>
    </w:lvl>
    <w:lvl w:ilvl="3" w:tplc="FFFFFFFF" w:tentative="1">
      <w:start w:val="1"/>
      <w:numFmt w:val="decimal"/>
      <w:lvlText w:val="%4."/>
      <w:lvlJc w:val="left"/>
      <w:pPr>
        <w:ind w:left="4410" w:hanging="360"/>
      </w:pPr>
    </w:lvl>
    <w:lvl w:ilvl="4" w:tplc="FFFFFFFF" w:tentative="1">
      <w:start w:val="1"/>
      <w:numFmt w:val="lowerLetter"/>
      <w:lvlText w:val="%5."/>
      <w:lvlJc w:val="left"/>
      <w:pPr>
        <w:ind w:left="5130" w:hanging="360"/>
      </w:pPr>
    </w:lvl>
    <w:lvl w:ilvl="5" w:tplc="FFFFFFFF" w:tentative="1">
      <w:start w:val="1"/>
      <w:numFmt w:val="lowerRoman"/>
      <w:lvlText w:val="%6."/>
      <w:lvlJc w:val="right"/>
      <w:pPr>
        <w:ind w:left="5850" w:hanging="180"/>
      </w:pPr>
    </w:lvl>
    <w:lvl w:ilvl="6" w:tplc="FFFFFFFF" w:tentative="1">
      <w:start w:val="1"/>
      <w:numFmt w:val="decimal"/>
      <w:lvlText w:val="%7."/>
      <w:lvlJc w:val="left"/>
      <w:pPr>
        <w:ind w:left="6570" w:hanging="360"/>
      </w:pPr>
    </w:lvl>
    <w:lvl w:ilvl="7" w:tplc="FFFFFFFF" w:tentative="1">
      <w:start w:val="1"/>
      <w:numFmt w:val="lowerLetter"/>
      <w:lvlText w:val="%8."/>
      <w:lvlJc w:val="left"/>
      <w:pPr>
        <w:ind w:left="7290" w:hanging="360"/>
      </w:pPr>
    </w:lvl>
    <w:lvl w:ilvl="8" w:tplc="FFFFFFFF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2" w15:restartNumberingAfterBreak="0">
    <w:nsid w:val="2B1460D7"/>
    <w:multiLevelType w:val="hybridMultilevel"/>
    <w:tmpl w:val="4058FDEC"/>
    <w:lvl w:ilvl="0" w:tplc="FFFFFFFF">
      <w:start w:val="1"/>
      <w:numFmt w:val="lowerLetter"/>
      <w:lvlText w:val="%1."/>
      <w:lvlJc w:val="left"/>
      <w:pPr>
        <w:ind w:left="2250" w:hanging="360"/>
      </w:pPr>
    </w:lvl>
    <w:lvl w:ilvl="1" w:tplc="FFFFFFFF">
      <w:start w:val="1"/>
      <w:numFmt w:val="lowerLetter"/>
      <w:lvlText w:val="%2."/>
      <w:lvlJc w:val="left"/>
      <w:pPr>
        <w:ind w:left="2970" w:hanging="360"/>
      </w:pPr>
    </w:lvl>
    <w:lvl w:ilvl="2" w:tplc="FFFFFFFF" w:tentative="1">
      <w:start w:val="1"/>
      <w:numFmt w:val="lowerRoman"/>
      <w:lvlText w:val="%3."/>
      <w:lvlJc w:val="right"/>
      <w:pPr>
        <w:ind w:left="3690" w:hanging="180"/>
      </w:pPr>
    </w:lvl>
    <w:lvl w:ilvl="3" w:tplc="FFFFFFFF" w:tentative="1">
      <w:start w:val="1"/>
      <w:numFmt w:val="decimal"/>
      <w:lvlText w:val="%4."/>
      <w:lvlJc w:val="left"/>
      <w:pPr>
        <w:ind w:left="4410" w:hanging="360"/>
      </w:pPr>
    </w:lvl>
    <w:lvl w:ilvl="4" w:tplc="FFFFFFFF" w:tentative="1">
      <w:start w:val="1"/>
      <w:numFmt w:val="lowerLetter"/>
      <w:lvlText w:val="%5."/>
      <w:lvlJc w:val="left"/>
      <w:pPr>
        <w:ind w:left="5130" w:hanging="360"/>
      </w:pPr>
    </w:lvl>
    <w:lvl w:ilvl="5" w:tplc="FFFFFFFF" w:tentative="1">
      <w:start w:val="1"/>
      <w:numFmt w:val="lowerRoman"/>
      <w:lvlText w:val="%6."/>
      <w:lvlJc w:val="right"/>
      <w:pPr>
        <w:ind w:left="5850" w:hanging="180"/>
      </w:pPr>
    </w:lvl>
    <w:lvl w:ilvl="6" w:tplc="FFFFFFFF" w:tentative="1">
      <w:start w:val="1"/>
      <w:numFmt w:val="decimal"/>
      <w:lvlText w:val="%7."/>
      <w:lvlJc w:val="left"/>
      <w:pPr>
        <w:ind w:left="6570" w:hanging="360"/>
      </w:pPr>
    </w:lvl>
    <w:lvl w:ilvl="7" w:tplc="FFFFFFFF" w:tentative="1">
      <w:start w:val="1"/>
      <w:numFmt w:val="lowerLetter"/>
      <w:lvlText w:val="%8."/>
      <w:lvlJc w:val="left"/>
      <w:pPr>
        <w:ind w:left="7290" w:hanging="360"/>
      </w:pPr>
    </w:lvl>
    <w:lvl w:ilvl="8" w:tplc="FFFFFFFF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3" w15:restartNumberingAfterBreak="0">
    <w:nsid w:val="2C446435"/>
    <w:multiLevelType w:val="hybridMultilevel"/>
    <w:tmpl w:val="F87679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B76F0"/>
    <w:multiLevelType w:val="hybridMultilevel"/>
    <w:tmpl w:val="111A6C6E"/>
    <w:lvl w:ilvl="0" w:tplc="2350F714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0E86EE3"/>
    <w:multiLevelType w:val="hybridMultilevel"/>
    <w:tmpl w:val="0F40845A"/>
    <w:lvl w:ilvl="0" w:tplc="10A4A69C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92DC5"/>
    <w:multiLevelType w:val="hybridMultilevel"/>
    <w:tmpl w:val="EC9CA86E"/>
    <w:lvl w:ilvl="0" w:tplc="87EA80C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5BD6409"/>
    <w:multiLevelType w:val="hybridMultilevel"/>
    <w:tmpl w:val="4EB4AFE0"/>
    <w:lvl w:ilvl="0" w:tplc="04090019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>
      <w:start w:val="1"/>
      <w:numFmt w:val="lowerRoman"/>
      <w:lvlText w:val="%6."/>
      <w:lvlJc w:val="right"/>
      <w:pPr>
        <w:ind w:left="4770" w:hanging="180"/>
      </w:pPr>
    </w:lvl>
    <w:lvl w:ilvl="6" w:tplc="0409000F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>
      <w:start w:val="1"/>
      <w:numFmt w:val="lowerRoman"/>
      <w:lvlText w:val="%9."/>
      <w:lvlJc w:val="right"/>
      <w:pPr>
        <w:ind w:left="6930" w:hanging="180"/>
      </w:pPr>
    </w:lvl>
  </w:abstractNum>
  <w:abstractNum w:abstractNumId="18" w15:restartNumberingAfterBreak="0">
    <w:nsid w:val="36E1138C"/>
    <w:multiLevelType w:val="hybridMultilevel"/>
    <w:tmpl w:val="4058FDEC"/>
    <w:lvl w:ilvl="0" w:tplc="FFFFFFFF">
      <w:start w:val="1"/>
      <w:numFmt w:val="lowerLetter"/>
      <w:lvlText w:val="%1."/>
      <w:lvlJc w:val="left"/>
      <w:pPr>
        <w:ind w:left="2250" w:hanging="360"/>
      </w:pPr>
    </w:lvl>
    <w:lvl w:ilvl="1" w:tplc="FFFFFFFF">
      <w:start w:val="1"/>
      <w:numFmt w:val="lowerLetter"/>
      <w:lvlText w:val="%2."/>
      <w:lvlJc w:val="left"/>
      <w:pPr>
        <w:ind w:left="2970" w:hanging="360"/>
      </w:pPr>
    </w:lvl>
    <w:lvl w:ilvl="2" w:tplc="FFFFFFFF" w:tentative="1">
      <w:start w:val="1"/>
      <w:numFmt w:val="lowerRoman"/>
      <w:lvlText w:val="%3."/>
      <w:lvlJc w:val="right"/>
      <w:pPr>
        <w:ind w:left="3690" w:hanging="180"/>
      </w:pPr>
    </w:lvl>
    <w:lvl w:ilvl="3" w:tplc="FFFFFFFF" w:tentative="1">
      <w:start w:val="1"/>
      <w:numFmt w:val="decimal"/>
      <w:lvlText w:val="%4."/>
      <w:lvlJc w:val="left"/>
      <w:pPr>
        <w:ind w:left="4410" w:hanging="360"/>
      </w:pPr>
    </w:lvl>
    <w:lvl w:ilvl="4" w:tplc="FFFFFFFF" w:tentative="1">
      <w:start w:val="1"/>
      <w:numFmt w:val="lowerLetter"/>
      <w:lvlText w:val="%5."/>
      <w:lvlJc w:val="left"/>
      <w:pPr>
        <w:ind w:left="5130" w:hanging="360"/>
      </w:pPr>
    </w:lvl>
    <w:lvl w:ilvl="5" w:tplc="FFFFFFFF" w:tentative="1">
      <w:start w:val="1"/>
      <w:numFmt w:val="lowerRoman"/>
      <w:lvlText w:val="%6."/>
      <w:lvlJc w:val="right"/>
      <w:pPr>
        <w:ind w:left="5850" w:hanging="180"/>
      </w:pPr>
    </w:lvl>
    <w:lvl w:ilvl="6" w:tplc="FFFFFFFF" w:tentative="1">
      <w:start w:val="1"/>
      <w:numFmt w:val="decimal"/>
      <w:lvlText w:val="%7."/>
      <w:lvlJc w:val="left"/>
      <w:pPr>
        <w:ind w:left="6570" w:hanging="360"/>
      </w:pPr>
    </w:lvl>
    <w:lvl w:ilvl="7" w:tplc="FFFFFFFF" w:tentative="1">
      <w:start w:val="1"/>
      <w:numFmt w:val="lowerLetter"/>
      <w:lvlText w:val="%8."/>
      <w:lvlJc w:val="left"/>
      <w:pPr>
        <w:ind w:left="7290" w:hanging="360"/>
      </w:pPr>
    </w:lvl>
    <w:lvl w:ilvl="8" w:tplc="FFFFFFFF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9" w15:restartNumberingAfterBreak="0">
    <w:nsid w:val="42BC5DEC"/>
    <w:multiLevelType w:val="hybridMultilevel"/>
    <w:tmpl w:val="4058FDEC"/>
    <w:lvl w:ilvl="0" w:tplc="FFFFFFFF">
      <w:start w:val="1"/>
      <w:numFmt w:val="lowerLetter"/>
      <w:lvlText w:val="%1."/>
      <w:lvlJc w:val="left"/>
      <w:pPr>
        <w:ind w:left="2250" w:hanging="360"/>
      </w:pPr>
    </w:lvl>
    <w:lvl w:ilvl="1" w:tplc="FFFFFFFF">
      <w:start w:val="1"/>
      <w:numFmt w:val="lowerLetter"/>
      <w:lvlText w:val="%2."/>
      <w:lvlJc w:val="left"/>
      <w:pPr>
        <w:ind w:left="2970" w:hanging="360"/>
      </w:pPr>
    </w:lvl>
    <w:lvl w:ilvl="2" w:tplc="FFFFFFFF" w:tentative="1">
      <w:start w:val="1"/>
      <w:numFmt w:val="lowerRoman"/>
      <w:lvlText w:val="%3."/>
      <w:lvlJc w:val="right"/>
      <w:pPr>
        <w:ind w:left="3690" w:hanging="180"/>
      </w:pPr>
    </w:lvl>
    <w:lvl w:ilvl="3" w:tplc="FFFFFFFF" w:tentative="1">
      <w:start w:val="1"/>
      <w:numFmt w:val="decimal"/>
      <w:lvlText w:val="%4."/>
      <w:lvlJc w:val="left"/>
      <w:pPr>
        <w:ind w:left="4410" w:hanging="360"/>
      </w:pPr>
    </w:lvl>
    <w:lvl w:ilvl="4" w:tplc="FFFFFFFF" w:tentative="1">
      <w:start w:val="1"/>
      <w:numFmt w:val="lowerLetter"/>
      <w:lvlText w:val="%5."/>
      <w:lvlJc w:val="left"/>
      <w:pPr>
        <w:ind w:left="5130" w:hanging="360"/>
      </w:pPr>
    </w:lvl>
    <w:lvl w:ilvl="5" w:tplc="FFFFFFFF" w:tentative="1">
      <w:start w:val="1"/>
      <w:numFmt w:val="lowerRoman"/>
      <w:lvlText w:val="%6."/>
      <w:lvlJc w:val="right"/>
      <w:pPr>
        <w:ind w:left="5850" w:hanging="180"/>
      </w:pPr>
    </w:lvl>
    <w:lvl w:ilvl="6" w:tplc="FFFFFFFF" w:tentative="1">
      <w:start w:val="1"/>
      <w:numFmt w:val="decimal"/>
      <w:lvlText w:val="%7."/>
      <w:lvlJc w:val="left"/>
      <w:pPr>
        <w:ind w:left="6570" w:hanging="360"/>
      </w:pPr>
    </w:lvl>
    <w:lvl w:ilvl="7" w:tplc="FFFFFFFF" w:tentative="1">
      <w:start w:val="1"/>
      <w:numFmt w:val="lowerLetter"/>
      <w:lvlText w:val="%8."/>
      <w:lvlJc w:val="left"/>
      <w:pPr>
        <w:ind w:left="7290" w:hanging="360"/>
      </w:pPr>
    </w:lvl>
    <w:lvl w:ilvl="8" w:tplc="FFFFFFFF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0" w15:restartNumberingAfterBreak="0">
    <w:nsid w:val="49337DEF"/>
    <w:multiLevelType w:val="hybridMultilevel"/>
    <w:tmpl w:val="C17C6094"/>
    <w:lvl w:ilvl="0" w:tplc="911EBAC6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b w:val="0"/>
        <w:bCs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51C94078"/>
    <w:multiLevelType w:val="hybridMultilevel"/>
    <w:tmpl w:val="6F3CB220"/>
    <w:lvl w:ilvl="0" w:tplc="207A35C6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53FD6AAE"/>
    <w:multiLevelType w:val="hybridMultilevel"/>
    <w:tmpl w:val="681A2232"/>
    <w:lvl w:ilvl="0" w:tplc="FFFFFFFF">
      <w:start w:val="1"/>
      <w:numFmt w:val="lowerLetter"/>
      <w:lvlText w:val="%1."/>
      <w:lvlJc w:val="left"/>
      <w:pPr>
        <w:ind w:left="135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3" w15:restartNumberingAfterBreak="0">
    <w:nsid w:val="5DFD7F5A"/>
    <w:multiLevelType w:val="hybridMultilevel"/>
    <w:tmpl w:val="410028A0"/>
    <w:lvl w:ilvl="0" w:tplc="05C24B4A">
      <w:start w:val="1"/>
      <w:numFmt w:val="lowerLetter"/>
      <w:lvlText w:val="%1."/>
      <w:lvlJc w:val="left"/>
      <w:pPr>
        <w:ind w:left="135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>
      <w:start w:val="1"/>
      <w:numFmt w:val="decimal"/>
      <w:lvlText w:val="%4."/>
      <w:lvlJc w:val="left"/>
      <w:pPr>
        <w:ind w:left="3510" w:hanging="360"/>
      </w:pPr>
    </w:lvl>
    <w:lvl w:ilvl="4" w:tplc="04090019">
      <w:start w:val="1"/>
      <w:numFmt w:val="lowerLetter"/>
      <w:lvlText w:val="%5."/>
      <w:lvlJc w:val="left"/>
      <w:pPr>
        <w:ind w:left="4230" w:hanging="360"/>
      </w:pPr>
    </w:lvl>
    <w:lvl w:ilvl="5" w:tplc="0409001B">
      <w:start w:val="1"/>
      <w:numFmt w:val="lowerRoman"/>
      <w:lvlText w:val="%6."/>
      <w:lvlJc w:val="right"/>
      <w:pPr>
        <w:ind w:left="4950" w:hanging="180"/>
      </w:pPr>
    </w:lvl>
    <w:lvl w:ilvl="6" w:tplc="0409000F">
      <w:start w:val="1"/>
      <w:numFmt w:val="decimal"/>
      <w:lvlText w:val="%7."/>
      <w:lvlJc w:val="left"/>
      <w:pPr>
        <w:ind w:left="5670" w:hanging="360"/>
      </w:pPr>
    </w:lvl>
    <w:lvl w:ilvl="7" w:tplc="04090019">
      <w:start w:val="1"/>
      <w:numFmt w:val="lowerLetter"/>
      <w:lvlText w:val="%8."/>
      <w:lvlJc w:val="left"/>
      <w:pPr>
        <w:ind w:left="6390" w:hanging="360"/>
      </w:pPr>
    </w:lvl>
    <w:lvl w:ilvl="8" w:tplc="0409001B">
      <w:start w:val="1"/>
      <w:numFmt w:val="lowerRoman"/>
      <w:lvlText w:val="%9."/>
      <w:lvlJc w:val="right"/>
      <w:pPr>
        <w:ind w:left="7110" w:hanging="180"/>
      </w:pPr>
    </w:lvl>
  </w:abstractNum>
  <w:abstractNum w:abstractNumId="24" w15:restartNumberingAfterBreak="0">
    <w:nsid w:val="5FB31EAF"/>
    <w:multiLevelType w:val="hybridMultilevel"/>
    <w:tmpl w:val="4058FDEC"/>
    <w:lvl w:ilvl="0" w:tplc="FFFFFFFF">
      <w:start w:val="1"/>
      <w:numFmt w:val="lowerLetter"/>
      <w:lvlText w:val="%1."/>
      <w:lvlJc w:val="left"/>
      <w:pPr>
        <w:ind w:left="2250" w:hanging="360"/>
      </w:pPr>
    </w:lvl>
    <w:lvl w:ilvl="1" w:tplc="FFFFFFFF">
      <w:start w:val="1"/>
      <w:numFmt w:val="lowerLetter"/>
      <w:lvlText w:val="%2."/>
      <w:lvlJc w:val="left"/>
      <w:pPr>
        <w:ind w:left="2970" w:hanging="360"/>
      </w:pPr>
    </w:lvl>
    <w:lvl w:ilvl="2" w:tplc="FFFFFFFF" w:tentative="1">
      <w:start w:val="1"/>
      <w:numFmt w:val="lowerRoman"/>
      <w:lvlText w:val="%3."/>
      <w:lvlJc w:val="right"/>
      <w:pPr>
        <w:ind w:left="3690" w:hanging="180"/>
      </w:pPr>
    </w:lvl>
    <w:lvl w:ilvl="3" w:tplc="FFFFFFFF" w:tentative="1">
      <w:start w:val="1"/>
      <w:numFmt w:val="decimal"/>
      <w:lvlText w:val="%4."/>
      <w:lvlJc w:val="left"/>
      <w:pPr>
        <w:ind w:left="4410" w:hanging="360"/>
      </w:pPr>
    </w:lvl>
    <w:lvl w:ilvl="4" w:tplc="FFFFFFFF" w:tentative="1">
      <w:start w:val="1"/>
      <w:numFmt w:val="lowerLetter"/>
      <w:lvlText w:val="%5."/>
      <w:lvlJc w:val="left"/>
      <w:pPr>
        <w:ind w:left="5130" w:hanging="360"/>
      </w:pPr>
    </w:lvl>
    <w:lvl w:ilvl="5" w:tplc="FFFFFFFF" w:tentative="1">
      <w:start w:val="1"/>
      <w:numFmt w:val="lowerRoman"/>
      <w:lvlText w:val="%6."/>
      <w:lvlJc w:val="right"/>
      <w:pPr>
        <w:ind w:left="5850" w:hanging="180"/>
      </w:pPr>
    </w:lvl>
    <w:lvl w:ilvl="6" w:tplc="FFFFFFFF" w:tentative="1">
      <w:start w:val="1"/>
      <w:numFmt w:val="decimal"/>
      <w:lvlText w:val="%7."/>
      <w:lvlJc w:val="left"/>
      <w:pPr>
        <w:ind w:left="6570" w:hanging="360"/>
      </w:pPr>
    </w:lvl>
    <w:lvl w:ilvl="7" w:tplc="FFFFFFFF" w:tentative="1">
      <w:start w:val="1"/>
      <w:numFmt w:val="lowerLetter"/>
      <w:lvlText w:val="%8."/>
      <w:lvlJc w:val="left"/>
      <w:pPr>
        <w:ind w:left="7290" w:hanging="360"/>
      </w:pPr>
    </w:lvl>
    <w:lvl w:ilvl="8" w:tplc="FFFFFFFF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5" w15:restartNumberingAfterBreak="0">
    <w:nsid w:val="60CB14BB"/>
    <w:multiLevelType w:val="hybridMultilevel"/>
    <w:tmpl w:val="6B949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1936A0"/>
    <w:multiLevelType w:val="hybridMultilevel"/>
    <w:tmpl w:val="C0DC429A"/>
    <w:lvl w:ilvl="0" w:tplc="0409000F">
      <w:start w:val="1"/>
      <w:numFmt w:val="decimal"/>
      <w:lvlText w:val="%1.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7" w15:restartNumberingAfterBreak="0">
    <w:nsid w:val="65C05370"/>
    <w:multiLevelType w:val="hybridMultilevel"/>
    <w:tmpl w:val="1352B11C"/>
    <w:lvl w:ilvl="0" w:tplc="1242B7E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  <w:i w:val="0"/>
        <w:iCs w:val="0"/>
      </w:rPr>
    </w:lvl>
    <w:lvl w:ilvl="2" w:tplc="0409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67D64417"/>
    <w:multiLevelType w:val="hybridMultilevel"/>
    <w:tmpl w:val="6F7C5924"/>
    <w:lvl w:ilvl="0" w:tplc="4F6C637E">
      <w:start w:val="1"/>
      <w:numFmt w:val="lowerLetter"/>
      <w:lvlText w:val="%1."/>
      <w:lvlJc w:val="left"/>
      <w:pPr>
        <w:ind w:left="135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>
      <w:start w:val="1"/>
      <w:numFmt w:val="decimal"/>
      <w:lvlText w:val="%4."/>
      <w:lvlJc w:val="left"/>
      <w:pPr>
        <w:ind w:left="3510" w:hanging="360"/>
      </w:pPr>
    </w:lvl>
    <w:lvl w:ilvl="4" w:tplc="04090019">
      <w:start w:val="1"/>
      <w:numFmt w:val="lowerLetter"/>
      <w:lvlText w:val="%5."/>
      <w:lvlJc w:val="left"/>
      <w:pPr>
        <w:ind w:left="4230" w:hanging="360"/>
      </w:pPr>
    </w:lvl>
    <w:lvl w:ilvl="5" w:tplc="0409001B">
      <w:start w:val="1"/>
      <w:numFmt w:val="lowerRoman"/>
      <w:lvlText w:val="%6."/>
      <w:lvlJc w:val="right"/>
      <w:pPr>
        <w:ind w:left="4950" w:hanging="180"/>
      </w:pPr>
    </w:lvl>
    <w:lvl w:ilvl="6" w:tplc="0409000F">
      <w:start w:val="1"/>
      <w:numFmt w:val="decimal"/>
      <w:lvlText w:val="%7."/>
      <w:lvlJc w:val="left"/>
      <w:pPr>
        <w:ind w:left="5670" w:hanging="360"/>
      </w:pPr>
    </w:lvl>
    <w:lvl w:ilvl="7" w:tplc="04090019">
      <w:start w:val="1"/>
      <w:numFmt w:val="lowerLetter"/>
      <w:lvlText w:val="%8."/>
      <w:lvlJc w:val="left"/>
      <w:pPr>
        <w:ind w:left="6390" w:hanging="360"/>
      </w:pPr>
    </w:lvl>
    <w:lvl w:ilvl="8" w:tplc="0409001B">
      <w:start w:val="1"/>
      <w:numFmt w:val="lowerRoman"/>
      <w:lvlText w:val="%9."/>
      <w:lvlJc w:val="right"/>
      <w:pPr>
        <w:ind w:left="7110" w:hanging="180"/>
      </w:pPr>
    </w:lvl>
  </w:abstractNum>
  <w:abstractNum w:abstractNumId="29" w15:restartNumberingAfterBreak="0">
    <w:nsid w:val="6A6C0851"/>
    <w:multiLevelType w:val="hybridMultilevel"/>
    <w:tmpl w:val="604CC38E"/>
    <w:lvl w:ilvl="0" w:tplc="04090019">
      <w:start w:val="1"/>
      <w:numFmt w:val="lowerLetter"/>
      <w:lvlText w:val="%1."/>
      <w:lvlJc w:val="left"/>
      <w:pPr>
        <w:ind w:left="153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7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9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1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3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5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57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90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1"/>
  </w:num>
  <w:num w:numId="4">
    <w:abstractNumId w:val="25"/>
  </w:num>
  <w:num w:numId="5">
    <w:abstractNumId w:val="15"/>
  </w:num>
  <w:num w:numId="6">
    <w:abstractNumId w:val="13"/>
  </w:num>
  <w:num w:numId="7">
    <w:abstractNumId w:val="23"/>
  </w:num>
  <w:num w:numId="8">
    <w:abstractNumId w:val="26"/>
  </w:num>
  <w:num w:numId="9">
    <w:abstractNumId w:val="10"/>
  </w:num>
  <w:num w:numId="10">
    <w:abstractNumId w:val="4"/>
  </w:num>
  <w:num w:numId="11">
    <w:abstractNumId w:val="28"/>
  </w:num>
  <w:num w:numId="12">
    <w:abstractNumId w:val="2"/>
  </w:num>
  <w:num w:numId="13">
    <w:abstractNumId w:val="24"/>
  </w:num>
  <w:num w:numId="14">
    <w:abstractNumId w:val="9"/>
  </w:num>
  <w:num w:numId="15">
    <w:abstractNumId w:val="0"/>
  </w:num>
  <w:num w:numId="16">
    <w:abstractNumId w:val="22"/>
  </w:num>
  <w:num w:numId="17">
    <w:abstractNumId w:val="3"/>
  </w:num>
  <w:num w:numId="18">
    <w:abstractNumId w:val="19"/>
  </w:num>
  <w:num w:numId="19">
    <w:abstractNumId w:val="14"/>
  </w:num>
  <w:num w:numId="20">
    <w:abstractNumId w:val="8"/>
  </w:num>
  <w:num w:numId="21">
    <w:abstractNumId w:val="17"/>
  </w:num>
  <w:num w:numId="22">
    <w:abstractNumId w:val="20"/>
  </w:num>
  <w:num w:numId="23">
    <w:abstractNumId w:val="5"/>
  </w:num>
  <w:num w:numId="24">
    <w:abstractNumId w:val="16"/>
  </w:num>
  <w:num w:numId="25">
    <w:abstractNumId w:val="11"/>
  </w:num>
  <w:num w:numId="26">
    <w:abstractNumId w:val="7"/>
  </w:num>
  <w:num w:numId="27">
    <w:abstractNumId w:val="12"/>
  </w:num>
  <w:num w:numId="28">
    <w:abstractNumId w:val="6"/>
  </w:num>
  <w:num w:numId="29">
    <w:abstractNumId w:val="2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ED7"/>
    <w:rsid w:val="00042476"/>
    <w:rsid w:val="000652FD"/>
    <w:rsid w:val="0008256D"/>
    <w:rsid w:val="000B3950"/>
    <w:rsid w:val="000D31D2"/>
    <w:rsid w:val="00101BFB"/>
    <w:rsid w:val="00105752"/>
    <w:rsid w:val="0013226F"/>
    <w:rsid w:val="00134991"/>
    <w:rsid w:val="00152A7A"/>
    <w:rsid w:val="00165D24"/>
    <w:rsid w:val="001957B4"/>
    <w:rsid w:val="001A5A47"/>
    <w:rsid w:val="00200F08"/>
    <w:rsid w:val="00221FBA"/>
    <w:rsid w:val="00225627"/>
    <w:rsid w:val="00255C88"/>
    <w:rsid w:val="00266173"/>
    <w:rsid w:val="00290E90"/>
    <w:rsid w:val="002B39FE"/>
    <w:rsid w:val="002B5053"/>
    <w:rsid w:val="003224DC"/>
    <w:rsid w:val="00341B74"/>
    <w:rsid w:val="00366E02"/>
    <w:rsid w:val="003C4B44"/>
    <w:rsid w:val="003D66E4"/>
    <w:rsid w:val="003D6A67"/>
    <w:rsid w:val="003F7AC5"/>
    <w:rsid w:val="004147A0"/>
    <w:rsid w:val="004A71D1"/>
    <w:rsid w:val="004B35A7"/>
    <w:rsid w:val="004F7F40"/>
    <w:rsid w:val="00535B10"/>
    <w:rsid w:val="005666F9"/>
    <w:rsid w:val="005C550B"/>
    <w:rsid w:val="00631DCC"/>
    <w:rsid w:val="006746E1"/>
    <w:rsid w:val="006E308C"/>
    <w:rsid w:val="0070654C"/>
    <w:rsid w:val="00780907"/>
    <w:rsid w:val="007D21C7"/>
    <w:rsid w:val="007D71A6"/>
    <w:rsid w:val="007E235D"/>
    <w:rsid w:val="00806061"/>
    <w:rsid w:val="0084617F"/>
    <w:rsid w:val="00850ED7"/>
    <w:rsid w:val="0086174D"/>
    <w:rsid w:val="008A0D07"/>
    <w:rsid w:val="008C71FD"/>
    <w:rsid w:val="008E0BF2"/>
    <w:rsid w:val="009143A3"/>
    <w:rsid w:val="00933068"/>
    <w:rsid w:val="00995C94"/>
    <w:rsid w:val="009A1007"/>
    <w:rsid w:val="009D55B9"/>
    <w:rsid w:val="00A4271E"/>
    <w:rsid w:val="00AB636C"/>
    <w:rsid w:val="00B146E1"/>
    <w:rsid w:val="00BF1DBF"/>
    <w:rsid w:val="00CD30F0"/>
    <w:rsid w:val="00CE2AA6"/>
    <w:rsid w:val="00D77DDD"/>
    <w:rsid w:val="00D90323"/>
    <w:rsid w:val="00E0292D"/>
    <w:rsid w:val="00E602F0"/>
    <w:rsid w:val="00EB5CE9"/>
    <w:rsid w:val="00EC23D8"/>
    <w:rsid w:val="00ED46E4"/>
    <w:rsid w:val="00EE50FB"/>
    <w:rsid w:val="00F3445D"/>
    <w:rsid w:val="00F445F4"/>
    <w:rsid w:val="00F61ABD"/>
    <w:rsid w:val="00F67EA6"/>
    <w:rsid w:val="00F878F5"/>
    <w:rsid w:val="00F9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119D7"/>
  <w15:chartTrackingRefBased/>
  <w15:docId w15:val="{5897092C-D8D3-4F34-9A67-A93A78C20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308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75</cp:revision>
  <dcterms:created xsi:type="dcterms:W3CDTF">2021-11-02T09:40:00Z</dcterms:created>
  <dcterms:modified xsi:type="dcterms:W3CDTF">2021-11-17T12:14:00Z</dcterms:modified>
</cp:coreProperties>
</file>