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047D3" w:rsidRPr="004115D7" w14:paraId="0171CDAE" w14:textId="77777777" w:rsidTr="00F047D3">
        <w:tc>
          <w:tcPr>
            <w:tcW w:w="4675" w:type="dxa"/>
          </w:tcPr>
          <w:p w14:paraId="3045E5ED" w14:textId="4D3DB516" w:rsidR="00F047D3" w:rsidRPr="004115D7" w:rsidRDefault="00F047D3" w:rsidP="004115D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049273D1" w14:textId="5600AF1D" w:rsidR="00F047D3" w:rsidRPr="004115D7" w:rsidRDefault="00DB4CA9" w:rsidP="004115D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F047D3" w:rsidRPr="004115D7" w14:paraId="4A0D108E" w14:textId="77777777" w:rsidTr="00F047D3">
        <w:tc>
          <w:tcPr>
            <w:tcW w:w="4675" w:type="dxa"/>
          </w:tcPr>
          <w:p w14:paraId="05EC3AE5" w14:textId="7F85DB5F" w:rsidR="00F047D3" w:rsidRPr="004115D7" w:rsidRDefault="00F047D3" w:rsidP="004115D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529C1CE3" w14:textId="12332D2D" w:rsidR="00F047D3" w:rsidRPr="004115D7" w:rsidRDefault="00DB4CA9" w:rsidP="004115D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F047D3" w:rsidRPr="004115D7" w14:paraId="2C6AC436" w14:textId="77777777" w:rsidTr="00F047D3">
        <w:tc>
          <w:tcPr>
            <w:tcW w:w="4675" w:type="dxa"/>
          </w:tcPr>
          <w:p w14:paraId="7240FB3D" w14:textId="5AF61DCB" w:rsidR="00F047D3" w:rsidRPr="004115D7" w:rsidRDefault="00F047D3" w:rsidP="004115D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41F34354" w14:textId="0F8E1B1A" w:rsidR="00F047D3" w:rsidRPr="004115D7" w:rsidRDefault="00AF60F8" w:rsidP="004115D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Legislație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silvică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management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forestier</w:t>
            </w:r>
            <w:proofErr w:type="spellEnd"/>
          </w:p>
        </w:tc>
      </w:tr>
      <w:tr w:rsidR="00F047D3" w:rsidRPr="004115D7" w14:paraId="297E0FDD" w14:textId="77777777" w:rsidTr="00F047D3">
        <w:tc>
          <w:tcPr>
            <w:tcW w:w="4675" w:type="dxa"/>
          </w:tcPr>
          <w:p w14:paraId="16F6052A" w14:textId="1EB5625A" w:rsidR="00F047D3" w:rsidRPr="004115D7" w:rsidRDefault="00F047D3" w:rsidP="004115D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730E2EA" w14:textId="2D858503" w:rsidR="00F047D3" w:rsidRPr="004115D7" w:rsidRDefault="00DB4CA9" w:rsidP="004115D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9F27E0" w:rsidRPr="004115D7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4B6C0C19" w14:textId="632624BA" w:rsidR="0018558F" w:rsidRPr="004115D7" w:rsidRDefault="0018558F" w:rsidP="004115D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0C78C0" w14:textId="63A8BA95" w:rsidR="00E973D5" w:rsidRDefault="00E973D5" w:rsidP="004115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115D7">
        <w:rPr>
          <w:rFonts w:ascii="Arial" w:hAnsi="Arial" w:cs="Arial"/>
          <w:sz w:val="24"/>
          <w:szCs w:val="24"/>
        </w:rPr>
        <w:t>Pentru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fiecare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dintre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cerințele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115D7">
        <w:rPr>
          <w:rFonts w:ascii="Arial" w:hAnsi="Arial" w:cs="Arial"/>
          <w:sz w:val="24"/>
          <w:szCs w:val="24"/>
        </w:rPr>
        <w:t>mai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jos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scrieți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4115D7">
        <w:rPr>
          <w:rFonts w:ascii="Arial" w:hAnsi="Arial" w:cs="Arial"/>
          <w:sz w:val="24"/>
          <w:szCs w:val="24"/>
        </w:rPr>
        <w:t>foaia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115D7">
        <w:rPr>
          <w:rFonts w:ascii="Arial" w:hAnsi="Arial" w:cs="Arial"/>
          <w:sz w:val="24"/>
          <w:szCs w:val="24"/>
        </w:rPr>
        <w:t>lucru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litera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corespunzătoare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răspunsului</w:t>
      </w:r>
      <w:proofErr w:type="spellEnd"/>
      <w:r w:rsidRPr="0041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5D7">
        <w:rPr>
          <w:rFonts w:ascii="Arial" w:hAnsi="Arial" w:cs="Arial"/>
          <w:sz w:val="24"/>
          <w:szCs w:val="24"/>
        </w:rPr>
        <w:t>corect</w:t>
      </w:r>
      <w:proofErr w:type="spellEnd"/>
      <w:r w:rsidRPr="004115D7">
        <w:rPr>
          <w:rFonts w:ascii="Arial" w:hAnsi="Arial" w:cs="Arial"/>
          <w:sz w:val="24"/>
          <w:szCs w:val="24"/>
        </w:rPr>
        <w:t>:</w:t>
      </w:r>
    </w:p>
    <w:p w14:paraId="5B0AC643" w14:textId="77777777" w:rsidR="00BF31CE" w:rsidRPr="004115D7" w:rsidRDefault="00BF31CE" w:rsidP="004115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72DB77" w14:textId="2B28FDBA" w:rsidR="00FC665F" w:rsidRPr="004115D7" w:rsidRDefault="00FC665F" w:rsidP="004115D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 xml:space="preserve">Reprimirea parchetului </w:t>
      </w:r>
      <w:r w:rsidR="004115D7">
        <w:rPr>
          <w:rFonts w:ascii="Arial" w:eastAsia="Calibri" w:hAnsi="Arial" w:cs="Arial"/>
          <w:sz w:val="24"/>
          <w:szCs w:val="24"/>
          <w:lang w:val="ro-RO"/>
        </w:rPr>
        <w:t xml:space="preserve">de exploatare </w:t>
      </w:r>
      <w:r w:rsidRPr="004115D7">
        <w:rPr>
          <w:rFonts w:ascii="Arial" w:eastAsia="Calibri" w:hAnsi="Arial" w:cs="Arial"/>
          <w:sz w:val="24"/>
          <w:szCs w:val="24"/>
          <w:lang w:val="ro-RO"/>
        </w:rPr>
        <w:t>se execută în termen de cel mult:</w:t>
      </w:r>
    </w:p>
    <w:p w14:paraId="165A2964" w14:textId="77777777" w:rsidR="00FC665F" w:rsidRPr="004115D7" w:rsidRDefault="00FC665F" w:rsidP="004115D7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5 zile;</w:t>
      </w:r>
    </w:p>
    <w:p w14:paraId="1BF2ADE8" w14:textId="77777777" w:rsidR="00FC665F" w:rsidRPr="004115D7" w:rsidRDefault="00FC665F" w:rsidP="004115D7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 xml:space="preserve">10 zile;      </w:t>
      </w:r>
    </w:p>
    <w:p w14:paraId="4806692F" w14:textId="77777777" w:rsidR="00FC665F" w:rsidRPr="004115D7" w:rsidRDefault="00FC665F" w:rsidP="004115D7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>20 zile;</w:t>
      </w:r>
    </w:p>
    <w:p w14:paraId="38FE09FD" w14:textId="77777777" w:rsidR="00FC665F" w:rsidRPr="004115D7" w:rsidRDefault="00FC665F" w:rsidP="004115D7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4115D7">
        <w:rPr>
          <w:rFonts w:ascii="Arial" w:eastAsia="Calibri" w:hAnsi="Arial" w:cs="Arial"/>
          <w:sz w:val="24"/>
          <w:szCs w:val="24"/>
          <w:lang w:val="ro-RO"/>
        </w:rPr>
        <w:t xml:space="preserve">30 zile.   </w:t>
      </w:r>
    </w:p>
    <w:p w14:paraId="7F152C83" w14:textId="77777777" w:rsidR="00A64DEB" w:rsidRPr="004115D7" w:rsidRDefault="00A64DEB" w:rsidP="004115D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:rsidRPr="004115D7" w14:paraId="0EA9F782" w14:textId="77777777" w:rsidTr="00D36247">
        <w:tc>
          <w:tcPr>
            <w:tcW w:w="4675" w:type="dxa"/>
          </w:tcPr>
          <w:p w14:paraId="34F79C40" w14:textId="77777777" w:rsidR="008E795F" w:rsidRPr="004115D7" w:rsidRDefault="008E79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1A321706" w14:textId="77777777" w:rsidR="008E795F" w:rsidRPr="004115D7" w:rsidRDefault="008E795F" w:rsidP="007E75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8E795F" w:rsidRPr="004115D7" w14:paraId="6A6E2A96" w14:textId="77777777" w:rsidTr="00D36247">
        <w:tc>
          <w:tcPr>
            <w:tcW w:w="4675" w:type="dxa"/>
          </w:tcPr>
          <w:p w14:paraId="2988DDCA" w14:textId="77777777" w:rsidR="008E795F" w:rsidRPr="004115D7" w:rsidRDefault="008E795F" w:rsidP="00411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4115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15D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02B164A1" w14:textId="031733DE" w:rsidR="008E795F" w:rsidRPr="004115D7" w:rsidRDefault="00656C91" w:rsidP="004115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5D7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</w:tbl>
    <w:p w14:paraId="581CEE33" w14:textId="77777777" w:rsidR="00F047D3" w:rsidRPr="004115D7" w:rsidRDefault="00F047D3" w:rsidP="004115D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047D3" w:rsidRPr="004115D7" w:rsidSect="00784550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0017C"/>
    <w:multiLevelType w:val="hybridMultilevel"/>
    <w:tmpl w:val="294CA480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22403733"/>
    <w:multiLevelType w:val="hybridMultilevel"/>
    <w:tmpl w:val="B01224E4"/>
    <w:lvl w:ilvl="0" w:tplc="55D8C3B6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57797AB3"/>
    <w:multiLevelType w:val="hybridMultilevel"/>
    <w:tmpl w:val="B10463A8"/>
    <w:lvl w:ilvl="0" w:tplc="D9202D64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642241D0"/>
    <w:multiLevelType w:val="hybridMultilevel"/>
    <w:tmpl w:val="A502E70E"/>
    <w:lvl w:ilvl="0" w:tplc="9BC0BB36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65C05370"/>
    <w:multiLevelType w:val="hybridMultilevel"/>
    <w:tmpl w:val="1352B11C"/>
    <w:lvl w:ilvl="0" w:tplc="1242B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041F01"/>
    <w:multiLevelType w:val="hybridMultilevel"/>
    <w:tmpl w:val="66EE44DE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8F"/>
    <w:rsid w:val="00047E65"/>
    <w:rsid w:val="0018558F"/>
    <w:rsid w:val="001E70FB"/>
    <w:rsid w:val="0029121F"/>
    <w:rsid w:val="004115D7"/>
    <w:rsid w:val="004C4E7A"/>
    <w:rsid w:val="005D52D8"/>
    <w:rsid w:val="005F5C74"/>
    <w:rsid w:val="006249BE"/>
    <w:rsid w:val="00656C91"/>
    <w:rsid w:val="00784550"/>
    <w:rsid w:val="007E75DE"/>
    <w:rsid w:val="008E795F"/>
    <w:rsid w:val="009B47B5"/>
    <w:rsid w:val="009E58C7"/>
    <w:rsid w:val="009F27E0"/>
    <w:rsid w:val="00A00C56"/>
    <w:rsid w:val="00A54191"/>
    <w:rsid w:val="00A64DEB"/>
    <w:rsid w:val="00AB564D"/>
    <w:rsid w:val="00AF60F8"/>
    <w:rsid w:val="00BF31CE"/>
    <w:rsid w:val="00BF3C0D"/>
    <w:rsid w:val="00DB4CA9"/>
    <w:rsid w:val="00E973D5"/>
    <w:rsid w:val="00EB3933"/>
    <w:rsid w:val="00F047D3"/>
    <w:rsid w:val="00FC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357A4"/>
  <w15:chartTrackingRefBased/>
  <w15:docId w15:val="{7C1AE2E7-6B5B-40DF-827B-8DF53081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25</cp:revision>
  <dcterms:created xsi:type="dcterms:W3CDTF">2021-09-20T09:30:00Z</dcterms:created>
  <dcterms:modified xsi:type="dcterms:W3CDTF">2021-11-16T18:56:00Z</dcterms:modified>
</cp:coreProperties>
</file>