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48C56" w14:textId="7BAA6B94" w:rsidR="005819ED" w:rsidRPr="00451DAE" w:rsidRDefault="00451DAE" w:rsidP="00451D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33360C" w:rsidRPr="00757E77" w14:paraId="5897318E" w14:textId="77777777" w:rsidTr="008A1AE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2359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FB8D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33360C" w:rsidRPr="00757E77" w14:paraId="267E36A9" w14:textId="77777777" w:rsidTr="008A1AE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4EC8D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C081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5EFCE230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echipamente, Electronist rețele de telecomunicații</w:t>
            </w:r>
          </w:p>
        </w:tc>
      </w:tr>
      <w:tr w:rsidR="0033360C" w:rsidRPr="00757E77" w14:paraId="2E711D08" w14:textId="77777777" w:rsidTr="008A1AE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3C876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3341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17655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ELECTROTEHNICĂ ȘI MĂSURĂRI TEHNICE</w:t>
            </w:r>
          </w:p>
        </w:tc>
      </w:tr>
      <w:tr w:rsidR="0033360C" w:rsidRPr="00757E77" w14:paraId="691F8003" w14:textId="77777777" w:rsidTr="008A1AE2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7C45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3E08" w14:textId="77777777" w:rsidR="0033360C" w:rsidRPr="00757E77" w:rsidRDefault="0033360C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757E7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X-a </w:t>
            </w:r>
          </w:p>
        </w:tc>
      </w:tr>
    </w:tbl>
    <w:p w14:paraId="0613E6C4" w14:textId="3D56FEB7" w:rsidR="0033360C" w:rsidRDefault="0033360C"/>
    <w:p w14:paraId="4D768341" w14:textId="5696271C" w:rsidR="0033360C" w:rsidRDefault="0033360C"/>
    <w:p w14:paraId="26EDE89B" w14:textId="77777777" w:rsidR="0033360C" w:rsidRPr="0033360C" w:rsidRDefault="0033360C" w:rsidP="0033360C">
      <w:pPr>
        <w:numPr>
          <w:ilvl w:val="0"/>
          <w:numId w:val="1"/>
        </w:numPr>
        <w:spacing w:after="200" w:line="276" w:lineRule="auto"/>
        <w:ind w:left="142" w:hanging="284"/>
        <w:contextualSpacing/>
        <w:rPr>
          <w:rFonts w:ascii="Arial" w:eastAsia="Calibri" w:hAnsi="Arial" w:cs="Times New Roman"/>
          <w:b/>
          <w:bCs/>
          <w:sz w:val="24"/>
          <w:szCs w:val="24"/>
          <w:lang w:val="ro-RO"/>
        </w:rPr>
      </w:pPr>
      <w:r w:rsidRPr="0033360C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33360C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33360C">
        <w:rPr>
          <w:rFonts w:ascii="Arial" w:eastAsia="Calibri" w:hAnsi="Arial" w:cs="Arial"/>
          <w:sz w:val="24"/>
          <w:szCs w:val="24"/>
          <w:lang w:val="ro-RO"/>
        </w:rPr>
        <w:t xml:space="preserve"> sunt enumerate mărimi electrice, iar în coloana </w:t>
      </w:r>
      <w:r w:rsidRPr="0033360C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33360C">
        <w:rPr>
          <w:rFonts w:ascii="Arial" w:eastAsia="Calibri" w:hAnsi="Arial" w:cs="Arial"/>
          <w:sz w:val="24"/>
          <w:szCs w:val="24"/>
          <w:lang w:val="ro-RO"/>
        </w:rPr>
        <w:t xml:space="preserve"> sunt indicate aparatele de măsurat corespunzătoare.</w:t>
      </w:r>
      <w:r w:rsidRPr="0033360C">
        <w:rPr>
          <w:rFonts w:ascii="Arial" w:eastAsia="Calibri" w:hAnsi="Arial" w:cs="Times New Roman"/>
          <w:sz w:val="24"/>
          <w:szCs w:val="24"/>
          <w:lang w:val="ro-RO"/>
        </w:rPr>
        <w:t xml:space="preserve"> </w:t>
      </w:r>
      <w:r w:rsidRPr="0033360C">
        <w:rPr>
          <w:rFonts w:ascii="Arial" w:eastAsia="Calibri" w:hAnsi="Arial" w:cs="Arial"/>
          <w:sz w:val="24"/>
          <w:szCs w:val="24"/>
          <w:lang w:val="ro-RO"/>
        </w:rPr>
        <w:t xml:space="preserve">Scrieţi pe foaie asocierile corecte dintre fiecare cifră din coloana </w:t>
      </w:r>
      <w:r w:rsidRPr="0033360C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33360C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33360C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33360C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33360C" w:rsidRPr="0033360C" w14:paraId="335F6DC4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0015076" w14:textId="77777777" w:rsidR="0033360C" w:rsidRPr="0033360C" w:rsidRDefault="0033360C" w:rsidP="003336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D7883A7" w14:textId="77777777" w:rsidR="0033360C" w:rsidRPr="0033360C" w:rsidRDefault="0033360C" w:rsidP="003336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</w:tr>
      <w:tr w:rsidR="0033360C" w:rsidRPr="0033360C" w14:paraId="57CD66DA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D8B5" w14:textId="77777777" w:rsidR="0033360C" w:rsidRPr="0033360C" w:rsidRDefault="0033360C" w:rsidP="0033360C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hanging="92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>Intensitatea curentului electric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9628" w14:textId="77777777" w:rsidR="0033360C" w:rsidRPr="0033360C" w:rsidRDefault="0033360C" w:rsidP="0033360C">
            <w:pPr>
              <w:numPr>
                <w:ilvl w:val="1"/>
                <w:numId w:val="2"/>
              </w:numPr>
              <w:spacing w:after="0" w:line="240" w:lineRule="auto"/>
              <w:ind w:left="482" w:hanging="283"/>
              <w:contextualSpacing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Ampermetrul </w:t>
            </w:r>
          </w:p>
        </w:tc>
      </w:tr>
      <w:tr w:rsidR="0033360C" w:rsidRPr="0033360C" w14:paraId="728C1023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AFBA" w14:textId="77777777" w:rsidR="0033360C" w:rsidRPr="0033360C" w:rsidRDefault="0033360C" w:rsidP="0033360C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hanging="92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>Puterea în curent continuu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8068" w14:textId="77777777" w:rsidR="0033360C" w:rsidRPr="0033360C" w:rsidRDefault="0033360C" w:rsidP="0033360C">
            <w:pPr>
              <w:tabs>
                <w:tab w:val="num" w:pos="624"/>
              </w:tabs>
              <w:spacing w:after="0" w:line="240" w:lineRule="auto"/>
              <w:ind w:left="1788" w:hanging="1589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b.</w:t>
            </w: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Ohmmetrul</w:t>
            </w:r>
          </w:p>
        </w:tc>
      </w:tr>
      <w:tr w:rsidR="0033360C" w:rsidRPr="0033360C" w14:paraId="5FD36378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0063" w14:textId="77777777" w:rsidR="0033360C" w:rsidRPr="0033360C" w:rsidRDefault="0033360C" w:rsidP="0033360C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hanging="92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>Rezistenţa electrică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7834" w14:textId="77777777" w:rsidR="0033360C" w:rsidRPr="0033360C" w:rsidRDefault="0033360C" w:rsidP="0033360C">
            <w:pPr>
              <w:tabs>
                <w:tab w:val="num" w:pos="624"/>
              </w:tabs>
              <w:spacing w:after="0" w:line="240" w:lineRule="auto"/>
              <w:ind w:left="1788" w:hanging="1589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</w:t>
            </w: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Varmetrul electrodinamic</w:t>
            </w:r>
          </w:p>
        </w:tc>
      </w:tr>
      <w:tr w:rsidR="0033360C" w:rsidRPr="0033360C" w14:paraId="64B5E268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D7D2" w14:textId="77777777" w:rsidR="0033360C" w:rsidRPr="0033360C" w:rsidRDefault="0033360C" w:rsidP="0033360C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hanging="92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>Tensiunea electrică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7C57" w14:textId="77777777" w:rsidR="0033360C" w:rsidRPr="0033360C" w:rsidRDefault="0033360C" w:rsidP="0033360C">
            <w:pPr>
              <w:tabs>
                <w:tab w:val="num" w:pos="624"/>
              </w:tabs>
              <w:spacing w:after="0" w:line="240" w:lineRule="auto"/>
              <w:ind w:firstLine="199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d. </w:t>
            </w: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>Voltmetrul</w:t>
            </w:r>
          </w:p>
        </w:tc>
      </w:tr>
      <w:tr w:rsidR="0033360C" w:rsidRPr="0033360C" w14:paraId="65E3758B" w14:textId="77777777" w:rsidTr="0033360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9097" w14:textId="77777777" w:rsidR="0033360C" w:rsidRPr="0033360C" w:rsidRDefault="0033360C" w:rsidP="0033360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BE68" w14:textId="77777777" w:rsidR="0033360C" w:rsidRPr="0033360C" w:rsidRDefault="0033360C" w:rsidP="0033360C">
            <w:pPr>
              <w:tabs>
                <w:tab w:val="num" w:pos="624"/>
              </w:tabs>
              <w:spacing w:after="0" w:line="240" w:lineRule="auto"/>
              <w:ind w:firstLine="199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360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e.</w:t>
            </w:r>
            <w:r w:rsidRPr="0033360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Wattmetrul electrodinamic</w:t>
            </w:r>
          </w:p>
        </w:tc>
      </w:tr>
    </w:tbl>
    <w:p w14:paraId="62214690" w14:textId="77777777" w:rsidR="0033360C" w:rsidRPr="0033360C" w:rsidRDefault="0033360C" w:rsidP="0033360C">
      <w:pPr>
        <w:spacing w:after="200" w:line="276" w:lineRule="auto"/>
        <w:rPr>
          <w:rFonts w:ascii="Arial" w:eastAsia="Calibri" w:hAnsi="Arial" w:cs="Times New Roman"/>
          <w:b/>
          <w:bCs/>
          <w:sz w:val="24"/>
          <w:szCs w:val="24"/>
          <w:lang w:val="ro-RO"/>
        </w:rPr>
      </w:pPr>
    </w:p>
    <w:p w14:paraId="44C9EE54" w14:textId="0318F6CF" w:rsidR="00D10EBE" w:rsidRPr="00D10EBE" w:rsidRDefault="00D10EBE" w:rsidP="00D10EBE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bookmarkStart w:id="0" w:name="_Hlk84692026"/>
      <w:r w:rsidRPr="00D10EB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319CDFD3" w14:textId="45B7A173" w:rsidR="0033360C" w:rsidRPr="00D95033" w:rsidRDefault="00D95033" w:rsidP="0033360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bookmarkEnd w:id="0"/>
    <w:p w14:paraId="6A436F80" w14:textId="78A96722" w:rsidR="0033360C" w:rsidRPr="00CB4CE1" w:rsidRDefault="0033360C" w:rsidP="00CB4CE1">
      <w:pPr>
        <w:pStyle w:val="ListParagraph"/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 xml:space="preserve">– a;   2 – e;   3 – b;   4 – d </w:t>
      </w:r>
    </w:p>
    <w:p w14:paraId="5967367C" w14:textId="38197723" w:rsidR="0033360C" w:rsidRDefault="0033360C"/>
    <w:p w14:paraId="7AD4E3AF" w14:textId="3FD06542" w:rsidR="00CB4CE1" w:rsidRPr="00CB4CE1" w:rsidRDefault="00CB4CE1" w:rsidP="00CB4CE1">
      <w:pPr>
        <w:spacing w:after="200" w:line="276" w:lineRule="auto"/>
        <w:contextualSpacing/>
        <w:jc w:val="both"/>
        <w:rPr>
          <w:rFonts w:ascii="Arial" w:eastAsia="Calibri" w:hAnsi="Arial" w:cs="Arial"/>
          <w:b/>
          <w:bCs/>
          <w:lang w:val="ro-RO"/>
        </w:rPr>
      </w:pP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2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. 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sunt enumerate mărimi electrice, iar 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simboluri ale unităţilor de măsură corespunzătoare. Scrieţi pe foaia de examen asocierile dintre fiecare cifră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şi literele corespunzătoare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.                     </w:t>
      </w:r>
    </w:p>
    <w:tbl>
      <w:tblPr>
        <w:tblpPr w:leftFromText="180" w:rightFromText="180" w:bottomFromText="20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3417"/>
      </w:tblGrid>
      <w:tr w:rsidR="00CB4CE1" w:rsidRPr="00CB4CE1" w14:paraId="0FD48D73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542FABC1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A.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43DCFCA1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 xml:space="preserve">B. 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Simbol unităţi de măsură</w:t>
            </w:r>
          </w:p>
        </w:tc>
      </w:tr>
      <w:tr w:rsidR="00CB4CE1" w:rsidRPr="00CB4CE1" w14:paraId="0ED33E82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29E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capacitate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5470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Hz</w:t>
            </w:r>
          </w:p>
        </w:tc>
      </w:tr>
      <w:tr w:rsidR="00CB4CE1" w:rsidRPr="00CB4CE1" w14:paraId="39561F03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B167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energie electrică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B4C1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W</w:t>
            </w:r>
          </w:p>
        </w:tc>
      </w:tr>
      <w:tr w:rsidR="00CB4CE1" w:rsidRPr="00CB4CE1" w14:paraId="6838EFC2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9A32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frecvenţă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3D6B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F</w:t>
            </w:r>
          </w:p>
        </w:tc>
      </w:tr>
      <w:tr w:rsidR="00CB4CE1" w:rsidRPr="00CB4CE1" w14:paraId="5141CA86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E70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puterea aparentă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D38E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</w:t>
            </w:r>
          </w:p>
        </w:tc>
      </w:tr>
      <w:tr w:rsidR="00CB4CE1" w:rsidRPr="00CB4CE1" w14:paraId="7B3B1367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4BA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sarcina electrică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F864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e.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VA</w:t>
            </w:r>
          </w:p>
        </w:tc>
      </w:tr>
      <w:tr w:rsidR="00CB4CE1" w:rsidRPr="00CB4CE1" w14:paraId="01010F17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5905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6.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tensiune electrică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DF5F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f.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V</w:t>
            </w:r>
          </w:p>
        </w:tc>
      </w:tr>
      <w:tr w:rsidR="00CB4CE1" w:rsidRPr="00CB4CE1" w14:paraId="10582A15" w14:textId="77777777" w:rsidTr="00CB4CE1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951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03B85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g.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Ws</w:t>
            </w:r>
          </w:p>
        </w:tc>
      </w:tr>
    </w:tbl>
    <w:p w14:paraId="215331C6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FA9355D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970E3FF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AE7A077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303C9E7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3656023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    </w:t>
      </w:r>
    </w:p>
    <w:p w14:paraId="3325E18D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F4AB8F6" w14:textId="77777777" w:rsidR="00CB4CE1" w:rsidRPr="00CB4CE1" w:rsidRDefault="00CB4CE1" w:rsidP="00CB4CE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0A68DF0" w14:textId="45FA359F" w:rsidR="00CB4CE1" w:rsidRPr="00CB4CE1" w:rsidRDefault="00D10EBE" w:rsidP="00D10EBE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10EBE">
        <w:rPr>
          <w:rFonts w:ascii="Arial" w:eastAsia="Calibri" w:hAnsi="Arial" w:cs="Arial"/>
          <w:sz w:val="24"/>
          <w:szCs w:val="24"/>
          <w:lang w:val="ro-RO"/>
        </w:rPr>
        <w:lastRenderedPageBreak/>
        <w:t>Nivelul de dificultate: simplu</w:t>
      </w:r>
    </w:p>
    <w:p w14:paraId="0DC2EB43" w14:textId="6D891C24" w:rsidR="00F150B9" w:rsidRPr="00D95033" w:rsidRDefault="00D10EBE" w:rsidP="00F150B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    </w:t>
      </w:r>
      <w:r w:rsidR="00F150B9"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F331658" w14:textId="0851A8C6" w:rsidR="00CB4CE1" w:rsidRPr="00CB4CE1" w:rsidRDefault="00CB4CE1" w:rsidP="00CB4CE1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 xml:space="preserve">– c;     2 – g;     3 – a;     4 – e;     5 – d;     6 – f   </w:t>
      </w:r>
    </w:p>
    <w:p w14:paraId="3923150C" w14:textId="3724103B" w:rsidR="00CB4CE1" w:rsidRPr="00CB4CE1" w:rsidRDefault="00CB4CE1" w:rsidP="00CB4CE1">
      <w:p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3. 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sunt enumerate mărimi fizice, iar 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B 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simbolurile utilizate pentru acestea. Scrieţi pe foaia de examen asocierile corecte dintre fiecare cifră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şi literele corespunzătoare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.                     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3"/>
        <w:gridCol w:w="2520"/>
      </w:tblGrid>
      <w:tr w:rsidR="00CB4CE1" w:rsidRPr="00CB4CE1" w14:paraId="15F828EA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1EB3D9C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A.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08A751C2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B.</w:t>
            </w:r>
          </w:p>
        </w:tc>
      </w:tr>
      <w:tr w:rsidR="00CB4CE1" w:rsidRPr="00CB4CE1" w14:paraId="60FEDF45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5DA4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impedanţă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451A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Times New Roman"/>
                  <w:lang w:val="ro-RO"/>
                </w:rPr>
                <m:t>ρ</m:t>
              </m:r>
            </m:oMath>
          </w:p>
        </w:tc>
      </w:tr>
      <w:tr w:rsidR="00CB4CE1" w:rsidRPr="00CB4CE1" w14:paraId="79A9FD93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3854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permitivitate dielectrică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B553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Times New Roman"/>
                  <w:lang w:val="ro-RO"/>
                </w:rPr>
                <m:t>ω</m:t>
              </m:r>
            </m:oMath>
          </w:p>
        </w:tc>
      </w:tr>
      <w:tr w:rsidR="00CB4CE1" w:rsidRPr="00CB4CE1" w14:paraId="3816AE23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B19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permeabilitate magnetică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A9F2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X</w:t>
            </w:r>
          </w:p>
        </w:tc>
      </w:tr>
      <w:tr w:rsidR="00CB4CE1" w:rsidRPr="00CB4CE1" w14:paraId="27FDCA8E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4D0E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pulsaţie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F1D8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Times New Roman"/>
                  <w:lang w:val="ro-RO"/>
                </w:rPr>
                <m:t>ε</m:t>
              </m:r>
            </m:oMath>
          </w:p>
        </w:tc>
      </w:tr>
      <w:tr w:rsidR="00CB4CE1" w:rsidRPr="00CB4CE1" w14:paraId="1B42BC57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7051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putere aparentă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BF3E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m:oMath>
              <m:r>
                <w:rPr>
                  <w:rFonts w:ascii="Cambria Math" w:eastAsia="Calibri" w:hAnsi="Cambria Math" w:cs="Times New Roman"/>
                  <w:lang w:val="ro-RO"/>
                </w:rPr>
                <m:t>μ</m:t>
              </m:r>
            </m:oMath>
          </w:p>
        </w:tc>
      </w:tr>
      <w:tr w:rsidR="00CB4CE1" w:rsidRPr="00CB4CE1" w14:paraId="3E2FDB8E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112C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reactanţă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AE56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S</w:t>
            </w:r>
          </w:p>
        </w:tc>
      </w:tr>
      <w:tr w:rsidR="00CB4CE1" w:rsidRPr="00CB4CE1" w14:paraId="4DBA0357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A6E9" w14:textId="77777777" w:rsidR="00CB4CE1" w:rsidRPr="00CB4CE1" w:rsidRDefault="00CB4CE1" w:rsidP="00CB4CE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rezistivitate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07B2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Z</w:t>
            </w:r>
          </w:p>
        </w:tc>
      </w:tr>
      <w:tr w:rsidR="00CB4CE1" w:rsidRPr="00CB4CE1" w14:paraId="427824CC" w14:textId="77777777" w:rsidTr="00CB4CE1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BF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5AD2" w14:textId="77777777" w:rsidR="00CB4CE1" w:rsidRPr="00CB4CE1" w:rsidRDefault="00CB4CE1" w:rsidP="00CB4CE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>B</w:t>
            </w:r>
          </w:p>
        </w:tc>
      </w:tr>
    </w:tbl>
    <w:p w14:paraId="39940420" w14:textId="77777777" w:rsidR="00D10EBE" w:rsidRDefault="00D10EBE" w:rsidP="00D10EBE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78679A36" w14:textId="77777777" w:rsidR="00D10EBE" w:rsidRPr="00D10EBE" w:rsidRDefault="00D10EBE" w:rsidP="00D10EBE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10EB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78C2E82D" w14:textId="77777777" w:rsidR="00F150B9" w:rsidRPr="00F150B9" w:rsidRDefault="00F150B9" w:rsidP="00F150B9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F150B9">
        <w:rPr>
          <w:rFonts w:ascii="Arial" w:eastAsia="Calibri" w:hAnsi="Arial" w:cs="Arial"/>
          <w:sz w:val="24"/>
          <w:szCs w:val="24"/>
          <w:lang w:val="ro-RO"/>
        </w:rPr>
        <w:t>Răspuns:</w:t>
      </w:r>
    </w:p>
    <w:p w14:paraId="76EAB0A6" w14:textId="61A2DE4B" w:rsidR="00CB4CE1" w:rsidRPr="00CB4CE1" w:rsidRDefault="00CB4CE1" w:rsidP="00CB4CE1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>– g;     2 – d;     3 – e;     4 – b;      5 – f;     6 – c;   7 – a</w:t>
      </w:r>
    </w:p>
    <w:p w14:paraId="2487C186" w14:textId="77777777" w:rsidR="00CB4CE1" w:rsidRPr="00CB4CE1" w:rsidRDefault="00CB4CE1" w:rsidP="00CB4CE1">
      <w:pPr>
        <w:spacing w:after="200" w:line="276" w:lineRule="auto"/>
        <w:ind w:left="360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5879F79" w14:textId="65A29851" w:rsidR="00CB4CE1" w:rsidRPr="00CB4CE1" w:rsidRDefault="00CB4CE1" w:rsidP="00CB4CE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Arial" w:eastAsia="Calibri" w:hAnsi="Arial" w:cs="Arial"/>
          <w:lang w:val="ro-RO"/>
        </w:rPr>
      </w:pP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sunt enumerate elemente de circuit, iar în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B 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simboluri. Scrieţi pe foaia de examen asocierile dintre fiecare cifră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şi literele corespunzătoare din coloana </w:t>
      </w:r>
      <w:r w:rsidRPr="00CB4CE1">
        <w:rPr>
          <w:rFonts w:ascii="Arial" w:eastAsia="Calibri" w:hAnsi="Arial" w:cs="Arial"/>
          <w:b/>
          <w:bCs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lang w:val="ro-RO"/>
        </w:rPr>
        <w:t xml:space="preserve">.                </w:t>
      </w:r>
    </w:p>
    <w:p w14:paraId="6EFDE53B" w14:textId="77777777" w:rsidR="00CB4CE1" w:rsidRPr="00CB4CE1" w:rsidRDefault="00CB4CE1" w:rsidP="00CB4CE1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D500771" w14:textId="77777777" w:rsidR="00CB4CE1" w:rsidRPr="00CB4CE1" w:rsidRDefault="00CB4CE1" w:rsidP="00CB4CE1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bCs/>
          <w:lang w:val="ro-RO"/>
        </w:rPr>
      </w:pPr>
      <w:r w:rsidRPr="00CB4CE1">
        <w:rPr>
          <w:rFonts w:ascii="Arial" w:eastAsia="Calibri" w:hAnsi="Arial" w:cs="Arial"/>
          <w:lang w:val="ro-RO"/>
        </w:rPr>
        <w:t xml:space="preserve">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3"/>
        <w:gridCol w:w="5033"/>
      </w:tblGrid>
      <w:tr w:rsidR="00CB4CE1" w:rsidRPr="00CB4CE1" w14:paraId="6B57256E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223A2908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A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2C44ED7A" w14:textId="77777777" w:rsidR="00CB4CE1" w:rsidRPr="00CB4CE1" w:rsidRDefault="00CB4CE1" w:rsidP="00CB4CE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B</w:t>
            </w:r>
          </w:p>
        </w:tc>
      </w:tr>
      <w:tr w:rsidR="00CB4CE1" w:rsidRPr="00CB4CE1" w14:paraId="67960B17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3CB13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aparat de măsură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0C7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9B07AFC" wp14:editId="526AD529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32385</wp:posOffset>
                      </wp:positionV>
                      <wp:extent cx="685800" cy="342900"/>
                      <wp:effectExtent l="0" t="0" r="19050" b="19050"/>
                      <wp:wrapNone/>
                      <wp:docPr id="108" name="Group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85800" cy="342900"/>
                                <a:chOff x="0" y="0"/>
                                <a:chExt cx="1080" cy="540"/>
                              </a:xfrm>
                            </wpg:grpSpPr>
                            <wps:wsp>
                              <wps:cNvPr id="47" name="Line 22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40" y="0"/>
                                  <a:ext cx="36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8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080" cy="360"/>
                                  <a:chOff x="0" y="0"/>
                                  <a:chExt cx="1080" cy="360"/>
                                </a:xfrm>
                              </wpg:grpSpPr>
                              <wps:wsp>
                                <wps:cNvPr id="49" name="Lin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280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Rectangle 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0" y="180"/>
                                    <a:ext cx="54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Line 2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80" y="0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E1F08DF" id="Group 224" o:spid="_x0000_s1026" style="position:absolute;margin-left:26.85pt;margin-top:2.55pt;width:54pt;height:27pt;z-index:251659264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">
                      <v:line id="Line 225" o:spid="_x0000_s1027" style="position:absolute;flip:x;visibility:visible;mso-wrap-style:square" from="240,0" to="600,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      <v:group id="Group 48" o:spid="_x0000_s1028" style="position:absolute;width:1080;height:36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line id="Line 227" o:spid="_x0000_s1029" style="position:absolute;visibility:visible;mso-wrap-style:square" from="0,280" to="1080,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      <v:rect id="Rectangle 50" o:spid="_x0000_s1030" style="position:absolute;left:240;top:18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        <v:line id="Line 229" o:spid="_x0000_s1031" style="position:absolute;visibility:visible;mso-wrap-style:square" from="480,0" to="6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    </v:group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a. </w:t>
            </w:r>
          </w:p>
          <w:p w14:paraId="0771909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  <w:p w14:paraId="2AC5212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4E5C04D4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727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condensator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CB12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78067E6" wp14:editId="441ED2DF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6985</wp:posOffset>
                      </wp:positionV>
                      <wp:extent cx="571500" cy="228600"/>
                      <wp:effectExtent l="0" t="38100" r="19050" b="19050"/>
                      <wp:wrapNone/>
                      <wp:docPr id="103" name="Group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71500" cy="228600"/>
                                <a:chOff x="0" y="0"/>
                                <a:chExt cx="900" cy="360"/>
                              </a:xfrm>
                            </wpg:grpSpPr>
                            <wps:wsp>
                              <wps:cNvPr id="42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0" y="0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Line 23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60" y="0"/>
                                  <a:ext cx="18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2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8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2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0" y="18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AD48FC2" id="Group 230" o:spid="_x0000_s1026" style="position:absolute;margin-left:26.85pt;margin-top:.55pt;width:45pt;height:18pt;z-index:251660288" coordsize="90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">
                      <v:oval id="Oval 42" o:spid="_x0000_s1027" style="position:absolute;left:36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ril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Nvc/j9En+A3j4BAAD//wMAUEsBAi0AFAAGAAgAAAAhANvh9svuAAAAhQEAABMAAAAAAAAAAAAA&#10;AAAAAAAAAFtDb250ZW50X1R5cGVzXS54bWxQSwECLQAUAAYACAAAACEAWvQsW78AAAAVAQAACwAA&#10;AAAAAAAAAAAAAAAfAQAAX3JlbHMvLnJlbHNQSwECLQAUAAYACAAAACEA2JK4pcMAAADbAAAADwAA&#10;AAAAAAAAAAAAAAAHAgAAZHJzL2Rvd25yZXYueG1sUEsFBgAAAAADAAMAtwAAAPcCAAAAAA==&#10;"/>
                      <v:line id="Line 232" o:spid="_x0000_s1028" style="position:absolute;flip:y;visibility:visible;mso-wrap-style:square" from="460,0" to="640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">
                        <v:stroke endarrow="block"/>
                      </v:line>
                      <v:line id="Line 233" o:spid="_x0000_s1029" style="position:absolute;visibility:visible;mso-wrap-style:square" from="0,180" to="36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      <v:line id="Line 234" o:spid="_x0000_s1030" style="position:absolute;visibility:visible;mso-wrap-style:square" from="720,180" to="9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b. </w:t>
            </w:r>
          </w:p>
          <w:p w14:paraId="78D63FD7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60B350B2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1E3F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rezistor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1994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D8C9990" wp14:editId="45EC2060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97790</wp:posOffset>
                      </wp:positionV>
                      <wp:extent cx="800100" cy="114300"/>
                      <wp:effectExtent l="0" t="0" r="19050" b="19050"/>
                      <wp:wrapNone/>
                      <wp:docPr id="100" name="Group 2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800100" cy="114300"/>
                                <a:chOff x="0" y="0"/>
                                <a:chExt cx="1260" cy="180"/>
                              </a:xfrm>
                            </wpg:grpSpPr>
                            <wps:wsp>
                              <wps:cNvPr id="39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0" y="0"/>
                                  <a:ext cx="54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2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0"/>
                                  <a:ext cx="1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558D923" id="Group 235" o:spid="_x0000_s1026" style="position:absolute;margin-left:12.45pt;margin-top:7.7pt;width:63pt;height:9pt;z-index:251661312" coordsize="12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">
                      <v:rect id="Rectangle 39" o:spid="_x0000_s1027" style="position:absolute;left:36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      <v:line id="Line 237" o:spid="_x0000_s1028" style="position:absolute;visibility:visible;mso-wrap-style:square" from="0,80" to="1260,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c. </w:t>
            </w:r>
          </w:p>
          <w:p w14:paraId="1A44E935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3AABFAAF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B094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rezistor bobinat variabil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F787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EA2CE7B" wp14:editId="16D802BA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32385</wp:posOffset>
                      </wp:positionV>
                      <wp:extent cx="576580" cy="228600"/>
                      <wp:effectExtent l="0" t="0" r="13970" b="0"/>
                      <wp:wrapNone/>
                      <wp:docPr id="95" name="Group 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76580" cy="228600"/>
                                <a:chOff x="0" y="0"/>
                                <a:chExt cx="908" cy="360"/>
                              </a:xfrm>
                            </wpg:grpSpPr>
                            <wps:wsp>
                              <wps:cNvPr id="34" name="Line 2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8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2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2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2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8" y="18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5F355CF" id="Group 238" o:spid="_x0000_s1026" style="position:absolute;margin-left:26.85pt;margin-top:2.55pt;width:45.4pt;height:18pt;z-index:251662336" coordsize="90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">
                      <v:line id="Line 239" o:spid="_x0000_s1027" style="position:absolute;visibility:visible;mso-wrap-style:square" from="0,180" to="36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    <v:line id="Line 240" o:spid="_x0000_s1028" style="position:absolute;visibility:visible;mso-wrap-style:square" from="360,0" to="360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    <v:line id="Line 241" o:spid="_x0000_s1029" style="position:absolute;visibility:visible;mso-wrap-style:square" from="540,0" to="540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      <v:line id="Line 242" o:spid="_x0000_s1030" style="position:absolute;visibility:visible;mso-wrap-style:square" from="548,185" to="908,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>d.</w:t>
            </w:r>
          </w:p>
          <w:p w14:paraId="0721E71D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3197C0BF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D96C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siguranţă fuzibilă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F9DF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7ED5C54" wp14:editId="67FBFCA6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19050</wp:posOffset>
                      </wp:positionV>
                      <wp:extent cx="571500" cy="114300"/>
                      <wp:effectExtent l="0" t="0" r="19050" b="0"/>
                      <wp:wrapNone/>
                      <wp:docPr id="92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71500" cy="114300"/>
                                <a:chOff x="0" y="0"/>
                                <a:chExt cx="900" cy="180"/>
                              </a:xfrm>
                            </wpg:grpSpPr>
                            <wps:wsp>
                              <wps:cNvPr id="31" name="Line 2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0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0" y="0"/>
                                  <a:ext cx="54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DFE6ACC" id="Group 243" o:spid="_x0000_s1026" style="position:absolute;margin-left:26.85pt;margin-top:1.5pt;width:45pt;height:9pt;z-index:251663360" coordsize="90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">
                      <v:line id="Line 244" o:spid="_x0000_s1027" style="position:absolute;visibility:visible;mso-wrap-style:square" from="0,100" to="900,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    <v:rect id="Rectangle 32" o:spid="_x0000_s1028" style="position:absolute;left:18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e. </w:t>
            </w:r>
          </w:p>
        </w:tc>
      </w:tr>
      <w:tr w:rsidR="00CB4CE1" w:rsidRPr="00CB4CE1" w14:paraId="7CA5411A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25F9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6.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sursă electrică de tensiune</w:t>
            </w:r>
          </w:p>
          <w:p w14:paraId="571F78F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FF83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9184924" wp14:editId="43BAC5F1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131445</wp:posOffset>
                      </wp:positionV>
                      <wp:extent cx="698500" cy="457200"/>
                      <wp:effectExtent l="0" t="0" r="25400" b="19050"/>
                      <wp:wrapNone/>
                      <wp:docPr id="79" name="Group 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8500" cy="457200"/>
                                <a:chOff x="0" y="0"/>
                                <a:chExt cx="1100" cy="72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" y="180"/>
                                  <a:ext cx="18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0" y="180"/>
                                  <a:ext cx="18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Line 2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0" y="18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0" y="18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25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0" y="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28" y="8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5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8" y="532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5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48" y="532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8" y="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" y="71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2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0" y="72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C12661F" id="Group 246" o:spid="_x0000_s1026" style="position:absolute;margin-left:20.85pt;margin-top:10.35pt;width:55pt;height:36pt;z-index:251664384" coordsize="110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">
                      <v:rect id="Rectangle 18" o:spid="_x0000_s1027" style="position:absolute;left:280;top:180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" fillcolor="black"/>
                      <v:rect id="Rectangle 19" o:spid="_x0000_s1028" style="position:absolute;left:640;top:180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" fillcolor="black"/>
                      <v:line id="Line 249" o:spid="_x0000_s1029" style="position:absolute;visibility:visible;mso-wrap-style:square" from="520,180" to="520,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  <v:line id="Line 250" o:spid="_x0000_s1030" style="position:absolute;visibility:visible;mso-wrap-style:square" from="580,180" to="580,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    <v:line id="Line 251" o:spid="_x0000_s1031" style="position:absolute;flip:y;visibility:visible;mso-wrap-style:square" from="360,0" to="36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      <v:line id="Line 252" o:spid="_x0000_s1032" style="position:absolute;flip:y;visibility:visible;mso-wrap-style:square" from="728,8" to="728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      <v:line id="Line 253" o:spid="_x0000_s1033" style="position:absolute;flip:y;visibility:visible;mso-wrap-style:square" from="368,532" to="368,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    <v:line id="Line 254" o:spid="_x0000_s1034" style="position:absolute;flip:y;visibility:visible;mso-wrap-style:square" from="748,532" to="748,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      <v:line id="Line 255" o:spid="_x0000_s1035" style="position:absolute;visibility:visible;mso-wrap-style:square" from="0,0" to="3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  <v:line id="Line 256" o:spid="_x0000_s1036" style="position:absolute;visibility:visible;mso-wrap-style:square" from="728,8" to="1088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      <v:line id="Line 257" o:spid="_x0000_s1037" style="position:absolute;visibility:visible;mso-wrap-style:square" from="8,712" to="368,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      <v:line id="Line 258" o:spid="_x0000_s1038" style="position:absolute;visibility:visible;mso-wrap-style:square" from="740,720" to="11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>f.</w:t>
            </w:r>
          </w:p>
          <w:p w14:paraId="230725A0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  <w:p w14:paraId="643B274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  <w:p w14:paraId="4C5F3C9D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4B55911E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7C20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7.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transformator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73A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g. </w:t>
            </w:r>
          </w:p>
          <w:p w14:paraId="4792B2B9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F487C8C" wp14:editId="4ADF0A6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20320</wp:posOffset>
                      </wp:positionV>
                      <wp:extent cx="1041400" cy="194310"/>
                      <wp:effectExtent l="0" t="0" r="25400" b="15240"/>
                      <wp:wrapNone/>
                      <wp:docPr id="70" name="Group 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041400" cy="194310"/>
                                <a:chOff x="0" y="0"/>
                                <a:chExt cx="1640" cy="306"/>
                              </a:xfrm>
                            </wpg:grpSpPr>
                            <wps:wsp>
                              <wps:cNvPr id="9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0" y="0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8" y="6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8" y="6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" y="6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8" y="6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8" y="126"/>
                                  <a:ext cx="90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538BFA" w14:textId="77777777" w:rsidR="00CB4CE1" w:rsidRDefault="00CB4CE1" w:rsidP="00CB4CE1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2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2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2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280" y="12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F487C8C" id="Group 259" o:spid="_x0000_s1026" style="position:absolute;left:0;text-align:left;margin-left:6.4pt;margin-top:1.6pt;width:82pt;height:15.3pt;z-index:251665408" coordsize="1640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">
                      <v:oval id="Oval 9" o:spid="_x0000_s1027" style="position:absolute;left:38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hHwgAAANo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"/>
                      <v:oval id="Oval 10" o:spid="_x0000_s1028" style="position:absolute;left:568;top:6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      <v:oval id="Oval 11" o:spid="_x0000_s1029" style="position:absolute;left:748;top:6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      <v:oval id="Oval 12" o:spid="_x0000_s1030" style="position:absolute;left:928;top:6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      <v:oval id="Oval 13" o:spid="_x0000_s1031" style="position:absolute;left:1108;top:6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65" o:spid="_x0000_s1032" type="#_x0000_t202" style="position:absolute;left:388;top:126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A1wQAAANsAAAAPAAAAZHJzL2Rvd25yZXYueG1sRE9Na8JA&#10;EL0X+h+WEbyUumko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KTGwDXBAAAA2wAAAA8AAAAA&#10;AAAAAAAAAAAABwIAAGRycy9kb3ducmV2LnhtbFBLBQYAAAAAAwADALcAAAD1AgAAAAA=&#10;" strokecolor="white">
                        <v:textbox>
                          <w:txbxContent>
                            <w:p w14:paraId="71538BFA" w14:textId="77777777" w:rsidR="00CB4CE1" w:rsidRDefault="00CB4CE1" w:rsidP="00CB4CE1"/>
                          </w:txbxContent>
                        </v:textbox>
                      </v:shape>
                      <v:line id="Line 266" o:spid="_x0000_s1033" style="position:absolute;flip:x;visibility:visible;mso-wrap-style:square" from="0,120" to="360,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v:line id="Line 267" o:spid="_x0000_s1034" style="position:absolute;flip:x;visibility:visible;mso-wrap-style:square" from="1280,120" to="1640,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    </v:group>
                  </w:pict>
                </mc:Fallback>
              </mc:AlternateContent>
            </w:r>
          </w:p>
          <w:p w14:paraId="61DF3733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</w:tr>
      <w:tr w:rsidR="00CB4CE1" w:rsidRPr="00CB4CE1" w14:paraId="64DBE669" w14:textId="77777777" w:rsidTr="00CB4CE1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13D3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  <w:p w14:paraId="06DE5D06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lang w:val="ro-RO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5AB7" w14:textId="77777777" w:rsidR="00CB4CE1" w:rsidRPr="00CB4CE1" w:rsidRDefault="00CB4CE1" w:rsidP="00CB4CE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ro-RO"/>
              </w:rPr>
            </w:pPr>
            <w:r w:rsidRPr="00CB4CE1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9A01CAA" wp14:editId="3E788584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55245</wp:posOffset>
                      </wp:positionV>
                      <wp:extent cx="426720" cy="196850"/>
                      <wp:effectExtent l="0" t="0" r="30480" b="12700"/>
                      <wp:wrapNone/>
                      <wp:docPr id="64" name="Group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6720" cy="196850"/>
                                <a:chOff x="0" y="0"/>
                                <a:chExt cx="672" cy="310"/>
                              </a:xfrm>
                            </wpg:grpSpPr>
                            <wps:wsp>
                              <wps:cNvPr id="3" name="Text Box 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" y="0"/>
                                  <a:ext cx="480" cy="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3B4ACE" w14:textId="77777777" w:rsidR="00CB4CE1" w:rsidRDefault="00CB4CE1" w:rsidP="00CB4CE1">
                                    <w:r>
                                      <w:t>+    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Line 2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20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2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" y="13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2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8" y="180"/>
                                  <a:ext cx="0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2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" y="220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9A01CAA" id="Group 268" o:spid="_x0000_s1035" style="position:absolute;left:0;text-align:left;margin-left:23.25pt;margin-top:4.35pt;width:33.6pt;height:15.5pt;z-index:251666432" coordsize="672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">
                      <v:shape id="Text Box 269" o:spid="_x0000_s1036" type="#_x0000_t202" style="position:absolute;left:60;width:48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" strokecolor="white">
                        <v:textbox inset="0,0,0,0">
                          <w:txbxContent>
                            <w:p w14:paraId="583B4ACE" w14:textId="77777777" w:rsidR="00CB4CE1" w:rsidRDefault="00CB4CE1" w:rsidP="00CB4CE1">
                              <w:r>
                                <w:t>+    -</w:t>
                              </w:r>
                            </w:p>
                          </w:txbxContent>
                        </v:textbox>
                      </v:shape>
                      <v:line id="Line 270" o:spid="_x0000_s1037" style="position:absolute;visibility:visible;mso-wrap-style:square" from="0,220" to="288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271" o:spid="_x0000_s1038" style="position:absolute;visibility:visible;mso-wrap-style:square" from="288,130" to="288,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272" o:spid="_x0000_s1039" style="position:absolute;visibility:visible;mso-wrap-style:square" from="368,180" to="368,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  <v:line id="Line 273" o:spid="_x0000_s1040" style="position:absolute;visibility:visible;mso-wrap-style:square" from="384,220" to="672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</v:group>
                  </w:pict>
                </mc:Fallback>
              </mc:AlternateContent>
            </w:r>
            <w:r w:rsidRPr="00CB4CE1">
              <w:rPr>
                <w:rFonts w:ascii="Arial" w:eastAsia="Calibri" w:hAnsi="Arial" w:cs="Arial"/>
                <w:b/>
                <w:lang w:val="ro-RO"/>
              </w:rPr>
              <w:t xml:space="preserve">h. </w:t>
            </w:r>
          </w:p>
        </w:tc>
      </w:tr>
    </w:tbl>
    <w:p w14:paraId="6323325E" w14:textId="3D8B6F56" w:rsidR="00CB4CE1" w:rsidRDefault="00CB4CE1" w:rsidP="00CB4CE1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0E07036C" w14:textId="77777777" w:rsidR="00D10EBE" w:rsidRPr="00D10EBE" w:rsidRDefault="00D10EBE" w:rsidP="00D10EBE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D10EB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366C373D" w14:textId="3E1AED0C" w:rsidR="00F150B9" w:rsidRPr="00D10EBE" w:rsidRDefault="00F150B9" w:rsidP="00F150B9">
      <w:pPr>
        <w:spacing w:after="200" w:line="276" w:lineRule="auto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17D044BE" w14:textId="77777777" w:rsidR="00CB4CE1" w:rsidRPr="00CB4CE1" w:rsidRDefault="00CB4CE1" w:rsidP="00CB4CE1">
      <w:pPr>
        <w:spacing w:after="200" w:line="276" w:lineRule="auto"/>
        <w:ind w:left="360"/>
        <w:rPr>
          <w:rFonts w:ascii="Arial" w:eastAsia="Calibri" w:hAnsi="Arial" w:cs="Arial"/>
          <w:b/>
          <w:sz w:val="24"/>
          <w:szCs w:val="24"/>
          <w:lang w:val="ro-RO"/>
        </w:rPr>
      </w:pP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 xml:space="preserve">1 – b        2 – d       3 – e      4 – a       5 – c       6 – h       7 – f </w:t>
      </w:r>
    </w:p>
    <w:p w14:paraId="2BE9F674" w14:textId="77777777" w:rsidR="00CB4CE1" w:rsidRPr="00CB4CE1" w:rsidRDefault="00CB4CE1" w:rsidP="00CB4CE1">
      <w:pPr>
        <w:spacing w:after="200" w:line="276" w:lineRule="auto"/>
        <w:ind w:left="360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8FA6983" w14:textId="5BBD18B5" w:rsidR="00CB4CE1" w:rsidRPr="00CB4CE1" w:rsidRDefault="00CB4CE1" w:rsidP="00CB4CE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sunt enumerate legi ale electrotehnicii, iar în coloana </w:t>
      </w: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enunţurile lor. Scrieţi pe foaie asocierile corecte dintre fiecare cifră din coloana </w:t>
      </w: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CB4CE1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pPr w:leftFromText="180" w:rightFromText="180" w:bottomFromText="20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B4CE1" w:rsidRPr="00CB4CE1" w14:paraId="7D51E213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79AE964F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39C95F18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</w:p>
        </w:tc>
      </w:tr>
      <w:tr w:rsidR="00CB4CE1" w:rsidRPr="00CB4CE1" w14:paraId="10000A6B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E23F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Legea lui Joule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61BB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ind w:left="250" w:hanging="25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CB4CE1">
              <w:rPr>
                <w:rFonts w:ascii="Arial" w:eastAsia="Calibri" w:hAnsi="Arial" w:cs="Arial"/>
                <w:iCs/>
                <w:sz w:val="24"/>
                <w:szCs w:val="24"/>
                <w:lang w:val="ro-RO"/>
              </w:rPr>
              <w:t>Suma algebrică a curenţilor dintr-un nod de reţea este nulă</w:t>
            </w:r>
          </w:p>
        </w:tc>
      </w:tr>
      <w:tr w:rsidR="00CB4CE1" w:rsidRPr="00CB4CE1" w14:paraId="13D1B9CB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6949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Legea lui Ohm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FB1F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Într-un circuit închis, suma algebrică a tensiunilor electromotoare este egală cu suma algebrică a căderilor de tensiune în diferitele lui elemente.</w:t>
            </w:r>
          </w:p>
        </w:tc>
      </w:tr>
      <w:tr w:rsidR="00CB4CE1" w:rsidRPr="00CB4CE1" w14:paraId="4338D1D1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58F1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Teorema I a lui Kirchhoff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F83B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Cantitatea de căldură degajată într-un conductor este proporţională cu pătratul intensităţii curentului, cu rezistenţa conductorului şi cu timpul cât trece curentul prin conductor.</w:t>
            </w:r>
          </w:p>
        </w:tc>
      </w:tr>
      <w:tr w:rsidR="00CB4CE1" w:rsidRPr="00CB4CE1" w14:paraId="28359129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055B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4. 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Teorema II a lui Kirchhoff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6A5F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d.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Într-un sistem electric izolat, suma algebrică a sarcinilor electrice ale corpurilor din sistem rămâne constantă</w:t>
            </w:r>
          </w:p>
        </w:tc>
      </w:tr>
      <w:tr w:rsidR="00CB4CE1" w:rsidRPr="00CB4CE1" w14:paraId="0BCF71E5" w14:textId="77777777" w:rsidTr="00CB4CE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92C9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E80A" w14:textId="77777777" w:rsidR="00CB4CE1" w:rsidRPr="00CB4CE1" w:rsidRDefault="00CB4CE1" w:rsidP="00CB4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CB4CE1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e. </w:t>
            </w:r>
            <w:r w:rsidRPr="00CB4CE1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Intensitatea curentului într-un circuit simplu este proporţională cu t.e.m. a generatorului şi invers proporţională cu rezistenţa totală a circuitului.</w:t>
            </w:r>
          </w:p>
        </w:tc>
      </w:tr>
    </w:tbl>
    <w:p w14:paraId="4FE89F4F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2A3470FE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38DF8B34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72EC15F1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6612A666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74868DF7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690120AF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6B4FBF66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6D6EA67C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48F5DBC2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1AFC6CEF" w14:textId="77777777" w:rsidR="00D10EBE" w:rsidRDefault="00D10EBE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</w:p>
    <w:p w14:paraId="0E74ABAE" w14:textId="4B7FF6D7" w:rsidR="00D10EBE" w:rsidRPr="00D10EBE" w:rsidRDefault="00D10EBE" w:rsidP="00D10EBE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10EBE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7F6364EB" w14:textId="77777777" w:rsidR="00F150B9" w:rsidRPr="00F150B9" w:rsidRDefault="00F150B9" w:rsidP="00F150B9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bookmarkStart w:id="1" w:name="_GoBack"/>
      <w:bookmarkEnd w:id="1"/>
      <w:r w:rsidRPr="00F150B9">
        <w:rPr>
          <w:rFonts w:ascii="Arial" w:eastAsia="Calibri" w:hAnsi="Arial" w:cs="Arial"/>
          <w:iCs/>
          <w:sz w:val="24"/>
          <w:szCs w:val="24"/>
          <w:lang w:val="ro-RO"/>
        </w:rPr>
        <w:t>Răspuns:</w:t>
      </w:r>
    </w:p>
    <w:p w14:paraId="02632854" w14:textId="708FE298" w:rsidR="00CB4CE1" w:rsidRPr="00CB4CE1" w:rsidRDefault="00CB4CE1" w:rsidP="00CB4CE1">
      <w:pPr>
        <w:spacing w:after="200" w:line="276" w:lineRule="auto"/>
        <w:ind w:left="360"/>
        <w:rPr>
          <w:rFonts w:ascii="Arial" w:eastAsia="Calibri" w:hAnsi="Arial" w:cs="Arial"/>
          <w:b/>
          <w:sz w:val="24"/>
          <w:szCs w:val="24"/>
          <w:lang w:val="ro-RO"/>
        </w:rPr>
      </w:pPr>
      <w:r w:rsidRPr="00CB4CE1">
        <w:rPr>
          <w:rFonts w:ascii="Arial" w:eastAsia="Calibri" w:hAnsi="Arial" w:cs="Arial"/>
          <w:b/>
          <w:sz w:val="24"/>
          <w:szCs w:val="24"/>
          <w:lang w:val="ro-RO"/>
        </w:rPr>
        <w:t xml:space="preserve">1 – c;     2 – e;     3 – a;     4 – b </w:t>
      </w:r>
    </w:p>
    <w:p w14:paraId="5BD1FA35" w14:textId="77777777" w:rsidR="00CB4CE1" w:rsidRPr="00CB4CE1" w:rsidRDefault="00CB4CE1" w:rsidP="00CB4CE1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21789A2C" w14:textId="77777777" w:rsidR="00CB4CE1" w:rsidRPr="00F150B9" w:rsidRDefault="00CB4CE1" w:rsidP="00CB4CE1">
      <w:pPr>
        <w:spacing w:after="200" w:line="276" w:lineRule="auto"/>
        <w:rPr>
          <w:rFonts w:ascii="Arial" w:eastAsia="Calibri" w:hAnsi="Arial" w:cs="Arial"/>
          <w:bCs/>
          <w:iCs/>
          <w:color w:val="FF0000"/>
          <w:sz w:val="24"/>
          <w:szCs w:val="24"/>
          <w:lang w:val="ro-RO"/>
        </w:rPr>
      </w:pPr>
    </w:p>
    <w:p w14:paraId="2ABF5870" w14:textId="77777777" w:rsidR="00CB4CE1" w:rsidRPr="00CB4CE1" w:rsidRDefault="00CB4CE1" w:rsidP="00CB4CE1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43FC5A4C" w14:textId="77777777" w:rsidR="0033360C" w:rsidRDefault="0033360C"/>
    <w:sectPr w:rsidR="00333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446"/>
    <w:multiLevelType w:val="hybridMultilevel"/>
    <w:tmpl w:val="A00EAFB2"/>
    <w:lvl w:ilvl="0" w:tplc="89DE814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74107"/>
    <w:multiLevelType w:val="hybridMultilevel"/>
    <w:tmpl w:val="3184E4BE"/>
    <w:lvl w:ilvl="0" w:tplc="00785F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B6CEF"/>
    <w:multiLevelType w:val="hybridMultilevel"/>
    <w:tmpl w:val="2CCE48E0"/>
    <w:lvl w:ilvl="0" w:tplc="2F1E05BC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BA6C59"/>
    <w:multiLevelType w:val="hybridMultilevel"/>
    <w:tmpl w:val="1FDC8536"/>
    <w:lvl w:ilvl="0" w:tplc="02C4939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36DE7"/>
    <w:multiLevelType w:val="hybridMultilevel"/>
    <w:tmpl w:val="0D6063AC"/>
    <w:lvl w:ilvl="0" w:tplc="81FAE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611EC"/>
    <w:multiLevelType w:val="hybridMultilevel"/>
    <w:tmpl w:val="609C9F64"/>
    <w:lvl w:ilvl="0" w:tplc="18664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F0F11"/>
    <w:multiLevelType w:val="hybridMultilevel"/>
    <w:tmpl w:val="B3DA38E8"/>
    <w:lvl w:ilvl="0" w:tplc="90D6D2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959B4"/>
    <w:multiLevelType w:val="hybridMultilevel"/>
    <w:tmpl w:val="5510BAEE"/>
    <w:lvl w:ilvl="0" w:tplc="FED6DEE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E2D8A"/>
    <w:multiLevelType w:val="hybridMultilevel"/>
    <w:tmpl w:val="EC1A5224"/>
    <w:lvl w:ilvl="0" w:tplc="B6C896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CABAEC3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68"/>
    <w:rsid w:val="0033360C"/>
    <w:rsid w:val="00451DAE"/>
    <w:rsid w:val="005819ED"/>
    <w:rsid w:val="00CB4CE1"/>
    <w:rsid w:val="00D10EBE"/>
    <w:rsid w:val="00D95033"/>
    <w:rsid w:val="00F150B9"/>
    <w:rsid w:val="00F8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E4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60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C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60C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C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2021-09-24T20:09:00Z</dcterms:created>
  <dcterms:modified xsi:type="dcterms:W3CDTF">2021-11-10T11:16:00Z</dcterms:modified>
</cp:coreProperties>
</file>