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29DF7" w14:textId="77777777" w:rsidR="00AD2E6F" w:rsidRPr="00B62830" w:rsidRDefault="00AD2E6F" w:rsidP="00AD2E6F">
      <w:pPr>
        <w:pStyle w:val="Frspaiere"/>
        <w:jc w:val="center"/>
        <w:rPr>
          <w:b/>
          <w:sz w:val="32"/>
          <w:szCs w:val="32"/>
        </w:rPr>
      </w:pPr>
      <w:r w:rsidRPr="00B62830">
        <w:rPr>
          <w:b/>
          <w:sz w:val="32"/>
          <w:szCs w:val="32"/>
        </w:rPr>
        <w:t>ITEMI CU ALEGERE MULTIPLĂ</w:t>
      </w:r>
    </w:p>
    <w:p w14:paraId="03A30C0A" w14:textId="77777777" w:rsidR="00AD2E6F" w:rsidRPr="00B62830" w:rsidRDefault="00AD2E6F" w:rsidP="00AD2E6F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3"/>
        <w:gridCol w:w="7419"/>
      </w:tblGrid>
      <w:tr w:rsidR="00AD2E6F" w:rsidRPr="00B62830" w14:paraId="6E26DBB9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118020" w14:textId="77777777" w:rsidR="00AD2E6F" w:rsidRPr="00B62830" w:rsidRDefault="00AD2E6F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B62830">
              <w:rPr>
                <w:b/>
              </w:rPr>
              <w:t>Domeniul</w:t>
            </w:r>
            <w:proofErr w:type="spellEnd"/>
            <w:r w:rsidRPr="00B62830">
              <w:rPr>
                <w:b/>
              </w:rPr>
              <w:t xml:space="preserve"> de </w:t>
            </w:r>
            <w:proofErr w:type="spellStart"/>
            <w:r w:rsidRPr="00B62830">
              <w:rPr>
                <w:b/>
              </w:rPr>
              <w:t>pregătire</w:t>
            </w:r>
            <w:proofErr w:type="spellEnd"/>
            <w:r w:rsidRPr="00B62830">
              <w:rPr>
                <w:b/>
              </w:rPr>
              <w:t xml:space="preserve"> </w:t>
            </w:r>
            <w:proofErr w:type="spellStart"/>
            <w:r w:rsidRPr="00B62830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6D10B6" w14:textId="77777777" w:rsidR="00AD2E6F" w:rsidRPr="00B62830" w:rsidRDefault="00AD2E6F" w:rsidP="00633439">
            <w:pPr>
              <w:pStyle w:val="Frspaiere"/>
              <w:jc w:val="both"/>
              <w:rPr>
                <w:b/>
              </w:rPr>
            </w:pPr>
            <w:r w:rsidRPr="00B62830">
              <w:rPr>
                <w:b/>
              </w:rPr>
              <w:t xml:space="preserve">Chimie </w:t>
            </w:r>
            <w:proofErr w:type="spellStart"/>
            <w:r w:rsidRPr="00B62830">
              <w:rPr>
                <w:b/>
              </w:rPr>
              <w:t>Industrială</w:t>
            </w:r>
            <w:proofErr w:type="spellEnd"/>
          </w:p>
        </w:tc>
      </w:tr>
      <w:tr w:rsidR="00AD2E6F" w:rsidRPr="00B62830" w14:paraId="30D9BCA4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C83E98" w14:textId="77777777" w:rsidR="00AD2E6F" w:rsidRPr="00B62830" w:rsidRDefault="00AD2E6F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B62830">
              <w:rPr>
                <w:b/>
              </w:rPr>
              <w:t>Calificarea</w:t>
            </w:r>
            <w:proofErr w:type="spellEnd"/>
            <w:r w:rsidRPr="00B62830">
              <w:rPr>
                <w:b/>
              </w:rPr>
              <w:t xml:space="preserve"> </w:t>
            </w:r>
            <w:proofErr w:type="spellStart"/>
            <w:r w:rsidRPr="00B62830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1626C3" w14:textId="77777777" w:rsidR="00AD2E6F" w:rsidRPr="00B62830" w:rsidRDefault="00AD2E6F" w:rsidP="00633439">
            <w:pPr>
              <w:pStyle w:val="Frspaiere"/>
              <w:jc w:val="both"/>
            </w:pPr>
            <w:proofErr w:type="spellStart"/>
            <w:r w:rsidRPr="00B62830">
              <w:t>Tehnician</w:t>
            </w:r>
            <w:proofErr w:type="spellEnd"/>
            <w:r w:rsidRPr="00B62830">
              <w:t xml:space="preserve"> </w:t>
            </w:r>
            <w:proofErr w:type="spellStart"/>
            <w:r w:rsidRPr="00B62830">
              <w:t>chimist</w:t>
            </w:r>
            <w:proofErr w:type="spellEnd"/>
            <w:r w:rsidRPr="00B62830">
              <w:t xml:space="preserve"> de </w:t>
            </w:r>
            <w:proofErr w:type="spellStart"/>
            <w:r w:rsidRPr="00B62830">
              <w:t>laborator</w:t>
            </w:r>
            <w:proofErr w:type="spellEnd"/>
          </w:p>
        </w:tc>
      </w:tr>
      <w:tr w:rsidR="00AD2E6F" w:rsidRPr="00B62830" w14:paraId="26FDDD78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26A317" w14:textId="77777777" w:rsidR="00AD2E6F" w:rsidRPr="00B62830" w:rsidRDefault="00AD2E6F" w:rsidP="00633439">
            <w:pPr>
              <w:pStyle w:val="Frspaiere"/>
              <w:jc w:val="both"/>
              <w:rPr>
                <w:b/>
              </w:rPr>
            </w:pPr>
            <w:r w:rsidRPr="00B62830">
              <w:rPr>
                <w:b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4B7615" w14:textId="77777777" w:rsidR="00AD2E6F" w:rsidRPr="00B62830" w:rsidRDefault="00AD2E6F" w:rsidP="00633439">
            <w:pPr>
              <w:pStyle w:val="Frspaiere"/>
              <w:jc w:val="both"/>
              <w:rPr>
                <w:b/>
              </w:rPr>
            </w:pPr>
            <w:r w:rsidRPr="00B62830">
              <w:rPr>
                <w:lang w:val="it-IT"/>
              </w:rPr>
              <w:t>ANALIZĂ CHIMICĂ CALITATIVĂ ȘI CANTITATIVĂ</w:t>
            </w:r>
          </w:p>
        </w:tc>
      </w:tr>
      <w:tr w:rsidR="00AD2E6F" w:rsidRPr="00B62830" w14:paraId="18104F06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61643" w14:textId="77777777" w:rsidR="00AD2E6F" w:rsidRPr="00B62830" w:rsidRDefault="00AD2E6F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B62830"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310817" w14:textId="77777777" w:rsidR="00AD2E6F" w:rsidRPr="00B62830" w:rsidRDefault="00AD2E6F" w:rsidP="00633439">
            <w:pPr>
              <w:pStyle w:val="Frspaiere"/>
              <w:jc w:val="both"/>
              <w:rPr>
                <w:b/>
              </w:rPr>
            </w:pPr>
            <w:r w:rsidRPr="00B62830">
              <w:t>a XII-a</w:t>
            </w:r>
          </w:p>
        </w:tc>
      </w:tr>
    </w:tbl>
    <w:p w14:paraId="44B4459D" w14:textId="77777777" w:rsidR="00AD2E6F" w:rsidRPr="00B62830" w:rsidRDefault="00AD2E6F" w:rsidP="00AD2E6F">
      <w:pPr>
        <w:pStyle w:val="NoSpacing2"/>
        <w:rPr>
          <w:rFonts w:ascii="Arial" w:hAnsi="Arial" w:cs="Arial"/>
          <w:b/>
          <w:sz w:val="24"/>
        </w:rPr>
      </w:pPr>
      <w:r w:rsidRPr="00B62830">
        <w:rPr>
          <w:rFonts w:ascii="Arial" w:hAnsi="Arial" w:cs="Arial"/>
          <w:b/>
          <w:sz w:val="24"/>
        </w:rPr>
        <w:t xml:space="preserve">Pentru fiecare dintre </w:t>
      </w:r>
      <w:proofErr w:type="spellStart"/>
      <w:r w:rsidRPr="00B62830">
        <w:rPr>
          <w:rFonts w:ascii="Arial" w:hAnsi="Arial" w:cs="Arial"/>
          <w:b/>
          <w:sz w:val="24"/>
        </w:rPr>
        <w:t>cerinţele</w:t>
      </w:r>
      <w:proofErr w:type="spellEnd"/>
      <w:r w:rsidRPr="00B62830">
        <w:rPr>
          <w:rFonts w:ascii="Arial" w:hAnsi="Arial" w:cs="Arial"/>
          <w:b/>
          <w:sz w:val="24"/>
        </w:rPr>
        <w:t xml:space="preserve"> de mai jos, </w:t>
      </w:r>
      <w:proofErr w:type="spellStart"/>
      <w:r w:rsidRPr="00B62830">
        <w:rPr>
          <w:rFonts w:ascii="Arial" w:hAnsi="Arial" w:cs="Arial"/>
          <w:b/>
          <w:sz w:val="24"/>
        </w:rPr>
        <w:t>scrieţi</w:t>
      </w:r>
      <w:proofErr w:type="spellEnd"/>
      <w:r w:rsidRPr="00B62830">
        <w:rPr>
          <w:rFonts w:ascii="Arial" w:hAnsi="Arial" w:cs="Arial"/>
          <w:b/>
          <w:sz w:val="24"/>
        </w:rPr>
        <w:t xml:space="preserve"> pe foaia de lucru litera corespunzătoare răspunsului corect:</w:t>
      </w:r>
    </w:p>
    <w:p w14:paraId="52DF66DC" w14:textId="77777777" w:rsidR="00AD2E6F" w:rsidRPr="00B62830" w:rsidRDefault="00AD2E6F" w:rsidP="00AD2E6F">
      <w:pPr>
        <w:spacing w:after="0" w:line="240" w:lineRule="auto"/>
        <w:rPr>
          <w:lang w:val="ro-RO"/>
        </w:rPr>
      </w:pPr>
    </w:p>
    <w:p w14:paraId="5F79E30E" w14:textId="77777777" w:rsidR="00AD2E6F" w:rsidRPr="00B62830" w:rsidRDefault="00AD2E6F" w:rsidP="00AD2E6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Operatia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de bază în volumetrie este : </w:t>
      </w:r>
    </w:p>
    <w:p w14:paraId="620887D2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cântărirea</w:t>
      </w:r>
    </w:p>
    <w:p w14:paraId="7C4F672A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precipitarea</w:t>
      </w:r>
    </w:p>
    <w:p w14:paraId="0D35BB55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titrarea</w:t>
      </w:r>
    </w:p>
    <w:p w14:paraId="61607622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uscarea</w:t>
      </w:r>
    </w:p>
    <w:p w14:paraId="4CA0D06A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50685915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c</w:t>
      </w:r>
    </w:p>
    <w:p w14:paraId="4E2E6E05" w14:textId="77777777" w:rsidR="00AD2E6F" w:rsidRPr="00B62830" w:rsidRDefault="00AD2E6F" w:rsidP="00AD2E6F">
      <w:pPr>
        <w:spacing w:after="0" w:line="240" w:lineRule="auto"/>
        <w:rPr>
          <w:lang w:val="ro-RO"/>
        </w:rPr>
      </w:pPr>
    </w:p>
    <w:p w14:paraId="663F852A" w14:textId="77777777" w:rsidR="00AD2E6F" w:rsidRPr="00B62830" w:rsidRDefault="00AD2E6F" w:rsidP="00AD2E6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 xml:space="preserve">Negru </w:t>
      </w: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eriocrom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T este :</w:t>
      </w:r>
    </w:p>
    <w:p w14:paraId="2DE483CF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indicator</w:t>
      </w:r>
    </w:p>
    <w:p w14:paraId="32A17717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neutralizant</w:t>
      </w:r>
    </w:p>
    <w:p w14:paraId="77626D7E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titrant</w:t>
      </w:r>
      <w:proofErr w:type="spellEnd"/>
    </w:p>
    <w:p w14:paraId="160F6733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titrat</w:t>
      </w:r>
    </w:p>
    <w:p w14:paraId="67F6BCB5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7FB259E5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a</w:t>
      </w:r>
    </w:p>
    <w:p w14:paraId="782FA6D7" w14:textId="77777777" w:rsidR="00AD2E6F" w:rsidRPr="00B62830" w:rsidRDefault="00AD2E6F" w:rsidP="00AD2E6F">
      <w:pPr>
        <w:spacing w:after="0" w:line="240" w:lineRule="auto"/>
        <w:ind w:left="66"/>
        <w:rPr>
          <w:lang w:val="ro-RO"/>
        </w:rPr>
      </w:pPr>
    </w:p>
    <w:p w14:paraId="572081A9" w14:textId="77777777" w:rsidR="00AD2E6F" w:rsidRPr="00B62830" w:rsidRDefault="00AD2E6F" w:rsidP="00AD2E6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 xml:space="preserve">Indicatorul folosit la determinarea factorului de </w:t>
      </w: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corecţie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al </w:t>
      </w: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soluţia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hidoxid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de sodiu, de concentrație aproximativă, este :</w:t>
      </w:r>
    </w:p>
    <w:p w14:paraId="151B1E78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amidonul</w:t>
      </w:r>
    </w:p>
    <w:p w14:paraId="4C6C8E8D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fenolftaleina</w:t>
      </w:r>
      <w:proofErr w:type="spellEnd"/>
    </w:p>
    <w:p w14:paraId="7BA59075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metiloranjul</w:t>
      </w:r>
    </w:p>
    <w:p w14:paraId="19A3E586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murexidul</w:t>
      </w:r>
      <w:proofErr w:type="spellEnd"/>
    </w:p>
    <w:p w14:paraId="3FA8F376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4F90CF08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b</w:t>
      </w:r>
    </w:p>
    <w:p w14:paraId="01634598" w14:textId="77777777" w:rsidR="00AD2E6F" w:rsidRPr="00B62830" w:rsidRDefault="00AD2E6F" w:rsidP="00AD2E6F">
      <w:pPr>
        <w:spacing w:after="0" w:line="240" w:lineRule="auto"/>
        <w:ind w:left="66"/>
        <w:rPr>
          <w:lang w:val="ro-RO"/>
        </w:rPr>
      </w:pPr>
    </w:p>
    <w:p w14:paraId="587189F8" w14:textId="77777777" w:rsidR="00AD2E6F" w:rsidRPr="00B62830" w:rsidRDefault="00AD2E6F" w:rsidP="00AD2E6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 xml:space="preserve">Factorul de </w:t>
      </w: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corectie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al unei </w:t>
      </w: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soluţii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trebuie să aibă valori cuprinse între :</w:t>
      </w:r>
    </w:p>
    <w:p w14:paraId="16C6E050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0,0100 – 1,000</w:t>
      </w:r>
    </w:p>
    <w:p w14:paraId="66982D9C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0,0900 – 1,000</w:t>
      </w:r>
    </w:p>
    <w:p w14:paraId="771A9DA0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0,1000 – 1,100</w:t>
      </w:r>
    </w:p>
    <w:p w14:paraId="531DE8CD" w14:textId="77777777" w:rsidR="00AD2E6F" w:rsidRPr="00B62830" w:rsidRDefault="00AD2E6F" w:rsidP="00AD2E6F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0,9000 – 1,100</w:t>
      </w:r>
    </w:p>
    <w:p w14:paraId="3D78ED0B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632AA067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d</w:t>
      </w:r>
    </w:p>
    <w:p w14:paraId="75586E59" w14:textId="77777777" w:rsidR="00AD2E6F" w:rsidRPr="00B62830" w:rsidRDefault="00AD2E6F" w:rsidP="00AD2E6F">
      <w:pPr>
        <w:pStyle w:val="Listparagraf"/>
        <w:spacing w:after="0" w:line="240" w:lineRule="auto"/>
        <w:ind w:left="426"/>
        <w:rPr>
          <w:rFonts w:ascii="Arial" w:hAnsi="Arial" w:cs="Arial"/>
          <w:sz w:val="24"/>
          <w:szCs w:val="24"/>
          <w:lang w:val="ro-RO"/>
        </w:rPr>
      </w:pPr>
    </w:p>
    <w:p w14:paraId="5C8E51DA" w14:textId="77777777" w:rsidR="00AD2E6F" w:rsidRPr="00B62830" w:rsidRDefault="00AD2E6F" w:rsidP="00AD2E6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Fenolftaleina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este un indicator folosit în volumetria bazată pe </w:t>
      </w: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reacţii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de: </w:t>
      </w:r>
    </w:p>
    <w:p w14:paraId="5AE70C68" w14:textId="77777777" w:rsidR="00AD2E6F" w:rsidRPr="00B62830" w:rsidRDefault="00AD2E6F" w:rsidP="00AD2E6F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complexare</w:t>
      </w:r>
      <w:proofErr w:type="spellEnd"/>
    </w:p>
    <w:p w14:paraId="6CD3E76B" w14:textId="77777777" w:rsidR="00AD2E6F" w:rsidRPr="00B62830" w:rsidRDefault="00AD2E6F" w:rsidP="00AD2E6F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neutralizare</w:t>
      </w:r>
    </w:p>
    <w:p w14:paraId="1861D475" w14:textId="77777777" w:rsidR="00AD2E6F" w:rsidRPr="00B62830" w:rsidRDefault="00AD2E6F" w:rsidP="00AD2E6F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lastRenderedPageBreak/>
        <w:t>oxidare</w:t>
      </w:r>
    </w:p>
    <w:p w14:paraId="7C204539" w14:textId="77777777" w:rsidR="00AD2E6F" w:rsidRPr="00B62830" w:rsidRDefault="00AD2E6F" w:rsidP="00AD2E6F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precipitare</w:t>
      </w:r>
    </w:p>
    <w:p w14:paraId="7D0C88CD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64E90C4B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b</w:t>
      </w:r>
    </w:p>
    <w:p w14:paraId="5B8981C5" w14:textId="77777777" w:rsidR="00AD2E6F" w:rsidRPr="00B62830" w:rsidRDefault="00AD2E6F" w:rsidP="00AD2E6F">
      <w:pPr>
        <w:pStyle w:val="Listparagraf"/>
        <w:spacing w:after="0" w:line="240" w:lineRule="auto"/>
        <w:ind w:left="360"/>
        <w:rPr>
          <w:rFonts w:ascii="Arial" w:hAnsi="Arial" w:cs="Arial"/>
          <w:sz w:val="24"/>
          <w:szCs w:val="24"/>
          <w:lang w:val="ro-RO"/>
        </w:rPr>
      </w:pPr>
    </w:p>
    <w:p w14:paraId="45444B51" w14:textId="77777777" w:rsidR="00AD2E6F" w:rsidRPr="00B62830" w:rsidRDefault="00AD2E6F" w:rsidP="00AD2E6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Rolul cromatului de potasiu la determinarea ionului clorură, este de :</w:t>
      </w:r>
    </w:p>
    <w:p w14:paraId="680A39B7" w14:textId="77777777" w:rsidR="00AD2E6F" w:rsidRPr="00B62830" w:rsidRDefault="00AD2E6F" w:rsidP="00AD2E6F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dizolvat</w:t>
      </w:r>
    </w:p>
    <w:p w14:paraId="6B5512C5" w14:textId="77777777" w:rsidR="00AD2E6F" w:rsidRPr="00B62830" w:rsidRDefault="00AD2E6F" w:rsidP="00AD2E6F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indicator</w:t>
      </w:r>
    </w:p>
    <w:p w14:paraId="39BE01FC" w14:textId="77777777" w:rsidR="00AD2E6F" w:rsidRPr="00B62830" w:rsidRDefault="00AD2E6F" w:rsidP="00AD2E6F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titrat</w:t>
      </w:r>
    </w:p>
    <w:p w14:paraId="495EE21C" w14:textId="77777777" w:rsidR="00AD2E6F" w:rsidRPr="00B62830" w:rsidRDefault="00AD2E6F" w:rsidP="00AD2E6F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titrant</w:t>
      </w:r>
      <w:proofErr w:type="spellEnd"/>
    </w:p>
    <w:p w14:paraId="5815238A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3E013708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b</w:t>
      </w:r>
    </w:p>
    <w:p w14:paraId="4FA8F5D6" w14:textId="77777777" w:rsidR="00AD2E6F" w:rsidRPr="00B62830" w:rsidRDefault="00AD2E6F" w:rsidP="00AD2E6F">
      <w:pPr>
        <w:spacing w:after="0" w:line="240" w:lineRule="auto"/>
        <w:rPr>
          <w:lang w:val="ro-RO"/>
        </w:rPr>
      </w:pPr>
    </w:p>
    <w:p w14:paraId="1FEBFAF8" w14:textId="77777777" w:rsidR="00AD2E6F" w:rsidRPr="00B62830" w:rsidRDefault="00AD2E6F" w:rsidP="00AD2E6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 xml:space="preserve">Formula chimică a </w:t>
      </w: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tiosulfatului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de sodiu este: </w:t>
      </w:r>
    </w:p>
    <w:p w14:paraId="3B07C8F9" w14:textId="77777777" w:rsidR="00AD2E6F" w:rsidRPr="00B62830" w:rsidRDefault="00AD2E6F" w:rsidP="00AD2E6F">
      <w:pPr>
        <w:pStyle w:val="Listparagraf"/>
        <w:numPr>
          <w:ilvl w:val="1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Na</w:t>
      </w:r>
      <w:r w:rsidRPr="00B62830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B62830">
        <w:rPr>
          <w:rFonts w:ascii="Arial" w:hAnsi="Arial" w:cs="Arial"/>
          <w:sz w:val="24"/>
          <w:szCs w:val="24"/>
          <w:lang w:val="ro-RO"/>
        </w:rPr>
        <w:t>SO</w:t>
      </w:r>
      <w:r w:rsidRPr="00B62830">
        <w:rPr>
          <w:rFonts w:ascii="Arial" w:hAnsi="Arial" w:cs="Arial"/>
          <w:sz w:val="24"/>
          <w:szCs w:val="24"/>
          <w:vertAlign w:val="subscript"/>
          <w:lang w:val="ro-RO"/>
        </w:rPr>
        <w:t>3</w:t>
      </w:r>
    </w:p>
    <w:p w14:paraId="34B5B9DF" w14:textId="77777777" w:rsidR="00AD2E6F" w:rsidRPr="00B62830" w:rsidRDefault="00AD2E6F" w:rsidP="00AD2E6F">
      <w:pPr>
        <w:pStyle w:val="Listparagraf"/>
        <w:numPr>
          <w:ilvl w:val="1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Na</w:t>
      </w:r>
      <w:r w:rsidRPr="00B62830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B62830">
        <w:rPr>
          <w:rFonts w:ascii="Arial" w:hAnsi="Arial" w:cs="Arial"/>
          <w:sz w:val="24"/>
          <w:szCs w:val="24"/>
          <w:lang w:val="ro-RO"/>
        </w:rPr>
        <w:t>SO</w:t>
      </w:r>
      <w:r w:rsidRPr="00B62830">
        <w:rPr>
          <w:rFonts w:ascii="Arial" w:hAnsi="Arial" w:cs="Arial"/>
          <w:sz w:val="24"/>
          <w:szCs w:val="24"/>
          <w:vertAlign w:val="subscript"/>
          <w:lang w:val="ro-RO"/>
        </w:rPr>
        <w:t>5</w:t>
      </w:r>
    </w:p>
    <w:p w14:paraId="3AA86971" w14:textId="77777777" w:rsidR="00AD2E6F" w:rsidRPr="00B62830" w:rsidRDefault="00AD2E6F" w:rsidP="00AD2E6F">
      <w:pPr>
        <w:pStyle w:val="Listparagraf"/>
        <w:numPr>
          <w:ilvl w:val="1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Na</w:t>
      </w:r>
      <w:r w:rsidRPr="00B62830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B62830">
        <w:rPr>
          <w:rFonts w:ascii="Arial" w:hAnsi="Arial" w:cs="Arial"/>
          <w:sz w:val="24"/>
          <w:szCs w:val="24"/>
          <w:lang w:val="ro-RO"/>
        </w:rPr>
        <w:t>S</w:t>
      </w:r>
      <w:r w:rsidRPr="00B62830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B62830">
        <w:rPr>
          <w:rFonts w:ascii="Arial" w:hAnsi="Arial" w:cs="Arial"/>
          <w:sz w:val="24"/>
          <w:szCs w:val="24"/>
          <w:lang w:val="ro-RO"/>
        </w:rPr>
        <w:t>O</w:t>
      </w:r>
      <w:r w:rsidRPr="00B62830">
        <w:rPr>
          <w:rFonts w:ascii="Arial" w:hAnsi="Arial" w:cs="Arial"/>
          <w:sz w:val="24"/>
          <w:szCs w:val="24"/>
          <w:vertAlign w:val="subscript"/>
          <w:lang w:val="ro-RO"/>
        </w:rPr>
        <w:t>3</w:t>
      </w:r>
    </w:p>
    <w:p w14:paraId="69E1EE30" w14:textId="77777777" w:rsidR="00AD2E6F" w:rsidRPr="00B62830" w:rsidRDefault="00AD2E6F" w:rsidP="00AD2E6F">
      <w:pPr>
        <w:pStyle w:val="Listparagraf"/>
        <w:numPr>
          <w:ilvl w:val="1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Na</w:t>
      </w:r>
      <w:r w:rsidRPr="00B62830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B62830">
        <w:rPr>
          <w:rFonts w:ascii="Arial" w:hAnsi="Arial" w:cs="Arial"/>
          <w:sz w:val="24"/>
          <w:szCs w:val="24"/>
          <w:lang w:val="ro-RO"/>
        </w:rPr>
        <w:t>S</w:t>
      </w:r>
      <w:r w:rsidRPr="00B62830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B62830">
        <w:rPr>
          <w:rFonts w:ascii="Arial" w:hAnsi="Arial" w:cs="Arial"/>
          <w:sz w:val="24"/>
          <w:szCs w:val="24"/>
          <w:lang w:val="ro-RO"/>
        </w:rPr>
        <w:t>O</w:t>
      </w:r>
      <w:r w:rsidRPr="00B62830">
        <w:rPr>
          <w:rFonts w:ascii="Arial" w:hAnsi="Arial" w:cs="Arial"/>
          <w:sz w:val="24"/>
          <w:szCs w:val="24"/>
          <w:vertAlign w:val="subscript"/>
          <w:lang w:val="ro-RO"/>
        </w:rPr>
        <w:t>5</w:t>
      </w:r>
    </w:p>
    <w:p w14:paraId="1B7B94FC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6F0F5073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c</w:t>
      </w:r>
    </w:p>
    <w:p w14:paraId="398E41DD" w14:textId="77777777" w:rsidR="00AD2E6F" w:rsidRPr="00B62830" w:rsidRDefault="00AD2E6F" w:rsidP="00AD2E6F">
      <w:pPr>
        <w:pStyle w:val="Listparagraf"/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</w:p>
    <w:p w14:paraId="21819F51" w14:textId="77777777" w:rsidR="00AD2E6F" w:rsidRPr="00B62830" w:rsidRDefault="00AD2E6F" w:rsidP="00AD2E6F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B62830">
        <w:rPr>
          <w:lang w:val="ro-RO"/>
        </w:rPr>
        <w:t>Reactivul de titrare utilizat la determinarea ionilor de Ca</w:t>
      </w:r>
      <w:r w:rsidRPr="00B62830">
        <w:rPr>
          <w:vertAlign w:val="superscript"/>
          <w:lang w:val="ro-RO"/>
        </w:rPr>
        <w:t>2+</w:t>
      </w:r>
      <w:r w:rsidRPr="00B62830">
        <w:rPr>
          <w:lang w:val="ro-RO"/>
        </w:rPr>
        <w:t xml:space="preserve"> </w:t>
      </w:r>
      <w:proofErr w:type="spellStart"/>
      <w:r w:rsidRPr="00B62830">
        <w:rPr>
          <w:lang w:val="ro-RO"/>
        </w:rPr>
        <w:t>şi</w:t>
      </w:r>
      <w:proofErr w:type="spellEnd"/>
      <w:r w:rsidRPr="00B62830">
        <w:rPr>
          <w:lang w:val="ro-RO"/>
        </w:rPr>
        <w:t xml:space="preserve"> Mg</w:t>
      </w:r>
      <w:r w:rsidRPr="00B62830">
        <w:rPr>
          <w:vertAlign w:val="superscript"/>
          <w:lang w:val="ro-RO"/>
        </w:rPr>
        <w:t xml:space="preserve">2+ </w:t>
      </w:r>
      <w:r w:rsidRPr="00B62830">
        <w:rPr>
          <w:lang w:val="ro-RO"/>
        </w:rPr>
        <w:t xml:space="preserve">din apă este </w:t>
      </w:r>
      <w:proofErr w:type="spellStart"/>
      <w:r w:rsidRPr="00B62830">
        <w:rPr>
          <w:lang w:val="ro-RO"/>
        </w:rPr>
        <w:t>soluţia</w:t>
      </w:r>
      <w:proofErr w:type="spellEnd"/>
      <w:r w:rsidRPr="00B62830">
        <w:rPr>
          <w:lang w:val="ro-RO"/>
        </w:rPr>
        <w:t xml:space="preserve"> de:</w:t>
      </w:r>
    </w:p>
    <w:p w14:paraId="04C9ACB6" w14:textId="77777777" w:rsidR="00AD2E6F" w:rsidRPr="00B62830" w:rsidRDefault="00AD2E6F" w:rsidP="00AD2E6F">
      <w:pPr>
        <w:numPr>
          <w:ilvl w:val="0"/>
          <w:numId w:val="6"/>
        </w:numPr>
        <w:spacing w:after="0" w:line="240" w:lineRule="auto"/>
        <w:jc w:val="both"/>
        <w:rPr>
          <w:lang w:val="ro-RO"/>
        </w:rPr>
      </w:pPr>
      <w:r w:rsidRPr="00B62830">
        <w:rPr>
          <w:lang w:val="ro-RO"/>
        </w:rPr>
        <w:t>azotat de argint;</w:t>
      </w:r>
    </w:p>
    <w:p w14:paraId="47F38421" w14:textId="77777777" w:rsidR="00AD2E6F" w:rsidRPr="00B62830" w:rsidRDefault="00AD2E6F" w:rsidP="00AD2E6F">
      <w:pPr>
        <w:numPr>
          <w:ilvl w:val="0"/>
          <w:numId w:val="6"/>
        </w:numPr>
        <w:spacing w:after="0" w:line="240" w:lineRule="auto"/>
        <w:jc w:val="both"/>
        <w:rPr>
          <w:lang w:val="ro-RO"/>
        </w:rPr>
      </w:pPr>
      <w:proofErr w:type="spellStart"/>
      <w:r w:rsidRPr="00B62830">
        <w:rPr>
          <w:lang w:val="ro-RO"/>
        </w:rPr>
        <w:t>complexon</w:t>
      </w:r>
      <w:proofErr w:type="spellEnd"/>
      <w:r w:rsidRPr="00B62830">
        <w:rPr>
          <w:lang w:val="ro-RO"/>
        </w:rPr>
        <w:t xml:space="preserve"> III;</w:t>
      </w:r>
    </w:p>
    <w:p w14:paraId="6420C0CD" w14:textId="77777777" w:rsidR="00AD2E6F" w:rsidRPr="00B62830" w:rsidRDefault="00AD2E6F" w:rsidP="00AD2E6F">
      <w:pPr>
        <w:numPr>
          <w:ilvl w:val="0"/>
          <w:numId w:val="6"/>
        </w:numPr>
        <w:spacing w:after="0" w:line="240" w:lineRule="auto"/>
        <w:jc w:val="both"/>
        <w:rPr>
          <w:lang w:val="ro-RO"/>
        </w:rPr>
      </w:pPr>
      <w:r w:rsidRPr="00B62830">
        <w:rPr>
          <w:lang w:val="ro-RO"/>
        </w:rPr>
        <w:t>hidroxid de sodiu;</w:t>
      </w:r>
    </w:p>
    <w:p w14:paraId="57915801" w14:textId="77777777" w:rsidR="00AD2E6F" w:rsidRPr="00B62830" w:rsidRDefault="00AD2E6F" w:rsidP="00AD2E6F">
      <w:pPr>
        <w:numPr>
          <w:ilvl w:val="0"/>
          <w:numId w:val="6"/>
        </w:numPr>
        <w:spacing w:after="0" w:line="240" w:lineRule="auto"/>
        <w:jc w:val="both"/>
        <w:rPr>
          <w:lang w:val="ro-RO"/>
        </w:rPr>
      </w:pPr>
      <w:r w:rsidRPr="00B62830">
        <w:rPr>
          <w:lang w:val="ro-RO"/>
        </w:rPr>
        <w:t>sulfat de fier;</w:t>
      </w:r>
    </w:p>
    <w:p w14:paraId="7DEA0EE7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174AAD61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b</w:t>
      </w:r>
    </w:p>
    <w:p w14:paraId="26EA26A6" w14:textId="77777777" w:rsidR="00AD2E6F" w:rsidRPr="00B62830" w:rsidRDefault="00AD2E6F" w:rsidP="00AD2E6F">
      <w:pPr>
        <w:spacing w:after="0" w:line="240" w:lineRule="auto"/>
        <w:jc w:val="both"/>
        <w:rPr>
          <w:lang w:val="ro-RO"/>
        </w:rPr>
      </w:pPr>
    </w:p>
    <w:p w14:paraId="7FD981EC" w14:textId="77777777" w:rsidR="00AD2E6F" w:rsidRPr="00B62830" w:rsidRDefault="00AD2E6F" w:rsidP="00AD2E6F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proofErr w:type="spellStart"/>
      <w:r w:rsidRPr="00B62830">
        <w:rPr>
          <w:lang w:val="ro-RO"/>
        </w:rPr>
        <w:t>Titrantul</w:t>
      </w:r>
      <w:proofErr w:type="spellEnd"/>
      <w:r w:rsidRPr="00B62830">
        <w:rPr>
          <w:lang w:val="ro-RO"/>
        </w:rPr>
        <w:t xml:space="preserve"> utilizat la determinarea ionului Cl</w:t>
      </w:r>
      <w:r w:rsidRPr="00B62830">
        <w:rPr>
          <w:vertAlign w:val="superscript"/>
          <w:lang w:val="ro-RO"/>
        </w:rPr>
        <w:t>-</w:t>
      </w:r>
      <w:r w:rsidRPr="00B62830">
        <w:rPr>
          <w:lang w:val="ro-RO"/>
        </w:rPr>
        <w:t xml:space="preserve"> din apă prin metoda Mohr este :</w:t>
      </w:r>
    </w:p>
    <w:p w14:paraId="565A2FD9" w14:textId="77777777" w:rsidR="00AD2E6F" w:rsidRPr="00B62830" w:rsidRDefault="00AD2E6F" w:rsidP="00AD2E6F">
      <w:pPr>
        <w:numPr>
          <w:ilvl w:val="0"/>
          <w:numId w:val="5"/>
        </w:numPr>
        <w:spacing w:after="0" w:line="240" w:lineRule="auto"/>
        <w:jc w:val="both"/>
        <w:rPr>
          <w:lang w:val="ro-RO"/>
        </w:rPr>
      </w:pPr>
      <w:r w:rsidRPr="00B62830">
        <w:rPr>
          <w:lang w:val="ro-RO"/>
        </w:rPr>
        <w:t>acidul clorhidric;</w:t>
      </w:r>
    </w:p>
    <w:p w14:paraId="5CEA6E13" w14:textId="77777777" w:rsidR="00AD2E6F" w:rsidRPr="00B62830" w:rsidRDefault="00AD2E6F" w:rsidP="00AD2E6F">
      <w:pPr>
        <w:numPr>
          <w:ilvl w:val="0"/>
          <w:numId w:val="5"/>
        </w:numPr>
        <w:spacing w:after="0" w:line="240" w:lineRule="auto"/>
        <w:jc w:val="both"/>
        <w:rPr>
          <w:lang w:val="ro-RO"/>
        </w:rPr>
      </w:pPr>
      <w:r w:rsidRPr="00B62830">
        <w:rPr>
          <w:lang w:val="ro-RO"/>
        </w:rPr>
        <w:t>azotatul de argint;</w:t>
      </w:r>
    </w:p>
    <w:p w14:paraId="288DAB5E" w14:textId="77777777" w:rsidR="00AD2E6F" w:rsidRPr="00B62830" w:rsidRDefault="00AD2E6F" w:rsidP="00AD2E6F">
      <w:pPr>
        <w:numPr>
          <w:ilvl w:val="0"/>
          <w:numId w:val="5"/>
        </w:numPr>
        <w:spacing w:after="0" w:line="240" w:lineRule="auto"/>
        <w:jc w:val="both"/>
        <w:rPr>
          <w:lang w:val="ro-RO"/>
        </w:rPr>
      </w:pPr>
      <w:proofErr w:type="spellStart"/>
      <w:r w:rsidRPr="00B62830">
        <w:rPr>
          <w:lang w:val="ro-RO"/>
        </w:rPr>
        <w:t>complexon</w:t>
      </w:r>
      <w:proofErr w:type="spellEnd"/>
      <w:r w:rsidRPr="00B62830">
        <w:rPr>
          <w:lang w:val="ro-RO"/>
        </w:rPr>
        <w:t xml:space="preserve"> III;</w:t>
      </w:r>
    </w:p>
    <w:p w14:paraId="5DF3EE2B" w14:textId="77777777" w:rsidR="00AD2E6F" w:rsidRPr="00B62830" w:rsidRDefault="00AD2E6F" w:rsidP="00AD2E6F">
      <w:pPr>
        <w:numPr>
          <w:ilvl w:val="0"/>
          <w:numId w:val="5"/>
        </w:numPr>
        <w:spacing w:after="0" w:line="240" w:lineRule="auto"/>
        <w:jc w:val="both"/>
        <w:rPr>
          <w:lang w:val="ro-RO"/>
        </w:rPr>
      </w:pPr>
      <w:r w:rsidRPr="00B62830">
        <w:rPr>
          <w:lang w:val="ro-RO"/>
        </w:rPr>
        <w:t>hidroxidul de sodiu;</w:t>
      </w:r>
    </w:p>
    <w:p w14:paraId="7204CA39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3CCEEE69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b</w:t>
      </w:r>
    </w:p>
    <w:p w14:paraId="699CF5CD" w14:textId="77777777" w:rsidR="00AD2E6F" w:rsidRPr="00B62830" w:rsidRDefault="00AD2E6F" w:rsidP="00AD2E6F">
      <w:pPr>
        <w:spacing w:after="0" w:line="240" w:lineRule="auto"/>
        <w:rPr>
          <w:lang w:val="ro-RO"/>
        </w:rPr>
      </w:pPr>
    </w:p>
    <w:p w14:paraId="458EBA80" w14:textId="77777777" w:rsidR="00AD2E6F" w:rsidRPr="00B62830" w:rsidRDefault="00AD2E6F" w:rsidP="00AD2E6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Titrantul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folosit la determinarea </w:t>
      </w: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alcalinităţii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apei este soluția de:</w:t>
      </w:r>
    </w:p>
    <w:p w14:paraId="0F95921A" w14:textId="77777777" w:rsidR="00AD2E6F" w:rsidRPr="00B62830" w:rsidRDefault="00AD2E6F" w:rsidP="00AD2E6F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acid clorhidric</w:t>
      </w:r>
    </w:p>
    <w:p w14:paraId="78129B80" w14:textId="77777777" w:rsidR="00AD2E6F" w:rsidRPr="00B62830" w:rsidRDefault="00AD2E6F" w:rsidP="00AD2E6F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azotat de argint</w:t>
      </w:r>
    </w:p>
    <w:p w14:paraId="7CE47635" w14:textId="77777777" w:rsidR="00AD2E6F" w:rsidRPr="00B62830" w:rsidRDefault="00AD2E6F" w:rsidP="00AD2E6F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hidroxid de sodiu</w:t>
      </w:r>
    </w:p>
    <w:p w14:paraId="6397C111" w14:textId="77777777" w:rsidR="00AD2E6F" w:rsidRPr="00B62830" w:rsidRDefault="00AD2E6F" w:rsidP="00AD2E6F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tiosulfat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de sodiu.</w:t>
      </w:r>
    </w:p>
    <w:p w14:paraId="4FD6A615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78AE4599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a</w:t>
      </w:r>
    </w:p>
    <w:p w14:paraId="50B0F3D8" w14:textId="77777777" w:rsidR="00AD2E6F" w:rsidRPr="00B62830" w:rsidRDefault="00AD2E6F" w:rsidP="00AD2E6F">
      <w:pPr>
        <w:spacing w:after="0" w:line="240" w:lineRule="auto"/>
        <w:rPr>
          <w:lang w:val="ro-RO"/>
        </w:rPr>
      </w:pPr>
    </w:p>
    <w:p w14:paraId="2F8789A6" w14:textId="77777777" w:rsidR="00AD2E6F" w:rsidRPr="00B62830" w:rsidRDefault="00AD2E6F" w:rsidP="00AD2E6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 xml:space="preserve">Determinarea clorurilor din apă are la bază </w:t>
      </w: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reacţia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de:</w:t>
      </w:r>
    </w:p>
    <w:p w14:paraId="7DB87985" w14:textId="77777777" w:rsidR="00AD2E6F" w:rsidRPr="00B62830" w:rsidRDefault="00AD2E6F" w:rsidP="00AD2E6F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complexare</w:t>
      </w:r>
      <w:proofErr w:type="spellEnd"/>
      <w:r w:rsidRPr="00B62830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291AE9D0" w14:textId="77777777" w:rsidR="00AD2E6F" w:rsidRPr="00B62830" w:rsidRDefault="00AD2E6F" w:rsidP="00AD2E6F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neutralizare</w:t>
      </w:r>
    </w:p>
    <w:p w14:paraId="0888AC34" w14:textId="77777777" w:rsidR="00AD2E6F" w:rsidRPr="00B62830" w:rsidRDefault="00AD2E6F" w:rsidP="00AD2E6F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 xml:space="preserve">oxidare </w:t>
      </w:r>
    </w:p>
    <w:p w14:paraId="7E42FFFC" w14:textId="77777777" w:rsidR="00AD2E6F" w:rsidRPr="00B62830" w:rsidRDefault="00AD2E6F" w:rsidP="00AD2E6F">
      <w:pPr>
        <w:pStyle w:val="Listparagraf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lastRenderedPageBreak/>
        <w:t>precipitare.</w:t>
      </w:r>
    </w:p>
    <w:p w14:paraId="6B63501E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5C058C8D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d</w:t>
      </w:r>
    </w:p>
    <w:p w14:paraId="5BEDEE96" w14:textId="77777777" w:rsidR="00AD2E6F" w:rsidRPr="00B62830" w:rsidRDefault="00AD2E6F" w:rsidP="00AD2E6F">
      <w:pPr>
        <w:spacing w:after="0" w:line="240" w:lineRule="auto"/>
        <w:rPr>
          <w:lang w:val="ro-RO"/>
        </w:rPr>
      </w:pPr>
    </w:p>
    <w:p w14:paraId="51E6E9E0" w14:textId="77777777" w:rsidR="00AD2E6F" w:rsidRPr="00B62830" w:rsidRDefault="00AD2E6F" w:rsidP="00AD2E6F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Determinarea calciului din apă se realizează:</w:t>
      </w:r>
    </w:p>
    <w:p w14:paraId="22A71A1B" w14:textId="77777777" w:rsidR="00AD2E6F" w:rsidRPr="00B62830" w:rsidRDefault="00AD2E6F" w:rsidP="00AD2E6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complexonometric</w:t>
      </w:r>
      <w:proofErr w:type="spellEnd"/>
    </w:p>
    <w:p w14:paraId="7FA14E94" w14:textId="77777777" w:rsidR="00AD2E6F" w:rsidRPr="00B62830" w:rsidRDefault="00AD2E6F" w:rsidP="00AD2E6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B62830">
        <w:rPr>
          <w:rFonts w:ascii="Arial" w:hAnsi="Arial" w:cs="Arial"/>
          <w:sz w:val="24"/>
          <w:szCs w:val="24"/>
          <w:lang w:val="ro-RO"/>
        </w:rPr>
        <w:t>electrometric</w:t>
      </w:r>
      <w:proofErr w:type="spellEnd"/>
    </w:p>
    <w:p w14:paraId="6A507C9F" w14:textId="77777777" w:rsidR="00AD2E6F" w:rsidRPr="00B62830" w:rsidRDefault="00AD2E6F" w:rsidP="00AD2E6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gravimetric</w:t>
      </w:r>
    </w:p>
    <w:p w14:paraId="2CC9DF84" w14:textId="77777777" w:rsidR="00AD2E6F" w:rsidRPr="00B62830" w:rsidRDefault="00AD2E6F" w:rsidP="00AD2E6F">
      <w:pPr>
        <w:pStyle w:val="Listparagraf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62830">
        <w:rPr>
          <w:rFonts w:ascii="Arial" w:hAnsi="Arial" w:cs="Arial"/>
          <w:sz w:val="24"/>
          <w:szCs w:val="24"/>
          <w:lang w:val="ro-RO"/>
        </w:rPr>
        <w:t>refractometric.</w:t>
      </w:r>
    </w:p>
    <w:p w14:paraId="5790992D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Nivel de dificultate: simplu</w:t>
      </w:r>
    </w:p>
    <w:p w14:paraId="61514576" w14:textId="77777777" w:rsidR="00AD2E6F" w:rsidRPr="00B62830" w:rsidRDefault="00AD2E6F" w:rsidP="00AD2E6F">
      <w:pPr>
        <w:spacing w:after="0" w:line="240" w:lineRule="auto"/>
        <w:rPr>
          <w:lang w:val="ro-RO"/>
        </w:rPr>
      </w:pPr>
      <w:r w:rsidRPr="00B62830">
        <w:rPr>
          <w:lang w:val="ro-RO"/>
        </w:rPr>
        <w:t>Răspunsul: a</w:t>
      </w:r>
    </w:p>
    <w:p w14:paraId="05E2B236" w14:textId="77777777" w:rsidR="00AD2E6F" w:rsidRPr="00B62830" w:rsidRDefault="00AD2E6F" w:rsidP="00AD2E6F"/>
    <w:p w14:paraId="121AB417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838"/>
    <w:multiLevelType w:val="hybridMultilevel"/>
    <w:tmpl w:val="098A54B4"/>
    <w:lvl w:ilvl="0" w:tplc="CF3484A8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BD26FDD"/>
    <w:multiLevelType w:val="hybridMultilevel"/>
    <w:tmpl w:val="A490937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37DC5314">
      <w:start w:val="1"/>
      <w:numFmt w:val="lowerLetter"/>
      <w:lvlText w:val="%2."/>
      <w:lvlJc w:val="left"/>
      <w:pPr>
        <w:ind w:left="36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A0C8A"/>
    <w:multiLevelType w:val="hybridMultilevel"/>
    <w:tmpl w:val="3D5422C6"/>
    <w:lvl w:ilvl="0" w:tplc="EE500C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87789F7E">
      <w:start w:val="1"/>
      <w:numFmt w:val="lowerLetter"/>
      <w:lvlText w:val="%2."/>
      <w:lvlJc w:val="left"/>
      <w:pPr>
        <w:ind w:left="426" w:hanging="360"/>
      </w:pPr>
      <w:rPr>
        <w:b/>
        <w:color w:val="auto"/>
      </w:rPr>
    </w:lvl>
    <w:lvl w:ilvl="2" w:tplc="04090019">
      <w:start w:val="1"/>
      <w:numFmt w:val="lowerLetter"/>
      <w:lvlText w:val="%3."/>
      <w:lvlJc w:val="left"/>
      <w:pPr>
        <w:ind w:left="1995" w:hanging="375"/>
      </w:pPr>
    </w:lvl>
    <w:lvl w:ilvl="3" w:tplc="5C78F482">
      <w:start w:val="1"/>
      <w:numFmt w:val="lowerLetter"/>
      <w:lvlText w:val="%4)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F47965"/>
    <w:multiLevelType w:val="hybridMultilevel"/>
    <w:tmpl w:val="C7B60AEA"/>
    <w:lvl w:ilvl="0" w:tplc="F6F24F16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D40B67"/>
    <w:multiLevelType w:val="hybridMultilevel"/>
    <w:tmpl w:val="B89A7FCA"/>
    <w:lvl w:ilvl="0" w:tplc="0966FCEA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19">
      <w:start w:val="1"/>
      <w:numFmt w:val="lowerLetter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4A3E6D79"/>
    <w:multiLevelType w:val="hybridMultilevel"/>
    <w:tmpl w:val="C1D0C338"/>
    <w:lvl w:ilvl="0" w:tplc="E758DF1E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B565966"/>
    <w:multiLevelType w:val="hybridMultilevel"/>
    <w:tmpl w:val="5154690A"/>
    <w:lvl w:ilvl="0" w:tplc="2CE4813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00A5FA0"/>
    <w:multiLevelType w:val="hybridMultilevel"/>
    <w:tmpl w:val="112622AE"/>
    <w:lvl w:ilvl="0" w:tplc="C9707CA4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41B374F"/>
    <w:multiLevelType w:val="hybridMultilevel"/>
    <w:tmpl w:val="B686C006"/>
    <w:lvl w:ilvl="0" w:tplc="4288F1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1A8"/>
    <w:rsid w:val="00383FF0"/>
    <w:rsid w:val="007B11A8"/>
    <w:rsid w:val="00AD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E6F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locked/>
    <w:rsid w:val="00AD2E6F"/>
  </w:style>
  <w:style w:type="paragraph" w:styleId="Frspaiere">
    <w:name w:val="No Spacing"/>
    <w:link w:val="FrspaiereCaracter"/>
    <w:qFormat/>
    <w:rsid w:val="00AD2E6F"/>
    <w:pPr>
      <w:spacing w:after="0" w:line="240" w:lineRule="auto"/>
    </w:pPr>
  </w:style>
  <w:style w:type="paragraph" w:customStyle="1" w:styleId="NoSpacing2">
    <w:name w:val="No Spacing2"/>
    <w:qFormat/>
    <w:rsid w:val="00AD2E6F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AD2E6F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AD2E6F"/>
    <w:pPr>
      <w:ind w:left="720"/>
      <w:contextualSpacing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2021-10-19T21:10:00Z</dcterms:created>
  <dcterms:modified xsi:type="dcterms:W3CDTF">2021-10-19T21:10:00Z</dcterms:modified>
</cp:coreProperties>
</file>