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824DD" w14:textId="77777777" w:rsidR="00A406CF" w:rsidRPr="00E25C4F" w:rsidRDefault="00A406CF" w:rsidP="00A406C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104655" w:rsidRPr="00C0475C" w14:paraId="23908513" w14:textId="77777777" w:rsidTr="00D105F9">
        <w:tc>
          <w:tcPr>
            <w:tcW w:w="2852" w:type="dxa"/>
          </w:tcPr>
          <w:p w14:paraId="4DAAFDD6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33D8E9DD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104655" w:rsidRPr="00C0475C" w14:paraId="6170BC23" w14:textId="77777777" w:rsidTr="00D105F9">
        <w:tc>
          <w:tcPr>
            <w:tcW w:w="2852" w:type="dxa"/>
          </w:tcPr>
          <w:p w14:paraId="7A4DEFCF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AF5C419" w14:textId="77777777" w:rsidR="00104655" w:rsidRPr="00F43179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telematica, Tehnician operator tehnica de calcul</w:t>
            </w:r>
          </w:p>
        </w:tc>
      </w:tr>
      <w:tr w:rsidR="00104655" w:rsidRPr="00C0475C" w14:paraId="71376ECA" w14:textId="77777777" w:rsidTr="00D105F9">
        <w:tc>
          <w:tcPr>
            <w:tcW w:w="2852" w:type="dxa"/>
          </w:tcPr>
          <w:p w14:paraId="3CEE6860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12706AA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REȚELE LOCALE DE CALCULATOARE</w:t>
            </w:r>
          </w:p>
        </w:tc>
      </w:tr>
      <w:tr w:rsidR="00104655" w:rsidRPr="00C0475C" w14:paraId="2ACD88A4" w14:textId="77777777" w:rsidTr="00D105F9">
        <w:trPr>
          <w:trHeight w:val="332"/>
        </w:trPr>
        <w:tc>
          <w:tcPr>
            <w:tcW w:w="2852" w:type="dxa"/>
          </w:tcPr>
          <w:p w14:paraId="76A21CB6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44347085" w14:textId="77777777" w:rsidR="00104655" w:rsidRPr="00C0475C" w:rsidRDefault="00104655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08B31B7A" w14:textId="29FFCBC1" w:rsidR="00104655" w:rsidRDefault="00104655"/>
    <w:p w14:paraId="0AEBD83C" w14:textId="77777777" w:rsidR="00104655" w:rsidRPr="00104655" w:rsidRDefault="00104655" w:rsidP="001046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>Reţelele client-server stochează centralizat fişierele, ceea ce permite lucrul simultan cu date.</w:t>
      </w:r>
    </w:p>
    <w:p w14:paraId="14D31D23" w14:textId="77777777" w:rsidR="00104655" w:rsidRPr="00104655" w:rsidRDefault="00104655" w:rsidP="001046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>Un avantaj al reţelelor client-server reprezintă nevoia unor echipamente ieftine.</w:t>
      </w:r>
    </w:p>
    <w:p w14:paraId="0211890E" w14:textId="77777777" w:rsidR="00104655" w:rsidRPr="00104655" w:rsidRDefault="00104655" w:rsidP="001046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>Reţelele point-to-point nu necesită administrator securizat.</w:t>
      </w:r>
    </w:p>
    <w:p w14:paraId="75C3A08B" w14:textId="77777777" w:rsidR="00104655" w:rsidRPr="00104655" w:rsidRDefault="00104655" w:rsidP="001046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 xml:space="preserve">Un </w:t>
      </w:r>
      <w:r w:rsidRPr="00104655">
        <w:rPr>
          <w:rFonts w:ascii="Arial" w:eastAsia="Batang" w:hAnsi="Arial" w:cs="Arial"/>
          <w:i/>
          <w:sz w:val="24"/>
          <w:szCs w:val="24"/>
          <w:lang w:val="ro-RO" w:eastAsia="ko-KR"/>
        </w:rPr>
        <w:t>client</w:t>
      </w: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 xml:space="preserve"> asigură asistenţă celorlalte calculatoare din reţea.</w:t>
      </w:r>
    </w:p>
    <w:p w14:paraId="6CF2F91E" w14:textId="77777777" w:rsidR="00104655" w:rsidRPr="00104655" w:rsidRDefault="00104655" w:rsidP="00104655">
      <w:pPr>
        <w:numPr>
          <w:ilvl w:val="0"/>
          <w:numId w:val="1"/>
        </w:numPr>
        <w:spacing w:after="0" w:line="240" w:lineRule="auto"/>
        <w:rPr>
          <w:rFonts w:ascii="Arial" w:eastAsia="Batang" w:hAnsi="Arial" w:cs="Arial"/>
          <w:sz w:val="24"/>
          <w:szCs w:val="24"/>
          <w:lang w:val="ro-RO" w:eastAsia="ko-KR"/>
        </w:rPr>
      </w:pPr>
      <w:r w:rsidRPr="00104655">
        <w:rPr>
          <w:rFonts w:ascii="Arial" w:eastAsia="Batang" w:hAnsi="Arial" w:cs="Arial"/>
          <w:sz w:val="24"/>
          <w:szCs w:val="24"/>
          <w:lang w:val="ro-RO" w:eastAsia="ko-KR"/>
        </w:rPr>
        <w:t>Serverele de tipărire permit partajarea accesului la imprimante fără a realiza o optimizare a procesului de tipărire.</w:t>
      </w:r>
    </w:p>
    <w:p w14:paraId="404BF826" w14:textId="77777777" w:rsidR="00104655" w:rsidRPr="00104655" w:rsidRDefault="00104655" w:rsidP="00104655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50646358" w14:textId="77777777" w:rsidR="00E80FCF" w:rsidRDefault="00E80FCF" w:rsidP="00E80FCF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E80FCF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0" w:name="_GoBack"/>
      <w:bookmarkEnd w:id="0"/>
    </w:p>
    <w:p w14:paraId="443ECFA2" w14:textId="3644144A" w:rsidR="002C1BC1" w:rsidRPr="00D95033" w:rsidRDefault="002C1BC1" w:rsidP="002C1BC1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8F19D41" w14:textId="5665C096" w:rsidR="00104655" w:rsidRPr="00104655" w:rsidRDefault="00104655" w:rsidP="00104655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>1 – A</w:t>
      </w:r>
      <w:r w:rsidR="002C1BC1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 xml:space="preserve">  2 – A</w:t>
      </w:r>
      <w:r w:rsidR="002C1BC1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 xml:space="preserve">  3 – A</w:t>
      </w:r>
      <w:r w:rsidR="002C1BC1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 xml:space="preserve">  4 – F</w:t>
      </w:r>
      <w:r w:rsidR="002C1BC1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 xml:space="preserve"> 5 – F</w:t>
      </w:r>
      <w:r w:rsidR="002C1BC1">
        <w:rPr>
          <w:rFonts w:ascii="Arial" w:eastAsia="Calibri" w:hAnsi="Arial" w:cs="Arial"/>
          <w:b/>
          <w:sz w:val="24"/>
          <w:szCs w:val="24"/>
          <w:lang w:val="ro-RO"/>
        </w:rPr>
        <w:t>.</w:t>
      </w:r>
      <w:r w:rsidRPr="00104655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782AA4F2" w14:textId="77777777" w:rsidR="00104655" w:rsidRPr="00104655" w:rsidRDefault="00104655" w:rsidP="00104655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5386C3A" w14:textId="77777777" w:rsidR="00104655" w:rsidRDefault="00104655"/>
    <w:sectPr w:rsidR="00104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020AE"/>
    <w:multiLevelType w:val="hybridMultilevel"/>
    <w:tmpl w:val="D1AEB460"/>
    <w:lvl w:ilvl="0" w:tplc="90D6D2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FA"/>
    <w:rsid w:val="00104655"/>
    <w:rsid w:val="002C1BC1"/>
    <w:rsid w:val="005819ED"/>
    <w:rsid w:val="00A406CF"/>
    <w:rsid w:val="00E80FCF"/>
    <w:rsid w:val="00F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80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655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655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2021-09-24T20:04:00Z</dcterms:created>
  <dcterms:modified xsi:type="dcterms:W3CDTF">2021-11-10T12:11:00Z</dcterms:modified>
</cp:coreProperties>
</file>