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998E1" w14:textId="77777777" w:rsidR="00971F79" w:rsidRDefault="00971F79" w:rsidP="002839A5">
      <w:pPr>
        <w:ind w:left="846" w:right="750"/>
        <w:jc w:val="center"/>
        <w:rPr>
          <w:b/>
          <w:sz w:val="26"/>
          <w:szCs w:val="26"/>
          <w:lang w:val="ro-RO"/>
        </w:rPr>
      </w:pPr>
    </w:p>
    <w:p w14:paraId="7D5D2B32" w14:textId="77777777" w:rsidR="00D418B8" w:rsidRPr="00D21F87" w:rsidRDefault="00E71FB2" w:rsidP="002839A5">
      <w:pPr>
        <w:ind w:left="846" w:right="750"/>
        <w:jc w:val="center"/>
        <w:rPr>
          <w:b/>
          <w:sz w:val="26"/>
          <w:szCs w:val="26"/>
          <w:lang w:val="ro-RO"/>
        </w:rPr>
      </w:pPr>
      <w:bookmarkStart w:id="0" w:name="_GoBack"/>
      <w:bookmarkEnd w:id="0"/>
      <w:r w:rsidRPr="00D21F87">
        <w:rPr>
          <w:b/>
          <w:sz w:val="26"/>
          <w:szCs w:val="26"/>
          <w:lang w:val="ro-RO"/>
        </w:rPr>
        <w:t xml:space="preserve">Calendarul </w:t>
      </w:r>
      <w:r w:rsidR="002839A5" w:rsidRPr="00D21F87">
        <w:rPr>
          <w:b/>
          <w:color w:val="FF0000"/>
          <w:sz w:val="26"/>
          <w:lang w:val="ro-RO"/>
        </w:rPr>
        <w:t>detaliat</w:t>
      </w:r>
      <w:r w:rsidR="002839A5" w:rsidRPr="00D21F87">
        <w:rPr>
          <w:b/>
          <w:sz w:val="26"/>
          <w:szCs w:val="26"/>
          <w:lang w:val="ro-RO"/>
        </w:rPr>
        <w:t xml:space="preserve"> </w:t>
      </w:r>
    </w:p>
    <w:p w14:paraId="7A4F11D3" w14:textId="77777777" w:rsidR="00E552DD" w:rsidRPr="00D21F87" w:rsidRDefault="002839A5" w:rsidP="002839A5">
      <w:pPr>
        <w:ind w:left="846" w:right="750"/>
        <w:jc w:val="center"/>
        <w:rPr>
          <w:b/>
          <w:sz w:val="26"/>
          <w:szCs w:val="26"/>
          <w:lang w:val="ro-RO"/>
        </w:rPr>
      </w:pPr>
      <w:r w:rsidRPr="00D21F87">
        <w:rPr>
          <w:b/>
          <w:sz w:val="26"/>
          <w:szCs w:val="26"/>
          <w:lang w:val="ro-RO"/>
        </w:rPr>
        <w:t xml:space="preserve">al </w:t>
      </w:r>
      <w:r w:rsidR="00E71FB2" w:rsidRPr="00D21F87">
        <w:rPr>
          <w:b/>
          <w:sz w:val="26"/>
          <w:szCs w:val="26"/>
          <w:lang w:val="ro-RO"/>
        </w:rPr>
        <w:t>etapelor şi acţiunilor pentru stabilirea cifrei de şcolarizare</w:t>
      </w:r>
      <w:r w:rsidRPr="00D21F87">
        <w:rPr>
          <w:b/>
          <w:sz w:val="26"/>
          <w:szCs w:val="26"/>
          <w:lang w:val="ro-RO"/>
        </w:rPr>
        <w:t xml:space="preserve"> </w:t>
      </w:r>
      <w:r w:rsidR="009A1FDB" w:rsidRPr="00D21F87">
        <w:rPr>
          <w:b/>
          <w:sz w:val="26"/>
          <w:szCs w:val="26"/>
          <w:lang w:val="ro-RO"/>
        </w:rPr>
        <w:t>la</w:t>
      </w:r>
      <w:r w:rsidR="00E71FB2" w:rsidRPr="00D21F87">
        <w:rPr>
          <w:b/>
          <w:sz w:val="26"/>
          <w:szCs w:val="26"/>
          <w:lang w:val="ro-RO"/>
        </w:rPr>
        <w:t xml:space="preserve"> învăţământul dual </w:t>
      </w:r>
      <w:r w:rsidR="00E552DD" w:rsidRPr="00D21F87">
        <w:rPr>
          <w:b/>
          <w:sz w:val="26"/>
          <w:szCs w:val="26"/>
          <w:lang w:val="ro-RO"/>
        </w:rPr>
        <w:t>şi la învăţământul profesional</w:t>
      </w:r>
    </w:p>
    <w:p w14:paraId="466BC4D0" w14:textId="77777777" w:rsidR="002A671A" w:rsidRDefault="00252C67" w:rsidP="00E10635">
      <w:pPr>
        <w:ind w:left="850" w:right="750"/>
        <w:jc w:val="center"/>
        <w:rPr>
          <w:b/>
          <w:sz w:val="26"/>
          <w:szCs w:val="26"/>
          <w:lang w:val="ro-RO"/>
        </w:rPr>
      </w:pPr>
      <w:r w:rsidRPr="00D21F87">
        <w:rPr>
          <w:b/>
          <w:sz w:val="26"/>
          <w:szCs w:val="26"/>
          <w:lang w:val="ro-RO"/>
        </w:rPr>
        <w:t>pentru anul şcolar 2018-2019</w:t>
      </w:r>
    </w:p>
    <w:p w14:paraId="179CF497" w14:textId="77777777" w:rsidR="00796A01" w:rsidRDefault="00796A01" w:rsidP="00E10635">
      <w:pPr>
        <w:ind w:left="850" w:right="750"/>
        <w:jc w:val="center"/>
        <w:rPr>
          <w:b/>
          <w:sz w:val="26"/>
          <w:szCs w:val="26"/>
          <w:lang w:val="ro-RO"/>
        </w:rPr>
      </w:pPr>
    </w:p>
    <w:p w14:paraId="2F1B1DDD" w14:textId="77777777" w:rsidR="004D281C" w:rsidRDefault="004D281C" w:rsidP="00E10635">
      <w:pPr>
        <w:ind w:left="850" w:right="750"/>
        <w:jc w:val="center"/>
        <w:rPr>
          <w:b/>
          <w:sz w:val="26"/>
          <w:szCs w:val="26"/>
          <w:lang w:val="ro-RO"/>
        </w:rPr>
      </w:pPr>
    </w:p>
    <w:p w14:paraId="3E557EBA" w14:textId="77777777" w:rsidR="004D281C" w:rsidRDefault="004D281C" w:rsidP="00E10635">
      <w:pPr>
        <w:ind w:left="850" w:right="750"/>
        <w:jc w:val="center"/>
        <w:rPr>
          <w:b/>
          <w:sz w:val="26"/>
          <w:szCs w:val="26"/>
          <w:lang w:val="ro-RO"/>
        </w:rPr>
      </w:pPr>
    </w:p>
    <w:p w14:paraId="610DB711" w14:textId="5C8ABB63" w:rsidR="00796A01" w:rsidRPr="00971F79" w:rsidRDefault="00796A01" w:rsidP="00796A01">
      <w:pPr>
        <w:ind w:right="47"/>
        <w:jc w:val="both"/>
        <w:rPr>
          <w:sz w:val="24"/>
          <w:szCs w:val="24"/>
          <w:lang w:val="ro-RO"/>
        </w:rPr>
      </w:pPr>
      <w:r w:rsidRPr="00971F79">
        <w:rPr>
          <w:sz w:val="24"/>
          <w:szCs w:val="24"/>
          <w:lang w:val="ro-RO"/>
        </w:rPr>
        <w:t xml:space="preserve">Prezentul calendar este </w:t>
      </w:r>
      <w:r w:rsidR="004D281C" w:rsidRPr="00971F79">
        <w:rPr>
          <w:sz w:val="24"/>
          <w:szCs w:val="24"/>
          <w:lang w:val="ro-RO"/>
        </w:rPr>
        <w:t>în concordanţă cu precizările din Ordinul ministrului educaţiei naţionale, nr. 5360/16.10.2017</w:t>
      </w:r>
      <w:r w:rsidR="004D281C" w:rsidRPr="00971F79">
        <w:rPr>
          <w:sz w:val="24"/>
          <w:szCs w:val="24"/>
          <w:lang w:val="ro-RO"/>
        </w:rPr>
        <w:t xml:space="preserve"> şi este </w:t>
      </w:r>
      <w:r w:rsidRPr="00971F79">
        <w:rPr>
          <w:sz w:val="24"/>
          <w:szCs w:val="24"/>
          <w:lang w:val="ro-RO"/>
        </w:rPr>
        <w:t xml:space="preserve">realizat în sprijinul </w:t>
      </w:r>
      <w:r w:rsidR="004D281C" w:rsidRPr="00971F79">
        <w:rPr>
          <w:sz w:val="24"/>
          <w:szCs w:val="24"/>
          <w:lang w:val="ro-RO"/>
        </w:rPr>
        <w:t>inspectoratelor şcolare şi a unităţilor de învăţământ.</w:t>
      </w:r>
    </w:p>
    <w:p w14:paraId="5143BF9F" w14:textId="77777777" w:rsidR="004D281C" w:rsidRPr="00796A01" w:rsidRDefault="004D281C" w:rsidP="00796A01">
      <w:pPr>
        <w:ind w:right="47"/>
        <w:jc w:val="both"/>
        <w:rPr>
          <w:sz w:val="26"/>
          <w:szCs w:val="26"/>
          <w:lang w:val="ro-RO"/>
        </w:rPr>
      </w:pPr>
    </w:p>
    <w:p w14:paraId="2F6A2E77" w14:textId="77777777" w:rsidR="002A671A" w:rsidRPr="00D21F87" w:rsidRDefault="002A671A" w:rsidP="00E10635">
      <w:pPr>
        <w:pStyle w:val="Corptext"/>
        <w:rPr>
          <w:b/>
          <w:lang w:val="ro-RO"/>
        </w:rPr>
      </w:pPr>
    </w:p>
    <w:tbl>
      <w:tblPr>
        <w:tblStyle w:val="TableNormal1"/>
        <w:tblW w:w="1025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8096"/>
        <w:gridCol w:w="1559"/>
      </w:tblGrid>
      <w:tr w:rsidR="00AF0178" w:rsidRPr="00D21F87" w14:paraId="258A9506" w14:textId="77777777" w:rsidTr="003452EC">
        <w:trPr>
          <w:trHeight w:val="500"/>
        </w:trPr>
        <w:tc>
          <w:tcPr>
            <w:tcW w:w="598" w:type="dxa"/>
            <w:vAlign w:val="center"/>
          </w:tcPr>
          <w:p w14:paraId="178548F9" w14:textId="77777777" w:rsidR="00AF0178" w:rsidRPr="00D21F87" w:rsidRDefault="00AF0178" w:rsidP="00E10635">
            <w:pPr>
              <w:pStyle w:val="TableParagraph"/>
              <w:ind w:left="47" w:firstLine="4"/>
              <w:jc w:val="center"/>
              <w:rPr>
                <w:b/>
                <w:lang w:val="ro-RO"/>
              </w:rPr>
            </w:pPr>
            <w:r w:rsidRPr="00D21F87">
              <w:rPr>
                <w:b/>
                <w:lang w:val="ro-RO"/>
              </w:rPr>
              <w:t>Nr. crt.</w:t>
            </w:r>
          </w:p>
        </w:tc>
        <w:tc>
          <w:tcPr>
            <w:tcW w:w="8096" w:type="dxa"/>
            <w:vAlign w:val="center"/>
          </w:tcPr>
          <w:p w14:paraId="6F4D45B5" w14:textId="77777777" w:rsidR="00AF0178" w:rsidRPr="00D21F87" w:rsidRDefault="00781AE4" w:rsidP="00393C60">
            <w:pPr>
              <w:pStyle w:val="TableParagraph"/>
              <w:jc w:val="center"/>
              <w:rPr>
                <w:b/>
                <w:lang w:val="ro-RO"/>
              </w:rPr>
            </w:pPr>
            <w:r w:rsidRPr="00D21F87">
              <w:rPr>
                <w:b/>
                <w:lang w:val="ro-RO"/>
              </w:rPr>
              <w:t>Etapa</w:t>
            </w:r>
            <w:r w:rsidR="00393C60" w:rsidRPr="00D21F87">
              <w:rPr>
                <w:b/>
                <w:lang w:val="ro-RO"/>
              </w:rPr>
              <w:t xml:space="preserve">/ </w:t>
            </w:r>
            <w:r w:rsidRPr="00D21F87">
              <w:rPr>
                <w:b/>
                <w:lang w:val="ro-RO"/>
              </w:rPr>
              <w:t>Acţiunea</w:t>
            </w:r>
          </w:p>
        </w:tc>
        <w:tc>
          <w:tcPr>
            <w:tcW w:w="1559" w:type="dxa"/>
            <w:vAlign w:val="center"/>
          </w:tcPr>
          <w:p w14:paraId="02781503" w14:textId="77777777" w:rsidR="003452EC" w:rsidRPr="00D21F87" w:rsidRDefault="00AF0178" w:rsidP="003452EC">
            <w:pPr>
              <w:pStyle w:val="TableParagraph"/>
              <w:jc w:val="center"/>
              <w:rPr>
                <w:b/>
                <w:lang w:val="ro-RO"/>
              </w:rPr>
            </w:pPr>
            <w:r w:rsidRPr="00D21F87">
              <w:rPr>
                <w:b/>
                <w:lang w:val="ro-RO"/>
              </w:rPr>
              <w:t>Termen</w:t>
            </w:r>
            <w:r w:rsidR="00945508" w:rsidRPr="00D21F87">
              <w:rPr>
                <w:b/>
                <w:lang w:val="ro-RO"/>
              </w:rPr>
              <w:t xml:space="preserve"> de finalizare </w:t>
            </w:r>
            <w:r w:rsidR="003452EC" w:rsidRPr="00D21F87">
              <w:rPr>
                <w:b/>
                <w:lang w:val="ro-RO"/>
              </w:rPr>
              <w:t>etapă/ acţiune</w:t>
            </w:r>
          </w:p>
          <w:p w14:paraId="53CAC8EA" w14:textId="77777777" w:rsidR="00AF0178" w:rsidRPr="00D21F87" w:rsidRDefault="007E6F10" w:rsidP="003452EC">
            <w:pPr>
              <w:pStyle w:val="TableParagraph"/>
              <w:jc w:val="center"/>
              <w:rPr>
                <w:b/>
                <w:lang w:val="ro-RO"/>
              </w:rPr>
            </w:pPr>
            <w:r w:rsidRPr="00D21F87">
              <w:rPr>
                <w:b/>
                <w:lang w:val="ro-RO"/>
              </w:rPr>
              <w:t>Perioada</w:t>
            </w:r>
          </w:p>
        </w:tc>
      </w:tr>
      <w:tr w:rsidR="00535EAF" w:rsidRPr="00D21F87" w14:paraId="6C5F8560" w14:textId="77777777" w:rsidTr="003452EC">
        <w:trPr>
          <w:trHeight w:val="185"/>
        </w:trPr>
        <w:tc>
          <w:tcPr>
            <w:tcW w:w="10253" w:type="dxa"/>
            <w:gridSpan w:val="3"/>
            <w:vAlign w:val="center"/>
          </w:tcPr>
          <w:p w14:paraId="5083D3C1" w14:textId="77777777" w:rsidR="007E6F10" w:rsidRPr="00D21F87" w:rsidRDefault="00535EAF" w:rsidP="00E552DD">
            <w:pPr>
              <w:pStyle w:val="TableParagraph"/>
              <w:ind w:left="189" w:right="141"/>
              <w:jc w:val="center"/>
              <w:rPr>
                <w:b/>
                <w:sz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t xml:space="preserve">Informarea operatorilor economici privind posibilitatea de solicitare a şcolarizării la învăţământul </w:t>
            </w:r>
            <w:r w:rsidR="00E552DD" w:rsidRPr="00D21F87">
              <w:rPr>
                <w:b/>
                <w:sz w:val="24"/>
                <w:szCs w:val="24"/>
                <w:lang w:val="ro-RO"/>
              </w:rPr>
              <w:t>dual</w:t>
            </w:r>
            <w:r w:rsidRPr="00D21F87">
              <w:rPr>
                <w:b/>
                <w:sz w:val="24"/>
                <w:szCs w:val="24"/>
                <w:lang w:val="ro-RO"/>
              </w:rPr>
              <w:t xml:space="preserve"> şi la învăţământul </w:t>
            </w:r>
            <w:r w:rsidR="00E552DD" w:rsidRPr="00D21F87">
              <w:rPr>
                <w:b/>
                <w:sz w:val="24"/>
                <w:szCs w:val="24"/>
                <w:lang w:val="ro-RO"/>
              </w:rPr>
              <w:t>profesional</w:t>
            </w:r>
            <w:r w:rsidRPr="00D21F87">
              <w:rPr>
                <w:b/>
                <w:sz w:val="24"/>
                <w:szCs w:val="24"/>
                <w:lang w:val="ro-RO"/>
              </w:rPr>
              <w:t>, pentru anul şcolar 2018-2019</w:t>
            </w:r>
          </w:p>
        </w:tc>
      </w:tr>
      <w:tr w:rsidR="006D68CB" w:rsidRPr="00D21F87" w14:paraId="06706A42" w14:textId="77777777" w:rsidTr="0081363B">
        <w:trPr>
          <w:trHeight w:val="500"/>
        </w:trPr>
        <w:tc>
          <w:tcPr>
            <w:tcW w:w="598" w:type="dxa"/>
          </w:tcPr>
          <w:p w14:paraId="278CB427" w14:textId="77777777" w:rsidR="006D68CB" w:rsidRPr="00D21F87" w:rsidRDefault="00C34F62" w:rsidP="00E10635">
            <w:pPr>
              <w:pStyle w:val="TableParagraph"/>
              <w:ind w:left="131" w:right="113" w:firstLine="4"/>
              <w:rPr>
                <w:lang w:val="ro-RO"/>
              </w:rPr>
            </w:pPr>
            <w:r w:rsidRPr="00D21F87">
              <w:rPr>
                <w:lang w:val="ro-RO"/>
              </w:rPr>
              <w:t>1</w:t>
            </w:r>
          </w:p>
        </w:tc>
        <w:tc>
          <w:tcPr>
            <w:tcW w:w="8096" w:type="dxa"/>
          </w:tcPr>
          <w:p w14:paraId="5BE814CF" w14:textId="5C4013E8" w:rsidR="005130D0" w:rsidRPr="00D21F87" w:rsidRDefault="00E552DD" w:rsidP="00E376F0">
            <w:pPr>
              <w:pStyle w:val="TableParagraph"/>
              <w:shd w:val="clear" w:color="auto" w:fill="FFFF00"/>
              <w:ind w:left="158" w:right="142"/>
              <w:jc w:val="both"/>
              <w:rPr>
                <w:b/>
                <w:lang w:val="ro-RO"/>
              </w:rPr>
            </w:pPr>
            <w:r w:rsidRPr="00D21F87">
              <w:rPr>
                <w:lang w:val="ro-RO"/>
              </w:rPr>
              <w:t>Inspectoratul Şcolar Judeţ</w:t>
            </w:r>
            <w:r w:rsidR="006B1AA8">
              <w:rPr>
                <w:lang w:val="ro-RO"/>
              </w:rPr>
              <w:t>e</w:t>
            </w:r>
            <w:r w:rsidRPr="00D21F87">
              <w:rPr>
                <w:lang w:val="ro-RO"/>
              </w:rPr>
              <w:t>an/ Inspectoratul Şcolar al Municipiului Bucureşti (</w:t>
            </w:r>
            <w:r w:rsidR="00AD5A81" w:rsidRPr="00D21F87">
              <w:rPr>
                <w:lang w:val="ro-RO"/>
              </w:rPr>
              <w:t>ISJ/</w:t>
            </w:r>
            <w:r w:rsidRPr="00D21F87">
              <w:rPr>
                <w:lang w:val="ro-RO"/>
              </w:rPr>
              <w:t xml:space="preserve"> </w:t>
            </w:r>
            <w:r w:rsidR="00AD5A81" w:rsidRPr="00D21F87">
              <w:rPr>
                <w:lang w:val="ro-RO"/>
              </w:rPr>
              <w:t>ISMB</w:t>
            </w:r>
            <w:r w:rsidRPr="00D21F87">
              <w:rPr>
                <w:lang w:val="ro-RO"/>
              </w:rPr>
              <w:t>)</w:t>
            </w:r>
            <w:r w:rsidR="00AD5A81" w:rsidRPr="00D21F87">
              <w:rPr>
                <w:lang w:val="ro-RO"/>
              </w:rPr>
              <w:t xml:space="preserve"> realizează</w:t>
            </w:r>
            <w:r w:rsidR="00FF4DD9" w:rsidRPr="00D21F87">
              <w:rPr>
                <w:lang w:val="ro-RO"/>
              </w:rPr>
              <w:t>,</w:t>
            </w:r>
            <w:r w:rsidR="00AD5A81" w:rsidRPr="00D21F87">
              <w:rPr>
                <w:lang w:val="ro-RO"/>
              </w:rPr>
              <w:t xml:space="preserve"> </w:t>
            </w:r>
            <w:r w:rsidR="005130D0" w:rsidRPr="00D21F87">
              <w:rPr>
                <w:lang w:val="ro-RO"/>
              </w:rPr>
              <w:t>cu sprijinul Camerelor de Comerţ şi a</w:t>
            </w:r>
            <w:r w:rsidR="00667F05" w:rsidRPr="00D21F87">
              <w:rPr>
                <w:lang w:val="ro-RO"/>
              </w:rPr>
              <w:t>l</w:t>
            </w:r>
            <w:r w:rsidR="005130D0" w:rsidRPr="00D21F87">
              <w:rPr>
                <w:lang w:val="ro-RO"/>
              </w:rPr>
              <w:t xml:space="preserve"> instituţiilor reprezentate în Comitetele Locale de Dezvoltare a Parteneriatului Social</w:t>
            </w:r>
            <w:r w:rsidR="00667F05" w:rsidRPr="00D21F87">
              <w:rPr>
                <w:lang w:val="ro-RO"/>
              </w:rPr>
              <w:t>,</w:t>
            </w:r>
            <w:r w:rsidR="005130D0" w:rsidRPr="00D21F87">
              <w:rPr>
                <w:lang w:val="ro-RO"/>
              </w:rPr>
              <w:t xml:space="preserve"> </w:t>
            </w:r>
            <w:r w:rsidR="00AD5A81" w:rsidRPr="00D21F87">
              <w:rPr>
                <w:lang w:val="ro-RO"/>
              </w:rPr>
              <w:t xml:space="preserve">acţiuni de popularizare în rândul operatorilor economici </w:t>
            </w:r>
            <w:r w:rsidR="00667F05" w:rsidRPr="00D21F87">
              <w:rPr>
                <w:lang w:val="ro-RO"/>
              </w:rPr>
              <w:t xml:space="preserve">privind </w:t>
            </w:r>
            <w:r w:rsidR="005130D0" w:rsidRPr="00D21F87">
              <w:rPr>
                <w:lang w:val="ro-RO"/>
              </w:rPr>
              <w:t xml:space="preserve">oportunităţile </w:t>
            </w:r>
            <w:r w:rsidR="00AD5A81" w:rsidRPr="00D21F87">
              <w:rPr>
                <w:lang w:val="ro-RO"/>
              </w:rPr>
              <w:t xml:space="preserve">de solicitare de şcolarizare </w:t>
            </w:r>
            <w:r w:rsidR="00AD5A81" w:rsidRPr="00D21F87">
              <w:rPr>
                <w:b/>
                <w:lang w:val="ro-RO"/>
              </w:rPr>
              <w:t xml:space="preserve">în învăţământul </w:t>
            </w:r>
            <w:r w:rsidRPr="00D21F87">
              <w:rPr>
                <w:b/>
                <w:lang w:val="ro-RO"/>
              </w:rPr>
              <w:t xml:space="preserve">dual </w:t>
            </w:r>
            <w:r w:rsidR="00535EAF" w:rsidRPr="00D21F87">
              <w:rPr>
                <w:b/>
                <w:lang w:val="ro-RO"/>
              </w:rPr>
              <w:t xml:space="preserve">şi în învăţământul </w:t>
            </w:r>
            <w:r w:rsidRPr="00D21F87">
              <w:rPr>
                <w:b/>
                <w:lang w:val="ro-RO"/>
              </w:rPr>
              <w:t>profesional</w:t>
            </w:r>
            <w:r w:rsidR="00535EAF" w:rsidRPr="00D21F87">
              <w:rPr>
                <w:b/>
                <w:lang w:val="ro-RO"/>
              </w:rPr>
              <w:t>, pentru</w:t>
            </w:r>
            <w:r w:rsidR="00AD5A81" w:rsidRPr="00D21F87">
              <w:rPr>
                <w:b/>
                <w:lang w:val="ro-RO"/>
              </w:rPr>
              <w:t xml:space="preserve"> anul şcolar 2018-2019</w:t>
            </w:r>
            <w:r w:rsidR="005130D0" w:rsidRPr="00D21F87">
              <w:rPr>
                <w:b/>
                <w:lang w:val="ro-RO"/>
              </w:rPr>
              <w:t>.</w:t>
            </w:r>
          </w:p>
          <w:p w14:paraId="71731E77" w14:textId="49B36405" w:rsidR="005130D0" w:rsidRPr="00D21F87" w:rsidRDefault="00E376F0" w:rsidP="005130D0">
            <w:pPr>
              <w:pStyle w:val="TableParagraph"/>
              <w:ind w:left="158" w:right="142"/>
              <w:jc w:val="both"/>
              <w:rPr>
                <w:b/>
                <w:i/>
                <w:color w:val="FF0000"/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6864B031" w14:textId="03350375" w:rsidR="005130D0" w:rsidRPr="00D21F87" w:rsidRDefault="005130D0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Se </w:t>
            </w:r>
            <w:r w:rsidR="00C81640" w:rsidRPr="00D21F87">
              <w:rPr>
                <w:lang w:val="ro-RO"/>
              </w:rPr>
              <w:t xml:space="preserve">recomandă </w:t>
            </w:r>
            <w:r w:rsidRPr="00D21F87">
              <w:rPr>
                <w:lang w:val="ro-RO"/>
              </w:rPr>
              <w:t>următoarele acţiuni de popularizare</w:t>
            </w:r>
            <w:r w:rsidR="006B5E4A" w:rsidRPr="00D21F87">
              <w:rPr>
                <w:lang w:val="ro-RO"/>
              </w:rPr>
              <w:t>:</w:t>
            </w:r>
          </w:p>
          <w:p w14:paraId="79C83677" w14:textId="77777777" w:rsidR="00AD5A81" w:rsidRPr="00D21F87" w:rsidRDefault="00AD5A81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- </w:t>
            </w:r>
            <w:r w:rsidR="007A68AE" w:rsidRPr="00D21F87">
              <w:rPr>
                <w:lang w:val="ro-RO"/>
              </w:rPr>
              <w:t>p</w:t>
            </w:r>
            <w:r w:rsidRPr="00D21F87">
              <w:rPr>
                <w:lang w:val="ro-RO"/>
              </w:rPr>
              <w:t>ublicarea</w:t>
            </w:r>
            <w:r w:rsidR="00925D80" w:rsidRPr="00D21F87">
              <w:rPr>
                <w:lang w:val="ro-RO"/>
              </w:rPr>
              <w:t xml:space="preserve"> pe site-ul ISJ/</w:t>
            </w:r>
            <w:r w:rsidR="00E552DD" w:rsidRPr="00D21F87">
              <w:rPr>
                <w:lang w:val="ro-RO"/>
              </w:rPr>
              <w:t xml:space="preserve"> </w:t>
            </w:r>
            <w:r w:rsidR="00925D80" w:rsidRPr="00D21F87">
              <w:rPr>
                <w:lang w:val="ro-RO"/>
              </w:rPr>
              <w:t>ISMB</w:t>
            </w:r>
            <w:r w:rsidRPr="00D21F87">
              <w:rPr>
                <w:lang w:val="ro-RO"/>
              </w:rPr>
              <w:t xml:space="preserve"> a calendarul etapelor şi acţiunilor pentru stabilirea cifrei de şcolarizare </w:t>
            </w:r>
            <w:r w:rsidR="00535EAF" w:rsidRPr="00D21F87">
              <w:rPr>
                <w:b/>
                <w:i/>
                <w:lang w:val="ro-RO"/>
              </w:rPr>
              <w:t xml:space="preserve">la </w:t>
            </w:r>
            <w:r w:rsidRPr="00D21F87">
              <w:rPr>
                <w:b/>
                <w:i/>
                <w:lang w:val="ro-RO"/>
              </w:rPr>
              <w:t xml:space="preserve">învăţământul </w:t>
            </w:r>
            <w:r w:rsidR="00E552DD" w:rsidRPr="00D21F87">
              <w:rPr>
                <w:b/>
                <w:i/>
                <w:lang w:val="ro-RO"/>
              </w:rPr>
              <w:t>dual</w:t>
            </w:r>
            <w:r w:rsidR="00535EAF" w:rsidRPr="00D21F87">
              <w:rPr>
                <w:lang w:val="ro-RO"/>
              </w:rPr>
              <w:t xml:space="preserve"> şi</w:t>
            </w:r>
            <w:r w:rsidR="00535EAF" w:rsidRPr="00D21F87">
              <w:rPr>
                <w:b/>
                <w:i/>
                <w:lang w:val="ro-RO"/>
              </w:rPr>
              <w:t xml:space="preserve"> la învăţământul </w:t>
            </w:r>
            <w:r w:rsidR="00E552DD" w:rsidRPr="00D21F87">
              <w:rPr>
                <w:b/>
                <w:i/>
                <w:lang w:val="ro-RO"/>
              </w:rPr>
              <w:t>profesional</w:t>
            </w:r>
            <w:r w:rsidRPr="00D21F87">
              <w:rPr>
                <w:lang w:val="ro-RO"/>
              </w:rPr>
              <w:t xml:space="preserve"> pentru anul şcolar 2018-2019</w:t>
            </w:r>
            <w:r w:rsidR="00925D80" w:rsidRPr="00D21F87">
              <w:rPr>
                <w:lang w:val="ro-RO"/>
              </w:rPr>
              <w:t>;</w:t>
            </w:r>
          </w:p>
          <w:p w14:paraId="10DE7E4D" w14:textId="78406B66" w:rsidR="00925D80" w:rsidRPr="00D21F87" w:rsidRDefault="00B23E9F" w:rsidP="00864E78">
            <w:pPr>
              <w:pStyle w:val="TableParagraph"/>
              <w:shd w:val="clear" w:color="auto" w:fill="FFFFFF" w:themeFill="background1"/>
              <w:tabs>
                <w:tab w:val="left" w:pos="387"/>
              </w:tabs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- </w:t>
            </w:r>
            <w:r w:rsidR="007A68AE" w:rsidRPr="00D21F87">
              <w:rPr>
                <w:lang w:val="ro-RO"/>
              </w:rPr>
              <w:t>p</w:t>
            </w:r>
            <w:r w:rsidR="00925D80" w:rsidRPr="00D21F87">
              <w:rPr>
                <w:lang w:val="ro-RO"/>
              </w:rPr>
              <w:t>ublicarea în presa locală a unor anunţuri/</w:t>
            </w:r>
            <w:r w:rsidR="00E552DD" w:rsidRPr="00D21F87">
              <w:rPr>
                <w:lang w:val="ro-RO"/>
              </w:rPr>
              <w:t xml:space="preserve"> </w:t>
            </w:r>
            <w:r w:rsidR="00925D80" w:rsidRPr="00D21F87">
              <w:rPr>
                <w:lang w:val="ro-RO"/>
              </w:rPr>
              <w:t>articole de informare privind oportunitatea solicitării de către operatorii economici interesaţi a şcolarizării la învăţământul dual/</w:t>
            </w:r>
            <w:r w:rsidR="00E552DD" w:rsidRPr="00D21F87">
              <w:rPr>
                <w:lang w:val="ro-RO"/>
              </w:rPr>
              <w:t xml:space="preserve"> </w:t>
            </w:r>
            <w:r w:rsidR="00925D80" w:rsidRPr="00D21F87">
              <w:rPr>
                <w:lang w:val="ro-RO"/>
              </w:rPr>
              <w:t xml:space="preserve">învăţământul profesional, </w:t>
            </w:r>
            <w:r w:rsidR="005130D0" w:rsidRPr="00D21F87">
              <w:rPr>
                <w:lang w:val="ro-RO"/>
              </w:rPr>
              <w:t xml:space="preserve">sursele </w:t>
            </w:r>
            <w:r w:rsidR="00925D80" w:rsidRPr="00D21F87">
              <w:rPr>
                <w:lang w:val="ro-RO"/>
              </w:rPr>
              <w:t>de informare privind organizarea şi funcţionarea învăţământului dual/ învăţământului profesional, calendarul etapelor şi acţiunilor pentru stabilirea cifrei de şcolarizare;</w:t>
            </w:r>
          </w:p>
          <w:p w14:paraId="42A0083E" w14:textId="77777777" w:rsidR="00513F1B" w:rsidRPr="00D21F87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- </w:t>
            </w:r>
            <w:r w:rsidR="007A68AE" w:rsidRPr="00D21F87">
              <w:rPr>
                <w:lang w:val="ro-RO"/>
              </w:rPr>
              <w:t>i</w:t>
            </w:r>
            <w:r w:rsidRPr="00D21F87">
              <w:rPr>
                <w:lang w:val="ro-RO"/>
              </w:rPr>
              <w:t>nformarea tuturor operatorilor economici parteneri ai unităţilor de învăţământ cu privire la calendarul etapelor şi acţiunilor pentru stabilirea cifrei de şcolarizare</w:t>
            </w:r>
            <w:r w:rsidR="00B23E9F" w:rsidRPr="00D21F87">
              <w:rPr>
                <w:lang w:val="ro-RO"/>
              </w:rPr>
              <w:t xml:space="preserve"> </w:t>
            </w:r>
            <w:r w:rsidR="00535EAF" w:rsidRPr="00D21F87">
              <w:rPr>
                <w:b/>
                <w:i/>
                <w:lang w:val="ro-RO"/>
              </w:rPr>
              <w:t>la învăţământul profesional şi la învăţământul dual</w:t>
            </w:r>
            <w:r w:rsidR="00535EAF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>pentru anul şcolar 2018-2019</w:t>
            </w:r>
            <w:r w:rsidR="00925D80" w:rsidRPr="00D21F87">
              <w:rPr>
                <w:lang w:val="ro-RO"/>
              </w:rPr>
              <w:t>;</w:t>
            </w:r>
          </w:p>
          <w:p w14:paraId="10691C2D" w14:textId="20555CEC" w:rsidR="00513F1B" w:rsidRPr="00D21F87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- </w:t>
            </w:r>
            <w:r w:rsidR="007A68AE" w:rsidRPr="00D21F87">
              <w:rPr>
                <w:lang w:val="ro-RO"/>
              </w:rPr>
              <w:t>i</w:t>
            </w:r>
            <w:r w:rsidRPr="00D21F87">
              <w:rPr>
                <w:lang w:val="ro-RO"/>
              </w:rPr>
              <w:t xml:space="preserve">nformarea, prin intermediul </w:t>
            </w:r>
            <w:r w:rsidRPr="00D21F87">
              <w:rPr>
                <w:b/>
                <w:i/>
                <w:lang w:val="ro-RO"/>
              </w:rPr>
              <w:t>instituţiilor reprezentate în C</w:t>
            </w:r>
            <w:r w:rsidR="00B23E9F" w:rsidRPr="00D21F87">
              <w:rPr>
                <w:b/>
                <w:i/>
                <w:lang w:val="ro-RO"/>
              </w:rPr>
              <w:t>omitetele Locale de Dezvoltare a Parteneriatului Social (C</w:t>
            </w:r>
            <w:r w:rsidRPr="00D21F87">
              <w:rPr>
                <w:b/>
                <w:i/>
                <w:lang w:val="ro-RO"/>
              </w:rPr>
              <w:t>LDPS</w:t>
            </w:r>
            <w:r w:rsidR="00B23E9F" w:rsidRPr="00D21F87">
              <w:rPr>
                <w:b/>
                <w:i/>
                <w:lang w:val="ro-RO"/>
              </w:rPr>
              <w:t>)</w:t>
            </w:r>
            <w:r w:rsidRPr="00D21F87">
              <w:rPr>
                <w:lang w:val="ro-RO"/>
              </w:rPr>
              <w:t>, a operatorilor economici potenţial intere</w:t>
            </w:r>
            <w:r w:rsidR="00535EAF" w:rsidRPr="00D21F87">
              <w:rPr>
                <w:lang w:val="ro-RO"/>
              </w:rPr>
              <w:t xml:space="preserve">saţi să solicite şcolarizare </w:t>
            </w:r>
            <w:r w:rsidR="005130D0" w:rsidRPr="00D21F87">
              <w:rPr>
                <w:b/>
                <w:i/>
                <w:lang w:val="ro-RO"/>
              </w:rPr>
              <w:t xml:space="preserve">în </w:t>
            </w:r>
            <w:r w:rsidR="00535EAF" w:rsidRPr="00D21F87">
              <w:rPr>
                <w:b/>
                <w:i/>
                <w:lang w:val="ro-RO"/>
              </w:rPr>
              <w:t xml:space="preserve">învăţământul profesional </w:t>
            </w:r>
            <w:r w:rsidR="00535EAF" w:rsidRPr="00D21F87">
              <w:rPr>
                <w:lang w:val="ro-RO"/>
              </w:rPr>
              <w:t xml:space="preserve">şi </w:t>
            </w:r>
            <w:r w:rsidR="00535EAF" w:rsidRPr="00D21F87">
              <w:rPr>
                <w:b/>
                <w:i/>
                <w:lang w:val="ro-RO"/>
              </w:rPr>
              <w:t>învăţământul dual</w:t>
            </w:r>
            <w:r w:rsidRPr="00D21F87">
              <w:rPr>
                <w:lang w:val="ro-RO"/>
              </w:rPr>
              <w:t xml:space="preserve">, cu privire la calendarul etapelor şi acţiunilor pentru stabilirea cifrei de şcolarizare </w:t>
            </w:r>
            <w:r w:rsidR="00535EAF" w:rsidRPr="00D21F87">
              <w:rPr>
                <w:b/>
                <w:i/>
                <w:lang w:val="ro-RO"/>
              </w:rPr>
              <w:t xml:space="preserve">la învăţământul profesional </w:t>
            </w:r>
            <w:r w:rsidR="00535EAF" w:rsidRPr="00D21F87">
              <w:rPr>
                <w:lang w:val="ro-RO"/>
              </w:rPr>
              <w:t xml:space="preserve">şi </w:t>
            </w:r>
            <w:r w:rsidR="00535EAF" w:rsidRPr="00D21F87">
              <w:rPr>
                <w:b/>
                <w:i/>
                <w:lang w:val="ro-RO"/>
              </w:rPr>
              <w:t>la învăţământul dual</w:t>
            </w:r>
            <w:r w:rsidRPr="00D21F87">
              <w:rPr>
                <w:lang w:val="ro-RO"/>
              </w:rPr>
              <w:t>, pentru anul şcolar 2018-2019</w:t>
            </w:r>
            <w:r w:rsidR="00925D80" w:rsidRPr="00D21F87">
              <w:rPr>
                <w:lang w:val="ro-RO"/>
              </w:rPr>
              <w:t>.</w:t>
            </w:r>
          </w:p>
          <w:p w14:paraId="2B6AA22C" w14:textId="77777777" w:rsidR="00AD5A81" w:rsidRPr="00D21F87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i/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i/>
                <w:lang w:val="ro-RO"/>
              </w:rPr>
              <w:t xml:space="preserve"> Informarea operatorilor economici se va realiza prin e-mail</w:t>
            </w:r>
            <w:r w:rsidR="00FB7031" w:rsidRPr="00D21F87">
              <w:rPr>
                <w:i/>
                <w:lang w:val="ro-RO"/>
              </w:rPr>
              <w:t>/</w:t>
            </w:r>
            <w:r w:rsidR="007A68AE" w:rsidRPr="00D21F87">
              <w:rPr>
                <w:i/>
                <w:lang w:val="ro-RO"/>
              </w:rPr>
              <w:t xml:space="preserve"> </w:t>
            </w:r>
            <w:r w:rsidR="00FB7031" w:rsidRPr="00D21F87">
              <w:rPr>
                <w:i/>
                <w:lang w:val="ro-RO"/>
              </w:rPr>
              <w:t>fax</w:t>
            </w:r>
            <w:r w:rsidRPr="00D21F87">
              <w:rPr>
                <w:i/>
                <w:lang w:val="ro-RO"/>
              </w:rPr>
              <w:t xml:space="preserve"> sau orice alte mijloace de comunicare, în funcţie de datele de contact ale operatorilor economici disponibile</w:t>
            </w:r>
            <w:r w:rsidR="00B23E9F" w:rsidRPr="00D21F87">
              <w:rPr>
                <w:i/>
                <w:lang w:val="ro-RO"/>
              </w:rPr>
              <w:t>.</w:t>
            </w:r>
          </w:p>
          <w:p w14:paraId="34DC31D3" w14:textId="77777777" w:rsidR="00FF4DD9" w:rsidRPr="00D21F87" w:rsidRDefault="00FF4DD9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i/>
                <w:lang w:val="ro-RO"/>
              </w:rPr>
            </w:pPr>
            <w:r w:rsidRPr="00D21F87">
              <w:rPr>
                <w:i/>
                <w:lang w:val="ro-RO"/>
              </w:rPr>
              <w:t>În funcţie de specificul local, ISJ/</w:t>
            </w:r>
            <w:r w:rsidR="00B23E9F" w:rsidRPr="00D21F87">
              <w:rPr>
                <w:i/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>ISMB vor întreprinde şi alte acţiuni de popularizare</w:t>
            </w:r>
            <w:r w:rsidRPr="00D21F87">
              <w:rPr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 xml:space="preserve">în rândul operatorilor economici a oportunităţii de solicitare de şcolarizare </w:t>
            </w:r>
            <w:r w:rsidR="00535EAF" w:rsidRPr="00D21F87">
              <w:rPr>
                <w:i/>
                <w:lang w:val="ro-RO"/>
              </w:rPr>
              <w:t>la învăţământul profesional şi la învăţământul dual</w:t>
            </w:r>
            <w:r w:rsidRPr="00D21F87">
              <w:rPr>
                <w:i/>
                <w:lang w:val="ro-RO"/>
              </w:rPr>
              <w:t>, în anul şcolar 2018-2019, prin intermediul mass-media sau a unor mese rotunde, dezbateri, conferinţe, etc</w:t>
            </w:r>
            <w:r w:rsidR="007E6F10" w:rsidRPr="00D21F87">
              <w:rPr>
                <w:i/>
                <w:lang w:val="ro-RO"/>
              </w:rPr>
              <w:t>.</w:t>
            </w:r>
          </w:p>
          <w:p w14:paraId="7E703C32" w14:textId="77777777" w:rsidR="005130D0" w:rsidRPr="00D21F87" w:rsidRDefault="005130D0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i/>
                <w:lang w:val="ro-RO"/>
              </w:rPr>
            </w:pPr>
          </w:p>
          <w:p w14:paraId="32C2547C" w14:textId="77777777" w:rsidR="005130D0" w:rsidRPr="00D21F87" w:rsidRDefault="005130D0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ISJ/ ISMB transmit la Centrul Naţional de Dezvoltare a Învăţământului Profesional şi Tehnic (CNDIPT) situaţia informării operatorilor economici şi copii scanate ale publicaţiilor din presa locală privind calendarul etapelor şi acţiunilor pentru stabilirea cifrei de şcolarizare la </w:t>
            </w:r>
            <w:r w:rsidRPr="00D21F87">
              <w:rPr>
                <w:b/>
                <w:i/>
                <w:lang w:val="ro-RO"/>
              </w:rPr>
              <w:t>învăţământul profesional</w:t>
            </w:r>
            <w:r w:rsidRPr="00D21F87">
              <w:rPr>
                <w:lang w:val="ro-RO"/>
              </w:rPr>
              <w:t xml:space="preserve"> şi </w:t>
            </w:r>
            <w:r w:rsidRPr="00D21F87">
              <w:rPr>
                <w:b/>
                <w:i/>
                <w:lang w:val="ro-RO"/>
              </w:rPr>
              <w:t>la învăţământul dual</w:t>
            </w:r>
            <w:r w:rsidRPr="00D21F87">
              <w:rPr>
                <w:lang w:val="ro-RO"/>
              </w:rPr>
              <w:t xml:space="preserve"> pentru anul şcolar 2018-2019.</w:t>
            </w:r>
          </w:p>
          <w:p w14:paraId="70EB7E6F" w14:textId="77777777" w:rsidR="00667093" w:rsidRDefault="00667093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rStyle w:val="Hyperlink"/>
                <w:i/>
                <w:color w:val="auto"/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>Situația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>se transmite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 xml:space="preserve">la CNDIPT prin e-mail, la adresa </w:t>
            </w:r>
            <w:hyperlink r:id="rId10" w:history="1">
              <w:r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Pr="00D21F87">
              <w:rPr>
                <w:lang w:val="ro-RO"/>
              </w:rPr>
              <w:t xml:space="preserve"> </w:t>
            </w:r>
            <w:r w:rsidRPr="00D21F87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  <w:p w14:paraId="642FD85C" w14:textId="77777777" w:rsidR="004D281C" w:rsidRPr="00D21F87" w:rsidRDefault="004D281C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b/>
                <w:i/>
                <w:lang w:val="ro-RO"/>
              </w:rPr>
            </w:pPr>
          </w:p>
        </w:tc>
        <w:tc>
          <w:tcPr>
            <w:tcW w:w="1559" w:type="dxa"/>
          </w:tcPr>
          <w:p w14:paraId="1A8C2DEC" w14:textId="77777777" w:rsidR="00F30F6B" w:rsidRPr="00D21F87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Până la data de </w:t>
            </w:r>
          </w:p>
          <w:p w14:paraId="0ECA6AD0" w14:textId="77777777" w:rsidR="006D68CB" w:rsidRPr="00D21F87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3</w:t>
            </w:r>
            <w:r w:rsidR="00FF4DD9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noiembrie </w:t>
            </w:r>
            <w:r w:rsidR="00FF4DD9" w:rsidRPr="00D21F87">
              <w:rPr>
                <w:lang w:val="ro-RO"/>
              </w:rPr>
              <w:t>2017</w:t>
            </w:r>
          </w:p>
        </w:tc>
      </w:tr>
      <w:tr w:rsidR="00535EAF" w:rsidRPr="00D21F87" w14:paraId="70000046" w14:textId="77777777" w:rsidTr="00B23E9F">
        <w:trPr>
          <w:trHeight w:val="56"/>
        </w:trPr>
        <w:tc>
          <w:tcPr>
            <w:tcW w:w="10253" w:type="dxa"/>
            <w:gridSpan w:val="3"/>
            <w:vAlign w:val="center"/>
          </w:tcPr>
          <w:p w14:paraId="21A91E66" w14:textId="77777777" w:rsidR="00E10635" w:rsidRPr="00D21F87" w:rsidRDefault="00D629C2" w:rsidP="00D629C2">
            <w:pPr>
              <w:pStyle w:val="TableParagraph"/>
              <w:jc w:val="center"/>
              <w:rPr>
                <w:sz w:val="24"/>
                <w:szCs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lastRenderedPageBreak/>
              <w:t>Realizarea propunerilor privind locurile</w:t>
            </w:r>
            <w:r w:rsidR="008F2373" w:rsidRPr="00D21F87">
              <w:rPr>
                <w:b/>
                <w:sz w:val="24"/>
                <w:szCs w:val="24"/>
                <w:lang w:val="ro-RO"/>
              </w:rPr>
              <w:t xml:space="preserve"> la învăţământul dual şi la învăţământul profesional</w:t>
            </w:r>
          </w:p>
        </w:tc>
      </w:tr>
      <w:tr w:rsidR="00D629C2" w:rsidRPr="00D21F87" w14:paraId="5EA60852" w14:textId="77777777" w:rsidTr="00454A98">
        <w:trPr>
          <w:trHeight w:val="70"/>
        </w:trPr>
        <w:tc>
          <w:tcPr>
            <w:tcW w:w="10253" w:type="dxa"/>
            <w:gridSpan w:val="3"/>
          </w:tcPr>
          <w:p w14:paraId="4B1779BC" w14:textId="77777777" w:rsidR="00D629C2" w:rsidRPr="00D21F87" w:rsidRDefault="00D629C2" w:rsidP="00D629C2">
            <w:pPr>
              <w:pStyle w:val="TableParagraph"/>
              <w:rPr>
                <w:sz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t>Învăţământ dual</w:t>
            </w:r>
          </w:p>
        </w:tc>
      </w:tr>
      <w:tr w:rsidR="00AF0178" w:rsidRPr="00D21F87" w14:paraId="418819D9" w14:textId="77777777" w:rsidTr="00E376F0">
        <w:trPr>
          <w:trHeight w:val="539"/>
        </w:trPr>
        <w:tc>
          <w:tcPr>
            <w:tcW w:w="598" w:type="dxa"/>
          </w:tcPr>
          <w:p w14:paraId="229A28A1" w14:textId="2388586B" w:rsidR="00AF0178" w:rsidRPr="00D21F87" w:rsidRDefault="005130D0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2</w:t>
            </w:r>
          </w:p>
        </w:tc>
        <w:tc>
          <w:tcPr>
            <w:tcW w:w="8096" w:type="dxa"/>
            <w:shd w:val="clear" w:color="auto" w:fill="FFFF00"/>
          </w:tcPr>
          <w:p w14:paraId="0F155F1D" w14:textId="7054E20B" w:rsidR="00AF0178" w:rsidRPr="00D21F87" w:rsidRDefault="00AF0178" w:rsidP="00D21F87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Operatorii economici transmit la CNDIP</w:t>
            </w:r>
            <w:r w:rsidR="00535EAF" w:rsidRPr="00D21F87">
              <w:rPr>
                <w:lang w:val="ro-RO"/>
              </w:rPr>
              <w:t>T solicitările de şcolarizare la</w:t>
            </w:r>
            <w:r w:rsidRPr="00D21F87">
              <w:rPr>
                <w:lang w:val="ro-RO"/>
              </w:rPr>
              <w:t xml:space="preserve"> </w:t>
            </w:r>
            <w:r w:rsidRPr="00D21F87">
              <w:rPr>
                <w:b/>
                <w:i/>
                <w:lang w:val="ro-RO"/>
              </w:rPr>
              <w:t>învăţământul dual</w:t>
            </w:r>
            <w:r w:rsidRPr="00D21F87">
              <w:rPr>
                <w:b/>
                <w:lang w:val="ro-RO"/>
              </w:rPr>
              <w:t>,</w:t>
            </w:r>
            <w:r w:rsidRPr="00D21F87">
              <w:rPr>
                <w:lang w:val="ro-RO"/>
              </w:rPr>
              <w:t xml:space="preserve"> conform modelului de solicitare, </w:t>
            </w:r>
            <w:r w:rsidR="005130D0" w:rsidRPr="00D21F87">
              <w:rPr>
                <w:lang w:val="ro-RO"/>
              </w:rPr>
              <w:t xml:space="preserve">din anexa nr. 2 </w:t>
            </w:r>
            <w:r w:rsidRPr="00D21F87">
              <w:rPr>
                <w:lang w:val="ro-RO"/>
              </w:rPr>
              <w:t>la Metodologia de organizare şi funcţionare a învăţământului dual</w:t>
            </w:r>
            <w:r w:rsidR="005130D0" w:rsidRPr="00D21F87">
              <w:rPr>
                <w:lang w:val="ro-RO"/>
              </w:rPr>
              <w:t>, aprobată prin OMEN nr. 3554/2017, prezentată şi în Anexa nr. 1 la prezentul calendar.</w:t>
            </w:r>
            <w:r w:rsidRPr="00D21F87">
              <w:rPr>
                <w:lang w:val="ro-RO"/>
              </w:rPr>
              <w:t>.</w:t>
            </w:r>
          </w:p>
          <w:p w14:paraId="41EE9EF9" w14:textId="4CCD4809" w:rsidR="004048E4" w:rsidRPr="00D21F87" w:rsidRDefault="00C81C72" w:rsidP="00A91027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="00E912E8" w:rsidRPr="00D21F87">
              <w:rPr>
                <w:i/>
                <w:lang w:val="ro-RO"/>
              </w:rPr>
              <w:t xml:space="preserve"> </w:t>
            </w:r>
            <w:r w:rsidR="004048E4" w:rsidRPr="00D21F87">
              <w:rPr>
                <w:i/>
                <w:lang w:val="ro-RO"/>
              </w:rPr>
              <w:t xml:space="preserve">Solicitările </w:t>
            </w:r>
            <w:r w:rsidRPr="00D21F87">
              <w:rPr>
                <w:i/>
                <w:lang w:val="ro-RO"/>
              </w:rPr>
              <w:t>operatori</w:t>
            </w:r>
            <w:r w:rsidR="008F2373" w:rsidRPr="00D21F87">
              <w:rPr>
                <w:i/>
                <w:lang w:val="ro-RO"/>
              </w:rPr>
              <w:t>lor</w:t>
            </w:r>
            <w:r w:rsidRPr="00D21F87">
              <w:rPr>
                <w:i/>
                <w:lang w:val="ro-RO"/>
              </w:rPr>
              <w:t xml:space="preserve"> economici </w:t>
            </w:r>
            <w:r w:rsidR="004048E4" w:rsidRPr="00D21F87">
              <w:rPr>
                <w:i/>
                <w:lang w:val="ro-RO"/>
              </w:rPr>
              <w:t xml:space="preserve">se transmit prin e-mail la adresa </w:t>
            </w:r>
            <w:hyperlink r:id="rId11" w:history="1">
              <w:r w:rsidR="00B23E9F"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F05" w:rsidRPr="00D21F87">
              <w:rPr>
                <w:rStyle w:val="Hyperlink"/>
                <w:i/>
                <w:lang w:val="ro-RO"/>
              </w:rPr>
              <w:t xml:space="preserve"> </w:t>
            </w:r>
            <w:r w:rsidR="005130D0" w:rsidRPr="00D21F87">
              <w:rPr>
                <w:rStyle w:val="Hyperlink"/>
                <w:i/>
                <w:lang w:val="ro-RO"/>
              </w:rPr>
              <w:t xml:space="preserve"> </w:t>
            </w:r>
          </w:p>
        </w:tc>
        <w:tc>
          <w:tcPr>
            <w:tcW w:w="1559" w:type="dxa"/>
          </w:tcPr>
          <w:p w14:paraId="7A557C36" w14:textId="77777777" w:rsidR="00F30F6B" w:rsidRPr="00D21F87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Până la data de </w:t>
            </w:r>
          </w:p>
          <w:p w14:paraId="3C8B27F1" w14:textId="77777777" w:rsidR="00AF0178" w:rsidRPr="00D21F87" w:rsidRDefault="004E7AD4" w:rsidP="004E7AD4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17 </w:t>
            </w:r>
            <w:r w:rsidR="00F30F6B" w:rsidRPr="00D21F87">
              <w:rPr>
                <w:lang w:val="ro-RO"/>
              </w:rPr>
              <w:t>noiembrie 2017</w:t>
            </w:r>
          </w:p>
        </w:tc>
      </w:tr>
      <w:tr w:rsidR="00AF0178" w:rsidRPr="00D21F87" w14:paraId="512EB646" w14:textId="77777777" w:rsidTr="00E376F0">
        <w:trPr>
          <w:trHeight w:val="767"/>
        </w:trPr>
        <w:tc>
          <w:tcPr>
            <w:tcW w:w="598" w:type="dxa"/>
          </w:tcPr>
          <w:p w14:paraId="1D5476BF" w14:textId="0370B556" w:rsidR="00C34F62" w:rsidRPr="00D21F87" w:rsidRDefault="005130D0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3</w:t>
            </w:r>
          </w:p>
        </w:tc>
        <w:tc>
          <w:tcPr>
            <w:tcW w:w="8096" w:type="dxa"/>
            <w:shd w:val="clear" w:color="auto" w:fill="FFFF00"/>
          </w:tcPr>
          <w:p w14:paraId="4C5C39DA" w14:textId="15E968F4" w:rsidR="00AF0178" w:rsidRPr="00D21F87" w:rsidRDefault="00AF0178" w:rsidP="00E1063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CNDIPT centralizează solicitările operatorilor economici şi transmit</w:t>
            </w:r>
            <w:r w:rsidR="004048E4" w:rsidRPr="00D21F87">
              <w:rPr>
                <w:lang w:val="ro-RO"/>
              </w:rPr>
              <w:t>e</w:t>
            </w:r>
            <w:r w:rsidRPr="00D21F87">
              <w:rPr>
                <w:lang w:val="ro-RO"/>
              </w:rPr>
              <w:t xml:space="preserve"> către inspectoratele şcolare şi unităţile administrativ</w:t>
            </w:r>
            <w:r w:rsidR="00B971AC" w:rsidRPr="00D21F87">
              <w:rPr>
                <w:lang w:val="ro-RO"/>
              </w:rPr>
              <w:t>-</w:t>
            </w:r>
            <w:r w:rsidRPr="00D21F87">
              <w:rPr>
                <w:lang w:val="ro-RO"/>
              </w:rPr>
              <w:t>teritoriale pe raza cărora s-a solicitat şcolarizarea, situaţia solicitărilor operatorilor economici</w:t>
            </w:r>
            <w:r w:rsidR="00535EAF" w:rsidRPr="00D21F87">
              <w:rPr>
                <w:lang w:val="ro-RO"/>
              </w:rPr>
              <w:t xml:space="preserve"> pentru şcolarizare la </w:t>
            </w:r>
            <w:r w:rsidR="00535EAF" w:rsidRPr="00D21F87">
              <w:rPr>
                <w:b/>
                <w:i/>
                <w:lang w:val="ro-RO"/>
              </w:rPr>
              <w:t>învăţământul dual</w:t>
            </w:r>
            <w:r w:rsidRPr="00D21F87">
              <w:rPr>
                <w:i/>
                <w:lang w:val="ro-RO"/>
              </w:rPr>
              <w:t>.</w:t>
            </w:r>
          </w:p>
        </w:tc>
        <w:tc>
          <w:tcPr>
            <w:tcW w:w="1559" w:type="dxa"/>
          </w:tcPr>
          <w:p w14:paraId="09245071" w14:textId="77777777" w:rsidR="008451C4" w:rsidRPr="00D21F87" w:rsidRDefault="004E7AD4" w:rsidP="002E4EEC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21 </w:t>
            </w:r>
            <w:r w:rsidR="002E4EEC" w:rsidRPr="00D21F87">
              <w:rPr>
                <w:lang w:val="ro-RO"/>
              </w:rPr>
              <w:t xml:space="preserve">noiembrie </w:t>
            </w:r>
            <w:r w:rsidR="008451C4" w:rsidRPr="00D21F87">
              <w:rPr>
                <w:lang w:val="ro-RO"/>
              </w:rPr>
              <w:t>2017</w:t>
            </w:r>
          </w:p>
        </w:tc>
      </w:tr>
      <w:tr w:rsidR="00FD2C62" w:rsidRPr="00D21F87" w14:paraId="776C41A2" w14:textId="77777777" w:rsidTr="0081363B">
        <w:trPr>
          <w:trHeight w:val="767"/>
        </w:trPr>
        <w:tc>
          <w:tcPr>
            <w:tcW w:w="598" w:type="dxa"/>
          </w:tcPr>
          <w:p w14:paraId="08137041" w14:textId="366C21C6" w:rsidR="00FD2C62" w:rsidRPr="00D21F87" w:rsidRDefault="00B971AC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4</w:t>
            </w:r>
          </w:p>
        </w:tc>
        <w:tc>
          <w:tcPr>
            <w:tcW w:w="8096" w:type="dxa"/>
          </w:tcPr>
          <w:p w14:paraId="6CC61267" w14:textId="7A516452" w:rsidR="00FD2C62" w:rsidRPr="00D21F87" w:rsidRDefault="00FD2C62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</w:t>
            </w:r>
            <w:r w:rsidR="0050505B" w:rsidRPr="00D21F87">
              <w:rPr>
                <w:lang w:val="ro-RO"/>
              </w:rPr>
              <w:t>analizează solicitările operatorilor economici</w:t>
            </w:r>
            <w:r w:rsidRPr="00D21F87">
              <w:rPr>
                <w:i/>
                <w:lang w:val="ro-RO"/>
              </w:rPr>
              <w:t>,</w:t>
            </w:r>
            <w:r w:rsidRPr="00D21F87">
              <w:rPr>
                <w:lang w:val="ro-RO"/>
              </w:rPr>
              <w:t xml:space="preserve"> în conformitate cu obligațiile prevăzute la art. 23 alin. (6)-(8) din Metodologia de organizare şi funcţionare a învăţământului dual, aprobată prin OMEN nr. 3554/2017</w:t>
            </w:r>
            <w:r w:rsidR="00B971AC" w:rsidRPr="00D21F87">
              <w:rPr>
                <w:lang w:val="ro-RO"/>
              </w:rPr>
              <w:t xml:space="preserve"> şi transmit la CNDIPT situaţia cu locurile propuse ca răspuns la aceste solicitări.</w:t>
            </w:r>
            <w:r w:rsidR="00A91027">
              <w:rPr>
                <w:lang w:val="ro-RO"/>
              </w:rPr>
              <w:t xml:space="preserve"> </w:t>
            </w:r>
          </w:p>
          <w:p w14:paraId="05BCDA61" w14:textId="5379FF20" w:rsidR="00B971AC" w:rsidRDefault="00E376F0" w:rsidP="00E376F0">
            <w:pPr>
              <w:pStyle w:val="TableParagraph"/>
              <w:ind w:left="158" w:right="142"/>
              <w:jc w:val="both"/>
              <w:rPr>
                <w:b/>
                <w:i/>
                <w:color w:val="FF0000"/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1F82A2F0" w14:textId="22960C84" w:rsidR="00A91027" w:rsidRPr="00A91027" w:rsidRDefault="00A91027" w:rsidP="00425C91">
            <w:pPr>
              <w:pStyle w:val="TableParagraph"/>
              <w:ind w:left="158" w:right="142"/>
              <w:jc w:val="both"/>
              <w:rPr>
                <w:color w:val="FF0000"/>
                <w:lang w:val="ro-RO"/>
              </w:rPr>
            </w:pPr>
            <w:r w:rsidRPr="00A91027">
              <w:rPr>
                <w:color w:val="FF0000"/>
                <w:lang w:val="ro-RO"/>
              </w:rPr>
              <w:t xml:space="preserve">Situaţia locurilor propuse pentru învăţământul dual </w:t>
            </w:r>
            <w:r>
              <w:rPr>
                <w:color w:val="FF0000"/>
                <w:lang w:val="ro-RO"/>
              </w:rPr>
              <w:t>va fi transmisă de ISJ/ISMB la CNDIPT după dezbaterea în consiliul profesoral şi aprobarea în consiliul de administraţie al unităţilor de învăţământ</w:t>
            </w:r>
            <w:r w:rsidR="007D082E">
              <w:rPr>
                <w:color w:val="FF0000"/>
                <w:lang w:val="ro-RO"/>
              </w:rPr>
              <w:t>.</w:t>
            </w:r>
            <w:r w:rsidRPr="00A91027">
              <w:rPr>
                <w:color w:val="FF0000"/>
                <w:lang w:val="ro-RO"/>
              </w:rPr>
              <w:t xml:space="preserve"> </w:t>
            </w:r>
          </w:p>
          <w:p w14:paraId="3912705D" w14:textId="77777777" w:rsidR="00926DEA" w:rsidRPr="00D21F87" w:rsidRDefault="00BD398F" w:rsidP="00425C91">
            <w:pPr>
              <w:pStyle w:val="TableParagraph"/>
              <w:ind w:left="158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Situația transmisă de </w:t>
            </w:r>
            <w:r w:rsidR="00926DEA"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="00926DEA" w:rsidRPr="00D21F87">
              <w:rPr>
                <w:lang w:val="ro-RO"/>
              </w:rPr>
              <w:t xml:space="preserve">ISMB </w:t>
            </w:r>
            <w:r w:rsidRPr="00D21F87">
              <w:rPr>
                <w:lang w:val="ro-RO"/>
              </w:rPr>
              <w:t xml:space="preserve">va include și </w:t>
            </w:r>
            <w:r w:rsidR="0050505B" w:rsidRPr="00D21F87">
              <w:rPr>
                <w:b/>
                <w:i/>
                <w:lang w:val="ro-RO"/>
              </w:rPr>
              <w:t>menţiunea clară a solicitărilor care au fost satisfăcute la nivel judeţean şi, în cazul în care acest lucru nu a fost posibil, a motivelor de nesatisfacere la nivel judeţean</w:t>
            </w:r>
            <w:r w:rsidR="00926DEA" w:rsidRPr="00D21F87">
              <w:rPr>
                <w:lang w:val="ro-RO"/>
              </w:rPr>
              <w:t>.</w:t>
            </w:r>
          </w:p>
          <w:p w14:paraId="136D714F" w14:textId="77777777" w:rsidR="00667093" w:rsidRPr="00D21F87" w:rsidRDefault="003728A3" w:rsidP="00425C91">
            <w:pPr>
              <w:pStyle w:val="TableParagraph"/>
              <w:ind w:left="158" w:right="96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</w:t>
            </w:r>
            <w:r w:rsidR="00667093" w:rsidRPr="00D21F87">
              <w:rPr>
                <w:b/>
                <w:i/>
                <w:lang w:val="ro-RO"/>
              </w:rPr>
              <w:t>:</w:t>
            </w:r>
            <w:r w:rsidR="00667093" w:rsidRPr="00D21F87">
              <w:rPr>
                <w:lang w:val="ro-RO"/>
              </w:rPr>
              <w:t xml:space="preserve"> </w:t>
            </w:r>
            <w:r w:rsidR="00667093" w:rsidRPr="00D21F87">
              <w:rPr>
                <w:i/>
                <w:lang w:val="ro-RO"/>
              </w:rPr>
              <w:t>Situația</w:t>
            </w:r>
            <w:r w:rsidR="00667093" w:rsidRPr="00D21F87">
              <w:rPr>
                <w:b/>
                <w:i/>
                <w:lang w:val="ro-RO"/>
              </w:rPr>
              <w:t xml:space="preserve"> </w:t>
            </w:r>
            <w:r w:rsidR="00667093" w:rsidRPr="00D21F87">
              <w:rPr>
                <w:i/>
                <w:lang w:val="ro-RO"/>
              </w:rPr>
              <w:t>se transmite</w:t>
            </w:r>
            <w:r w:rsidR="00667093" w:rsidRPr="00D21F87">
              <w:rPr>
                <w:b/>
                <w:i/>
                <w:lang w:val="ro-RO"/>
              </w:rPr>
              <w:t xml:space="preserve"> </w:t>
            </w:r>
            <w:r w:rsidR="00667093" w:rsidRPr="00D21F87">
              <w:rPr>
                <w:i/>
                <w:lang w:val="ro-RO"/>
              </w:rPr>
              <w:t xml:space="preserve">la CNDIPT prin e-mail, la adresa </w:t>
            </w:r>
            <w:hyperlink r:id="rId12" w:history="1">
              <w:r w:rsidR="00667093"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093" w:rsidRPr="00D21F87">
              <w:rPr>
                <w:lang w:val="ro-RO"/>
              </w:rPr>
              <w:t xml:space="preserve"> </w:t>
            </w:r>
            <w:r w:rsidR="00667093" w:rsidRPr="00D21F87">
              <w:rPr>
                <w:rStyle w:val="Hyperlink"/>
                <w:i/>
                <w:color w:val="auto"/>
                <w:lang w:val="ro-RO"/>
              </w:rPr>
              <w:t>și pe adresa coordonatorului regional</w:t>
            </w:r>
          </w:p>
        </w:tc>
        <w:tc>
          <w:tcPr>
            <w:tcW w:w="1559" w:type="dxa"/>
          </w:tcPr>
          <w:p w14:paraId="68A0AF26" w14:textId="77777777" w:rsidR="00FD2C62" w:rsidRPr="00D21F87" w:rsidRDefault="004E7AD4" w:rsidP="001F2716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2</w:t>
            </w:r>
            <w:r w:rsidR="001F2716" w:rsidRPr="00D21F87">
              <w:rPr>
                <w:lang w:val="ro-RO"/>
              </w:rPr>
              <w:t>3</w:t>
            </w:r>
            <w:r w:rsidRPr="00D21F87">
              <w:rPr>
                <w:lang w:val="ro-RO"/>
              </w:rPr>
              <w:t xml:space="preserve"> </w:t>
            </w:r>
            <w:r w:rsidR="00F30F6B" w:rsidRPr="00D21F87">
              <w:rPr>
                <w:lang w:val="ro-RO"/>
              </w:rPr>
              <w:t>noiembrie 2017</w:t>
            </w:r>
          </w:p>
        </w:tc>
      </w:tr>
      <w:tr w:rsidR="00926DEA" w:rsidRPr="00D21F87" w14:paraId="237C75DD" w14:textId="77777777" w:rsidTr="00E912E8">
        <w:trPr>
          <w:trHeight w:val="274"/>
        </w:trPr>
        <w:tc>
          <w:tcPr>
            <w:tcW w:w="598" w:type="dxa"/>
          </w:tcPr>
          <w:p w14:paraId="0F1ED539" w14:textId="26B3B6CB" w:rsidR="00926DEA" w:rsidRPr="00D21F87" w:rsidRDefault="007F62F6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5</w:t>
            </w:r>
          </w:p>
        </w:tc>
        <w:tc>
          <w:tcPr>
            <w:tcW w:w="8096" w:type="dxa"/>
          </w:tcPr>
          <w:p w14:paraId="2CE69871" w14:textId="3B783DE1" w:rsidR="00926DEA" w:rsidRPr="00D21F87" w:rsidRDefault="00926DEA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CNDIPT analizează </w:t>
            </w:r>
            <w:r w:rsidR="007F62F6" w:rsidRPr="00D21F87">
              <w:rPr>
                <w:lang w:val="ro-RO"/>
              </w:rPr>
              <w:t>gradul</w:t>
            </w:r>
            <w:r w:rsidR="0050505B" w:rsidRPr="00D21F87">
              <w:rPr>
                <w:lang w:val="ro-RO"/>
              </w:rPr>
              <w:t xml:space="preserve"> de satisfacere al solicitărilor operatorilor economici </w:t>
            </w:r>
            <w:r w:rsidR="00BD398F" w:rsidRPr="00D21F87">
              <w:rPr>
                <w:lang w:val="ro-RO"/>
              </w:rPr>
              <w:t xml:space="preserve">şi motivele de nesatisfacere al acestora la nivel judeţean şi iniţiază, după caz, demersuri </w:t>
            </w:r>
            <w:r w:rsidRPr="00D21F87">
              <w:rPr>
                <w:lang w:val="ro-RO"/>
              </w:rPr>
              <w:t xml:space="preserve">pentru identificarea soluţiilor de satisfacere la nivel regional a solicitărilor </w:t>
            </w:r>
            <w:r w:rsidR="00D629C2" w:rsidRPr="00D21F87">
              <w:rPr>
                <w:lang w:val="ro-RO"/>
              </w:rPr>
              <w:t>acestora</w:t>
            </w:r>
            <w:r w:rsidRPr="00D21F87">
              <w:rPr>
                <w:lang w:val="ro-RO"/>
              </w:rPr>
              <w:t xml:space="preserve"> care, din motive obiective, nu pot fi satisfăcute la nivel judeţean.</w:t>
            </w:r>
          </w:p>
          <w:p w14:paraId="2572EB63" w14:textId="6DA15CEC" w:rsidR="00BD398F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44BD019E" w14:textId="77777777" w:rsidR="00926DEA" w:rsidRPr="00D21F87" w:rsidRDefault="00926DEA" w:rsidP="00926DEA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CNDIPT informează operatorii economici pentru care au fost identificate soluţii de satisfacere a so</w:t>
            </w:r>
            <w:r w:rsidR="00B23E9F" w:rsidRPr="00D21F87">
              <w:rPr>
                <w:lang w:val="ro-RO"/>
              </w:rPr>
              <w:t xml:space="preserve">licitărilor la nivel regional, </w:t>
            </w:r>
            <w:r w:rsidRPr="00D21F87">
              <w:rPr>
                <w:lang w:val="ro-RO"/>
              </w:rPr>
              <w:t>în alte judeţe decât cel menţionat iniţial în solicitare, precum şi la inspectoratele şcolare şi unităţile administrativ teritoriale pe raza cărora s-au identificat soluţiile de satisfacere a solicitărilor la nivel regional (conform art. 23 alin. (9) din Metodologia de organizare şi funcţionare a învăţământului dual, aprobată prin OMEN nr. 3554/2017)</w:t>
            </w:r>
            <w:r w:rsidR="00B23E9F" w:rsidRPr="00D21F87">
              <w:rPr>
                <w:lang w:val="ro-RO"/>
              </w:rPr>
              <w:t>.</w:t>
            </w:r>
          </w:p>
        </w:tc>
        <w:tc>
          <w:tcPr>
            <w:tcW w:w="1559" w:type="dxa"/>
          </w:tcPr>
          <w:p w14:paraId="21F3DD45" w14:textId="77777777" w:rsidR="00926DEA" w:rsidRPr="00D21F87" w:rsidRDefault="00556C51" w:rsidP="00556C51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27 </w:t>
            </w:r>
            <w:r w:rsidR="00F30F6B" w:rsidRPr="00D21F87">
              <w:rPr>
                <w:lang w:val="ro-RO"/>
              </w:rPr>
              <w:t>noiembrie 2017</w:t>
            </w:r>
          </w:p>
        </w:tc>
      </w:tr>
      <w:tr w:rsidR="00F30F6B" w:rsidRPr="00D21F87" w14:paraId="7A1722F5" w14:textId="77777777" w:rsidTr="0081363B">
        <w:trPr>
          <w:trHeight w:val="767"/>
        </w:trPr>
        <w:tc>
          <w:tcPr>
            <w:tcW w:w="598" w:type="dxa"/>
          </w:tcPr>
          <w:p w14:paraId="78C251EF" w14:textId="0EEAB14A" w:rsidR="00F30F6B" w:rsidRPr="00D21F87" w:rsidRDefault="00BD398F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6</w:t>
            </w:r>
          </w:p>
        </w:tc>
        <w:tc>
          <w:tcPr>
            <w:tcW w:w="8096" w:type="dxa"/>
          </w:tcPr>
          <w:p w14:paraId="51CE35EF" w14:textId="5CA02179" w:rsidR="00BD398F" w:rsidRPr="00D21F87" w:rsidRDefault="00BD398F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 ISMB realizează propunerea privind numărul de locuri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la </w:t>
            </w:r>
            <w:r w:rsidRPr="00D21F87">
              <w:rPr>
                <w:b/>
                <w:i/>
                <w:lang w:val="ro-RO"/>
              </w:rPr>
              <w:t>învăţământul dual</w:t>
            </w:r>
            <w:r w:rsidRPr="00D21F87">
              <w:rPr>
                <w:lang w:val="ro-RO"/>
              </w:rPr>
              <w:t>, conform anexei nr. 3 a prezentului ordin.</w:t>
            </w:r>
          </w:p>
          <w:p w14:paraId="6EF7F241" w14:textId="02812A1D" w:rsidR="00BD398F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39159F0D" w14:textId="21B3E97B" w:rsidR="00F30F6B" w:rsidRPr="00D21F87" w:rsidRDefault="009014D1" w:rsidP="00D629C2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P</w:t>
            </w:r>
            <w:r w:rsidR="0050505B" w:rsidRPr="00D21F87">
              <w:rPr>
                <w:b/>
                <w:i/>
                <w:lang w:val="ro-RO"/>
              </w:rPr>
              <w:t>ropunerea privind</w:t>
            </w:r>
            <w:r w:rsidR="00D629C2" w:rsidRPr="00D21F87">
              <w:rPr>
                <w:b/>
                <w:i/>
                <w:lang w:val="ro-RO"/>
              </w:rPr>
              <w:t xml:space="preserve"> locurile</w:t>
            </w:r>
            <w:r w:rsidR="008F2373" w:rsidRPr="00D21F87">
              <w:rPr>
                <w:b/>
                <w:i/>
                <w:lang w:val="ro-RO"/>
              </w:rPr>
              <w:t xml:space="preserve"> </w:t>
            </w:r>
            <w:r w:rsidR="00F30F6B" w:rsidRPr="00D21F87">
              <w:rPr>
                <w:b/>
                <w:i/>
                <w:lang w:val="ro-RO"/>
              </w:rPr>
              <w:t>la învăţământul dual</w:t>
            </w:r>
            <w:r w:rsidRPr="00D21F87">
              <w:rPr>
                <w:b/>
                <w:i/>
                <w:lang w:val="ro-RO"/>
              </w:rPr>
              <w:t xml:space="preserve"> (revizuită</w:t>
            </w:r>
            <w:r w:rsidR="00F30F6B" w:rsidRPr="00D21F87">
              <w:rPr>
                <w:lang w:val="ro-RO"/>
              </w:rPr>
              <w:t xml:space="preserve"> în urma soluţiilor identificate pentru satisfacerea solicitărilor operatori</w:t>
            </w:r>
            <w:r w:rsidR="00B23E9F" w:rsidRPr="00D21F87">
              <w:rPr>
                <w:lang w:val="ro-RO"/>
              </w:rPr>
              <w:t>lor economici la nivel regional</w:t>
            </w:r>
            <w:r w:rsidRPr="00D21F87">
              <w:rPr>
                <w:lang w:val="ro-RO"/>
              </w:rPr>
              <w:t>), se transmite la CNDIPT, detaliat pe unităţi de învăţământ, domenii de formare, calificări profesionale şi operatori economici.</w:t>
            </w:r>
            <w:r w:rsidR="00B23E9F" w:rsidRPr="00D21F87">
              <w:rPr>
                <w:lang w:val="ro-RO"/>
              </w:rPr>
              <w:t>.</w:t>
            </w:r>
          </w:p>
          <w:p w14:paraId="0D837DBB" w14:textId="77777777" w:rsidR="001F54F4" w:rsidRPr="00D21F87" w:rsidRDefault="003728A3" w:rsidP="00D629C2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</w:t>
            </w:r>
            <w:r w:rsidR="00667093" w:rsidRPr="00D21F87">
              <w:rPr>
                <w:b/>
                <w:i/>
                <w:lang w:val="ro-RO"/>
              </w:rPr>
              <w:t>:</w:t>
            </w:r>
            <w:r w:rsidR="00667093" w:rsidRPr="00D21F87">
              <w:rPr>
                <w:lang w:val="ro-RO"/>
              </w:rPr>
              <w:t xml:space="preserve"> </w:t>
            </w:r>
            <w:r w:rsidR="001F54F4" w:rsidRPr="00D21F87">
              <w:rPr>
                <w:i/>
                <w:lang w:val="ro-RO"/>
              </w:rPr>
              <w:t>Propunerea privind locurile la învăţământul dual</w:t>
            </w:r>
            <w:r w:rsidR="00667093" w:rsidRPr="00D21F87">
              <w:rPr>
                <w:b/>
                <w:i/>
                <w:lang w:val="ro-RO"/>
              </w:rPr>
              <w:t xml:space="preserve"> </w:t>
            </w:r>
            <w:r w:rsidR="00667093" w:rsidRPr="00D21F87">
              <w:rPr>
                <w:i/>
                <w:lang w:val="ro-RO"/>
              </w:rPr>
              <w:t>se transmite</w:t>
            </w:r>
            <w:r w:rsidR="00667093" w:rsidRPr="00D21F87">
              <w:rPr>
                <w:b/>
                <w:i/>
                <w:lang w:val="ro-RO"/>
              </w:rPr>
              <w:t xml:space="preserve"> </w:t>
            </w:r>
            <w:r w:rsidR="00667093" w:rsidRPr="00D21F87">
              <w:rPr>
                <w:i/>
                <w:lang w:val="ro-RO"/>
              </w:rPr>
              <w:t xml:space="preserve">la CNDIPT prin e-mail la adresa </w:t>
            </w:r>
            <w:hyperlink r:id="rId13" w:history="1">
              <w:r w:rsidR="00667093"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093" w:rsidRPr="00D21F87">
              <w:rPr>
                <w:lang w:val="ro-RO"/>
              </w:rPr>
              <w:t xml:space="preserve"> </w:t>
            </w:r>
            <w:r w:rsidR="00667093" w:rsidRPr="00D21F87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</w:tc>
        <w:tc>
          <w:tcPr>
            <w:tcW w:w="1559" w:type="dxa"/>
          </w:tcPr>
          <w:p w14:paraId="087B37C5" w14:textId="77777777" w:rsidR="00F30F6B" w:rsidRPr="00D21F87" w:rsidRDefault="00556C51" w:rsidP="00556C51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29 </w:t>
            </w:r>
            <w:r w:rsidR="00F30F6B" w:rsidRPr="00D21F87">
              <w:rPr>
                <w:lang w:val="ro-RO"/>
              </w:rPr>
              <w:t>noiembrie 2017</w:t>
            </w:r>
          </w:p>
        </w:tc>
      </w:tr>
      <w:tr w:rsidR="00D629C2" w:rsidRPr="00D21F87" w14:paraId="27F73971" w14:textId="77777777" w:rsidTr="00454A98">
        <w:trPr>
          <w:trHeight w:val="298"/>
        </w:trPr>
        <w:tc>
          <w:tcPr>
            <w:tcW w:w="10253" w:type="dxa"/>
            <w:gridSpan w:val="3"/>
          </w:tcPr>
          <w:p w14:paraId="64A4F927" w14:textId="77777777" w:rsidR="00D629C2" w:rsidRPr="00D21F87" w:rsidRDefault="00D629C2" w:rsidP="00D629C2">
            <w:pPr>
              <w:pStyle w:val="TableParagraph"/>
              <w:ind w:left="105" w:right="96"/>
              <w:rPr>
                <w:sz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t>Învăţământ profesional</w:t>
            </w:r>
          </w:p>
        </w:tc>
      </w:tr>
      <w:tr w:rsidR="00FD2C62" w:rsidRPr="00D21F87" w14:paraId="5A5029BA" w14:textId="77777777" w:rsidTr="0081363B">
        <w:trPr>
          <w:trHeight w:val="298"/>
        </w:trPr>
        <w:tc>
          <w:tcPr>
            <w:tcW w:w="598" w:type="dxa"/>
          </w:tcPr>
          <w:p w14:paraId="52636995" w14:textId="0E10DCF8" w:rsidR="00FD2C62" w:rsidRPr="00D21F87" w:rsidRDefault="009014D1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7</w:t>
            </w:r>
          </w:p>
        </w:tc>
        <w:tc>
          <w:tcPr>
            <w:tcW w:w="8096" w:type="dxa"/>
          </w:tcPr>
          <w:p w14:paraId="4AD6688C" w14:textId="369D368D" w:rsidR="00FD2C62" w:rsidRPr="00D21F87" w:rsidRDefault="00FD2C62" w:rsidP="00E376F0">
            <w:pPr>
              <w:pStyle w:val="TableParagraph"/>
              <w:shd w:val="clear" w:color="auto" w:fill="FFFF00"/>
              <w:ind w:left="105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Operatorii economici înaintează unităţilor de învăţământ profesional ş</w:t>
            </w:r>
            <w:r w:rsidR="00B23E9F" w:rsidRPr="00D21F87">
              <w:rPr>
                <w:lang w:val="ro-RO"/>
              </w:rPr>
              <w:t xml:space="preserve">i tehnic </w:t>
            </w:r>
            <w:r w:rsidR="009014D1" w:rsidRPr="00D21F87">
              <w:rPr>
                <w:lang w:val="ro-RO"/>
              </w:rPr>
              <w:t>sau inspectoratelor şcolare</w:t>
            </w:r>
            <w:r w:rsidR="00B23E9F" w:rsidRPr="00D21F87">
              <w:rPr>
                <w:lang w:val="ro-RO"/>
              </w:rPr>
              <w:t xml:space="preserve"> solicitările</w:t>
            </w:r>
            <w:r w:rsidRPr="00D21F87">
              <w:rPr>
                <w:lang w:val="ro-RO"/>
              </w:rPr>
              <w:t xml:space="preserve"> de şcolarizare la </w:t>
            </w:r>
            <w:r w:rsidRPr="00D21F87">
              <w:rPr>
                <w:b/>
                <w:i/>
                <w:lang w:val="ro-RO"/>
              </w:rPr>
              <w:t>învăţământul profesional</w:t>
            </w:r>
            <w:r w:rsidR="00B23E9F" w:rsidRPr="00D21F87">
              <w:rPr>
                <w:lang w:val="ro-RO"/>
              </w:rPr>
              <w:t xml:space="preserve"> pentru anul şcolar 2018-2019, conform modelului prevăzut în </w:t>
            </w:r>
            <w:r w:rsidR="009014D1" w:rsidRPr="00D21F87">
              <w:rPr>
                <w:lang w:val="ro-RO"/>
              </w:rPr>
              <w:t xml:space="preserve">anexa nr. 2 </w:t>
            </w:r>
            <w:r w:rsidR="00B23E9F" w:rsidRPr="00D21F87">
              <w:rPr>
                <w:lang w:val="ro-RO"/>
              </w:rPr>
              <w:t xml:space="preserve">la </w:t>
            </w:r>
            <w:r w:rsidR="00AF34B5" w:rsidRPr="00D21F87">
              <w:rPr>
                <w:lang w:val="ro-RO"/>
              </w:rPr>
              <w:t>prezentul calendar</w:t>
            </w:r>
            <w:r w:rsidR="00B23E9F" w:rsidRPr="00D21F87">
              <w:rPr>
                <w:lang w:val="ro-RO"/>
              </w:rPr>
              <w:t>.</w:t>
            </w:r>
          </w:p>
          <w:p w14:paraId="1E75A086" w14:textId="20B7C32C" w:rsidR="00484433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219BEA1B" w14:textId="77777777" w:rsidR="00484433" w:rsidRPr="00D21F87" w:rsidRDefault="00FD2C62" w:rsidP="00E1063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În absenţa unui parteneriat tradiţional al operatorului economic cu o unitate de învăţământ profesional şi tehnic, operatorul economic va transmite solicitarea de şcolarizare la 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>ISMB menţionând calificarea profesională solicitată şi numărul de locuri.</w:t>
            </w:r>
          </w:p>
          <w:p w14:paraId="7570D4D6" w14:textId="77777777" w:rsidR="00484433" w:rsidRPr="00D21F87" w:rsidRDefault="00484433" w:rsidP="00E10635">
            <w:pPr>
              <w:pStyle w:val="TableParagraph"/>
              <w:ind w:left="105" w:right="96"/>
              <w:jc w:val="both"/>
              <w:rPr>
                <w:b/>
                <w:lang w:val="ro-RO"/>
              </w:rPr>
            </w:pPr>
            <w:r w:rsidRPr="00D21F87">
              <w:rPr>
                <w:lang w:val="ro-RO"/>
              </w:rPr>
              <w:t xml:space="preserve">ISJ/ ISMB informează operatorii economici care au solicitat şcolarizare la </w:t>
            </w:r>
            <w:r w:rsidRPr="00D21F87">
              <w:rPr>
                <w:b/>
                <w:i/>
                <w:lang w:val="ro-RO"/>
              </w:rPr>
              <w:t>învăţământul profesional</w:t>
            </w:r>
            <w:r w:rsidRPr="00D21F87">
              <w:rPr>
                <w:lang w:val="ro-RO"/>
              </w:rPr>
              <w:t xml:space="preserve"> pentru anul şcolar 2018-2019, cu privire la unitatea de învăţământ cu care vor încheia contracte-cadru pentru formarea profesională a elevilor prin învățământul profesional de stat, </w:t>
            </w:r>
            <w:r w:rsidRPr="00D21F87">
              <w:rPr>
                <w:b/>
                <w:i/>
                <w:lang w:val="ro-RO"/>
              </w:rPr>
              <w:t>în situaţia în care nu există un parteneriat tradiţional al operatorului economic cu o unitate de învăţământ profesional şi tehnic.</w:t>
            </w:r>
          </w:p>
        </w:tc>
        <w:tc>
          <w:tcPr>
            <w:tcW w:w="1559" w:type="dxa"/>
          </w:tcPr>
          <w:p w14:paraId="04A21D71" w14:textId="77777777" w:rsidR="00FD2C62" w:rsidRPr="00D21F87" w:rsidRDefault="00556C51" w:rsidP="00556C51">
            <w:pPr>
              <w:pStyle w:val="TableParagraph"/>
              <w:ind w:left="142" w:right="14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17 </w:t>
            </w:r>
            <w:r w:rsidR="00F30F6B" w:rsidRPr="00D21F87">
              <w:rPr>
                <w:lang w:val="ro-RO"/>
              </w:rPr>
              <w:t xml:space="preserve">noiembrie </w:t>
            </w:r>
            <w:r w:rsidR="00FD2C62" w:rsidRPr="00D21F87">
              <w:rPr>
                <w:lang w:val="ro-RO"/>
              </w:rPr>
              <w:t>2017</w:t>
            </w:r>
          </w:p>
        </w:tc>
      </w:tr>
      <w:tr w:rsidR="00FD2C62" w:rsidRPr="00D21F87" w14:paraId="4835F4B9" w14:textId="77777777" w:rsidTr="0081363B">
        <w:trPr>
          <w:trHeight w:val="298"/>
        </w:trPr>
        <w:tc>
          <w:tcPr>
            <w:tcW w:w="598" w:type="dxa"/>
          </w:tcPr>
          <w:p w14:paraId="505DAED1" w14:textId="3D9D547B" w:rsidR="00FD2C62" w:rsidRPr="00D21F87" w:rsidRDefault="00484433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lastRenderedPageBreak/>
              <w:t>8</w:t>
            </w:r>
          </w:p>
        </w:tc>
        <w:tc>
          <w:tcPr>
            <w:tcW w:w="8096" w:type="dxa"/>
          </w:tcPr>
          <w:p w14:paraId="3508777F" w14:textId="01FD91FE" w:rsidR="00484433" w:rsidRPr="00D21F87" w:rsidRDefault="00FD2C62" w:rsidP="00E376F0">
            <w:pPr>
              <w:pStyle w:val="TableParagraph"/>
              <w:shd w:val="clear" w:color="auto" w:fill="FFFF00"/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Unităţile de învăţământ profesional şi tehnic</w:t>
            </w:r>
            <w:r w:rsidR="00E552DD" w:rsidRPr="00D21F87">
              <w:rPr>
                <w:rStyle w:val="Referinnotdesubsol"/>
                <w:lang w:val="ro-RO"/>
              </w:rPr>
              <w:footnoteReference w:id="2"/>
            </w:r>
            <w:r w:rsidRPr="00D21F87">
              <w:rPr>
                <w:lang w:val="ro-RO"/>
              </w:rPr>
              <w:t xml:space="preserve"> încheie contracte</w:t>
            </w:r>
            <w:r w:rsidR="00484433" w:rsidRPr="00D21F87">
              <w:rPr>
                <w:lang w:val="ro-RO"/>
              </w:rPr>
              <w:t>-</w:t>
            </w:r>
            <w:r w:rsidRPr="00D21F87">
              <w:rPr>
                <w:lang w:val="ro-RO"/>
              </w:rPr>
              <w:t xml:space="preserve">cadru cu operatorii economici pentru formarea profesională a elevilor prin </w:t>
            </w:r>
            <w:r w:rsidRPr="00D21F87">
              <w:rPr>
                <w:b/>
                <w:i/>
                <w:lang w:val="ro-RO"/>
              </w:rPr>
              <w:t>învățământul profesional</w:t>
            </w:r>
            <w:r w:rsidRPr="00D21F87">
              <w:rPr>
                <w:lang w:val="ro-RO"/>
              </w:rPr>
              <w:t xml:space="preserve"> de stat şi înaintează la 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propunerea privind </w:t>
            </w:r>
            <w:r w:rsidR="008F2373" w:rsidRPr="00D21F87">
              <w:rPr>
                <w:lang w:val="ro-RO"/>
              </w:rPr>
              <w:t>numărul de locuri</w:t>
            </w:r>
            <w:r w:rsidRPr="00D21F87">
              <w:rPr>
                <w:lang w:val="ro-RO"/>
              </w:rPr>
              <w:t xml:space="preserve"> la învăţământul profesional, împreună cu contractele</w:t>
            </w:r>
            <w:r w:rsidR="001F6027" w:rsidRPr="00D21F87">
              <w:rPr>
                <w:lang w:val="ro-RO"/>
              </w:rPr>
              <w:t>-</w:t>
            </w:r>
            <w:r w:rsidRPr="00D21F87">
              <w:rPr>
                <w:lang w:val="ro-RO"/>
              </w:rPr>
              <w:t xml:space="preserve">cadru încheiate. </w:t>
            </w:r>
          </w:p>
          <w:p w14:paraId="20DD085F" w14:textId="29C934C7" w:rsidR="00484433" w:rsidRPr="00D21F87" w:rsidRDefault="00E376F0" w:rsidP="008F2373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5A96F80E" w14:textId="77777777" w:rsidR="00FD2C62" w:rsidRPr="00D21F87" w:rsidRDefault="00D418B8" w:rsidP="008F2373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i/>
                <w:lang w:val="ro-RO"/>
              </w:rPr>
              <w:t xml:space="preserve"> </w:t>
            </w:r>
            <w:r w:rsidR="00FD2C62" w:rsidRPr="00D21F87">
              <w:rPr>
                <w:i/>
                <w:lang w:val="ro-RO"/>
              </w:rPr>
              <w:t>Contratul</w:t>
            </w:r>
            <w:r w:rsidR="001F6027" w:rsidRPr="00D21F87">
              <w:rPr>
                <w:i/>
                <w:lang w:val="ro-RO"/>
              </w:rPr>
              <w:t>-</w:t>
            </w:r>
            <w:r w:rsidR="00FD2C62" w:rsidRPr="00D21F87">
              <w:rPr>
                <w:i/>
                <w:lang w:val="ro-RO"/>
              </w:rPr>
              <w:t>cadru pentru formarea profesională a elevilor prin învățământul profesional de stat este cel din anexa nr. 1</w:t>
            </w:r>
            <w:r w:rsidR="00B23E9F" w:rsidRPr="00D21F87">
              <w:rPr>
                <w:i/>
                <w:lang w:val="ro-RO"/>
              </w:rPr>
              <w:t xml:space="preserve"> </w:t>
            </w:r>
            <w:r w:rsidR="00FD2C62" w:rsidRPr="00D21F87">
              <w:rPr>
                <w:i/>
                <w:lang w:val="ro-RO"/>
              </w:rPr>
              <w:t>la Metodologia de organizare și funcționare a învățământului profesional de stat, aprobată prin OMENCS nr</w:t>
            </w:r>
            <w:r w:rsidR="00B23E9F" w:rsidRPr="00D21F87">
              <w:rPr>
                <w:i/>
                <w:lang w:val="ro-RO"/>
              </w:rPr>
              <w:t>.</w:t>
            </w:r>
            <w:r w:rsidR="00FD2C62" w:rsidRPr="00D21F87">
              <w:rPr>
                <w:i/>
                <w:lang w:val="ro-RO"/>
              </w:rPr>
              <w:t xml:space="preserve"> 5033/2016</w:t>
            </w:r>
            <w:r w:rsidR="00B23E9F" w:rsidRPr="00D21F87">
              <w:rPr>
                <w:i/>
                <w:lang w:val="ro-RO"/>
              </w:rPr>
              <w:t>.</w:t>
            </w:r>
          </w:p>
        </w:tc>
        <w:tc>
          <w:tcPr>
            <w:tcW w:w="1559" w:type="dxa"/>
          </w:tcPr>
          <w:p w14:paraId="6CB71F3A" w14:textId="77777777" w:rsidR="00FD2C62" w:rsidRPr="00D21F87" w:rsidRDefault="00556C51" w:rsidP="00E10635">
            <w:pPr>
              <w:pStyle w:val="TableParagraph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24 </w:t>
            </w:r>
            <w:r w:rsidR="00F30F6B" w:rsidRPr="00D21F87">
              <w:rPr>
                <w:lang w:val="ro-RO"/>
              </w:rPr>
              <w:t>noiembrie 2017</w:t>
            </w:r>
          </w:p>
        </w:tc>
      </w:tr>
      <w:tr w:rsidR="00FD2C62" w:rsidRPr="00D21F87" w14:paraId="21A7843C" w14:textId="77777777" w:rsidTr="0081363B">
        <w:trPr>
          <w:trHeight w:val="767"/>
        </w:trPr>
        <w:tc>
          <w:tcPr>
            <w:tcW w:w="598" w:type="dxa"/>
          </w:tcPr>
          <w:p w14:paraId="58FA3266" w14:textId="77D67EFC" w:rsidR="00FD2C62" w:rsidRPr="00D21F87" w:rsidRDefault="00484433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9</w:t>
            </w:r>
          </w:p>
        </w:tc>
        <w:tc>
          <w:tcPr>
            <w:tcW w:w="8096" w:type="dxa"/>
          </w:tcPr>
          <w:p w14:paraId="116C610D" w14:textId="77777777" w:rsidR="00AF34B5" w:rsidRPr="00D21F87" w:rsidRDefault="00FD2C62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realizează </w:t>
            </w:r>
            <w:r w:rsidR="008F2373" w:rsidRPr="00D21F87">
              <w:rPr>
                <w:lang w:val="ro-RO"/>
              </w:rPr>
              <w:t xml:space="preserve">propunerea </w:t>
            </w:r>
            <w:r w:rsidR="00D629C2" w:rsidRPr="00D21F87">
              <w:rPr>
                <w:lang w:val="ro-RO"/>
              </w:rPr>
              <w:t xml:space="preserve">privind numărul </w:t>
            </w:r>
            <w:r w:rsidR="008F2373" w:rsidRPr="00D21F87">
              <w:rPr>
                <w:lang w:val="ro-RO"/>
              </w:rPr>
              <w:t>de locuri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la </w:t>
            </w:r>
            <w:r w:rsidRPr="00D21F87">
              <w:rPr>
                <w:b/>
                <w:i/>
                <w:lang w:val="ro-RO"/>
              </w:rPr>
              <w:t>învăţământul profesional</w:t>
            </w:r>
            <w:r w:rsidRPr="00D21F87">
              <w:rPr>
                <w:lang w:val="ro-RO"/>
              </w:rPr>
              <w:t>,</w:t>
            </w:r>
            <w:r w:rsidR="00D629C2" w:rsidRPr="00D21F87">
              <w:rPr>
                <w:lang w:val="ro-RO"/>
              </w:rPr>
              <w:t xml:space="preserve"> </w:t>
            </w:r>
            <w:r w:rsidR="00AF34B5" w:rsidRPr="00D21F87">
              <w:rPr>
                <w:lang w:val="ro-RO"/>
              </w:rPr>
              <w:t xml:space="preserve">conform anexei nr. 4 a </w:t>
            </w:r>
            <w:r w:rsidR="003C7CD2" w:rsidRPr="00D21F87">
              <w:rPr>
                <w:lang w:val="ro-RO"/>
              </w:rPr>
              <w:t>o</w:t>
            </w:r>
            <w:r w:rsidR="00AF34B5" w:rsidRPr="00D21F87">
              <w:rPr>
                <w:lang w:val="ro-RO"/>
              </w:rPr>
              <w:t>rdin</w:t>
            </w:r>
            <w:r w:rsidR="004B4875" w:rsidRPr="00D21F87">
              <w:rPr>
                <w:lang w:val="ro-RO"/>
              </w:rPr>
              <w:t xml:space="preserve">ului </w:t>
            </w:r>
            <w:r w:rsidR="003C7CD2" w:rsidRPr="00D21F87">
              <w:rPr>
                <w:bCs/>
                <w:lang w:val="ro-RO"/>
              </w:rPr>
              <w:t>privind</w:t>
            </w:r>
            <w:r w:rsidR="003C7CD2" w:rsidRPr="00D21F87">
              <w:rPr>
                <w:lang w:val="ro-RO" w:eastAsia="ro-RO"/>
              </w:rPr>
              <w:t xml:space="preserve"> aprobarea calendarului etapelor şi acţiunilor pentru stabilirea cifrei de şcolarizare la învăţământul dual şi la învăţământul profesional pentru anul şcolar 2018-2019</w:t>
            </w:r>
          </w:p>
          <w:p w14:paraId="05D3FC14" w14:textId="734A931C" w:rsidR="00AF34B5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307A4244" w14:textId="77777777" w:rsidR="00FD2C62" w:rsidRPr="00D21F87" w:rsidRDefault="00AF34B5" w:rsidP="00AF34B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Propunerea de locuri la </w:t>
            </w:r>
            <w:r w:rsidRPr="00D21F87">
              <w:rPr>
                <w:b/>
                <w:i/>
                <w:lang w:val="ro-RO"/>
              </w:rPr>
              <w:t>învăţământul profesional</w:t>
            </w:r>
            <w:r w:rsidRPr="00D21F87" w:rsidDel="00AF34B5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se realizează </w:t>
            </w:r>
            <w:r w:rsidR="00D629C2" w:rsidRPr="00D21F87">
              <w:rPr>
                <w:lang w:val="ro-RO"/>
              </w:rPr>
              <w:t>detaliat pe unităţi de învăţământ, domenii de formare, calificări profesionale şi operatori economici care solicită şcolarizarea,</w:t>
            </w:r>
            <w:r w:rsidR="00FD2C62" w:rsidRPr="00D21F87">
              <w:rPr>
                <w:lang w:val="ro-RO"/>
              </w:rPr>
              <w:t xml:space="preserve"> cu respectarea prevederilor Metodologiei de organizare şi funcţionare a învăţământului profesional de stat, aprobată prin OMENCS nr 5033/2016.</w:t>
            </w:r>
          </w:p>
          <w:p w14:paraId="5D4CEA9E" w14:textId="194DA0F2" w:rsidR="00667093" w:rsidRPr="00D21F87" w:rsidRDefault="00667093" w:rsidP="00667093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D21F87">
              <w:rPr>
                <w:b/>
                <w:lang w:val="ro-RO"/>
              </w:rPr>
              <w:t>Notă:</w:t>
            </w:r>
            <w:r w:rsidRPr="00D21F87">
              <w:rPr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>Propunerea privind locurile la învăţământul profesional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>se transmite</w:t>
            </w:r>
            <w:r w:rsidRPr="00D21F87">
              <w:rPr>
                <w:b/>
                <w:i/>
                <w:lang w:val="ro-RO"/>
              </w:rPr>
              <w:t xml:space="preserve"> </w:t>
            </w:r>
            <w:r w:rsidRPr="00D21F87">
              <w:rPr>
                <w:i/>
                <w:lang w:val="ro-RO"/>
              </w:rPr>
              <w:t xml:space="preserve">la CNDIPT prin e-mail la adresa </w:t>
            </w:r>
            <w:hyperlink r:id="rId14" w:history="1">
              <w:r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Pr="00D21F87">
              <w:rPr>
                <w:lang w:val="ro-RO"/>
              </w:rPr>
              <w:t xml:space="preserve"> </w:t>
            </w:r>
            <w:r w:rsidR="009177E2" w:rsidRPr="00D21F87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  <w:r w:rsidRPr="00D21F87">
              <w:rPr>
                <w:rStyle w:val="Hyperlink"/>
                <w:i/>
                <w:color w:val="auto"/>
                <w:lang w:val="ro-RO"/>
              </w:rPr>
              <w:t>.</w:t>
            </w:r>
          </w:p>
        </w:tc>
        <w:tc>
          <w:tcPr>
            <w:tcW w:w="1559" w:type="dxa"/>
          </w:tcPr>
          <w:p w14:paraId="6AD186EA" w14:textId="77777777" w:rsidR="00FD2C62" w:rsidRPr="00D21F87" w:rsidRDefault="00556C51" w:rsidP="00E10635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29 </w:t>
            </w:r>
            <w:r w:rsidR="00FD2C62" w:rsidRPr="00D21F87">
              <w:rPr>
                <w:lang w:val="ro-RO"/>
              </w:rPr>
              <w:t>noiembrie</w:t>
            </w:r>
          </w:p>
          <w:p w14:paraId="03319ED8" w14:textId="77777777" w:rsidR="00FD2C62" w:rsidRPr="00D21F87" w:rsidRDefault="00FD2C62" w:rsidP="00E10635">
            <w:pPr>
              <w:pStyle w:val="TableParagraph"/>
              <w:ind w:left="105" w:right="96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2017</w:t>
            </w:r>
          </w:p>
        </w:tc>
      </w:tr>
      <w:tr w:rsidR="00FD2C62" w:rsidRPr="00D21F87" w14:paraId="28F37CE1" w14:textId="77777777" w:rsidTr="009D1BDC">
        <w:trPr>
          <w:trHeight w:val="549"/>
        </w:trPr>
        <w:tc>
          <w:tcPr>
            <w:tcW w:w="10253" w:type="dxa"/>
            <w:gridSpan w:val="3"/>
            <w:vAlign w:val="center"/>
          </w:tcPr>
          <w:p w14:paraId="3288BB61" w14:textId="77777777" w:rsidR="00E552DD" w:rsidRPr="00D21F87" w:rsidRDefault="00FD2C62" w:rsidP="00E552DD">
            <w:pPr>
              <w:pStyle w:val="TableParagraph"/>
              <w:ind w:left="105" w:right="96"/>
              <w:jc w:val="center"/>
              <w:rPr>
                <w:b/>
                <w:sz w:val="24"/>
                <w:szCs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t>A</w:t>
            </w:r>
            <w:r w:rsidR="00E552DD" w:rsidRPr="00D21F87">
              <w:rPr>
                <w:b/>
                <w:sz w:val="24"/>
                <w:szCs w:val="24"/>
                <w:lang w:val="ro-RO"/>
              </w:rPr>
              <w:t>naliza propunerilor locurilor solicitate de operatorii economici</w:t>
            </w:r>
            <w:r w:rsidRPr="00D21F87">
              <w:rPr>
                <w:b/>
                <w:sz w:val="24"/>
                <w:szCs w:val="24"/>
                <w:lang w:val="ro-RO"/>
              </w:rPr>
              <w:t xml:space="preserve"> </w:t>
            </w:r>
          </w:p>
          <w:p w14:paraId="428950F4" w14:textId="77777777" w:rsidR="007E6F10" w:rsidRPr="00D21F87" w:rsidRDefault="00E552DD" w:rsidP="00E552DD">
            <w:pPr>
              <w:pStyle w:val="TableParagraph"/>
              <w:ind w:left="105" w:right="96"/>
              <w:jc w:val="center"/>
              <w:rPr>
                <w:sz w:val="24"/>
                <w:lang w:val="ro-RO"/>
              </w:rPr>
            </w:pPr>
            <w:r w:rsidRPr="00D21F87">
              <w:rPr>
                <w:b/>
                <w:sz w:val="24"/>
                <w:szCs w:val="24"/>
                <w:lang w:val="ro-RO"/>
              </w:rPr>
              <w:t>pen</w:t>
            </w:r>
            <w:r w:rsidR="00B23E9F" w:rsidRPr="00D21F87">
              <w:rPr>
                <w:b/>
                <w:sz w:val="24"/>
                <w:szCs w:val="24"/>
                <w:lang w:val="ro-RO"/>
              </w:rPr>
              <w:t>tru învăţământul profesional şi</w:t>
            </w:r>
            <w:r w:rsidR="00FD2C62" w:rsidRPr="00D21F87">
              <w:rPr>
                <w:b/>
                <w:sz w:val="24"/>
                <w:szCs w:val="24"/>
                <w:lang w:val="ro-RO"/>
              </w:rPr>
              <w:t xml:space="preserve"> învăţământul dual</w:t>
            </w:r>
          </w:p>
        </w:tc>
      </w:tr>
      <w:tr w:rsidR="00FD2C62" w:rsidRPr="00D21F87" w14:paraId="197415CD" w14:textId="77777777" w:rsidTr="002E592A">
        <w:trPr>
          <w:trHeight w:val="1697"/>
        </w:trPr>
        <w:tc>
          <w:tcPr>
            <w:tcW w:w="598" w:type="dxa"/>
          </w:tcPr>
          <w:p w14:paraId="200A8E38" w14:textId="7AD26ED9" w:rsidR="00FD2C62" w:rsidRPr="00D21F87" w:rsidRDefault="003C7CD2" w:rsidP="003C7CD2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10</w:t>
            </w:r>
          </w:p>
        </w:tc>
        <w:tc>
          <w:tcPr>
            <w:tcW w:w="8096" w:type="dxa"/>
          </w:tcPr>
          <w:p w14:paraId="4FFEC2F3" w14:textId="77777777" w:rsidR="00FD2C62" w:rsidRPr="00D21F87" w:rsidRDefault="00E552DD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</w:t>
            </w:r>
            <w:r w:rsidR="00FD2C62" w:rsidRPr="00D21F87">
              <w:rPr>
                <w:lang w:val="ro-RO"/>
              </w:rPr>
              <w:t>/ ISMB organizează ședință CLDPS pentru analiza</w:t>
            </w:r>
            <w:r w:rsidR="00FB45D6" w:rsidRPr="00D21F87">
              <w:rPr>
                <w:lang w:val="ro-RO"/>
              </w:rPr>
              <w:t xml:space="preserve"> </w:t>
            </w:r>
            <w:r w:rsidR="00FD2C62" w:rsidRPr="00D21F87">
              <w:rPr>
                <w:lang w:val="ro-RO"/>
              </w:rPr>
              <w:t xml:space="preserve">şi avizarea </w:t>
            </w:r>
            <w:r w:rsidR="008F2373" w:rsidRPr="00D21F87">
              <w:rPr>
                <w:lang w:val="ro-RO"/>
              </w:rPr>
              <w:t>numărului de locuri</w:t>
            </w:r>
            <w:r w:rsidR="00FD2C62" w:rsidRPr="00D21F87">
              <w:rPr>
                <w:lang w:val="ro-RO"/>
              </w:rPr>
              <w:t xml:space="preserve"> </w:t>
            </w:r>
            <w:r w:rsidR="00FD2C62" w:rsidRPr="00D21F87">
              <w:rPr>
                <w:b/>
                <w:i/>
                <w:lang w:val="ro-RO"/>
              </w:rPr>
              <w:t xml:space="preserve">pentru învățământul </w:t>
            </w:r>
            <w:r w:rsidR="00BD436F" w:rsidRPr="00D21F87">
              <w:rPr>
                <w:b/>
                <w:i/>
                <w:lang w:val="ro-RO"/>
              </w:rPr>
              <w:t>profesional</w:t>
            </w:r>
            <w:r w:rsidR="008F2373" w:rsidRPr="00D21F87">
              <w:rPr>
                <w:lang w:val="ro-RO"/>
              </w:rPr>
              <w:t xml:space="preserve"> şi</w:t>
            </w:r>
            <w:r w:rsidR="008F2373" w:rsidRPr="00D21F87">
              <w:rPr>
                <w:b/>
                <w:i/>
                <w:lang w:val="ro-RO"/>
              </w:rPr>
              <w:t xml:space="preserve"> pentru</w:t>
            </w:r>
            <w:r w:rsidR="002E592A" w:rsidRPr="00D21F87">
              <w:rPr>
                <w:b/>
                <w:i/>
                <w:lang w:val="ro-RO"/>
              </w:rPr>
              <w:t xml:space="preserve"> </w:t>
            </w:r>
            <w:r w:rsidR="00BD436F" w:rsidRPr="00D21F87">
              <w:rPr>
                <w:b/>
                <w:i/>
                <w:lang w:val="ro-RO"/>
              </w:rPr>
              <w:t xml:space="preserve">învăţământul </w:t>
            </w:r>
            <w:r w:rsidR="00FD2C62" w:rsidRPr="00D21F87">
              <w:rPr>
                <w:b/>
                <w:i/>
                <w:lang w:val="ro-RO"/>
              </w:rPr>
              <w:t>dual</w:t>
            </w:r>
            <w:r w:rsidR="00B23E9F" w:rsidRPr="00D21F87">
              <w:rPr>
                <w:lang w:val="ro-RO"/>
              </w:rPr>
              <w:t>.</w:t>
            </w:r>
          </w:p>
          <w:p w14:paraId="7B89BE7D" w14:textId="77777777" w:rsidR="00FD2C62" w:rsidRPr="00D21F87" w:rsidRDefault="00BD436F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La ședința CLDPS participă reprezentanţii operatorilor economici care au solicitat şcolarizare în </w:t>
            </w:r>
            <w:r w:rsidRPr="00D21F87">
              <w:rPr>
                <w:b/>
                <w:i/>
                <w:lang w:val="ro-RO"/>
              </w:rPr>
              <w:t>învățământul dual</w:t>
            </w:r>
            <w:r w:rsidRPr="00D21F87">
              <w:rPr>
                <w:lang w:val="ro-RO"/>
              </w:rPr>
              <w:t xml:space="preserve">, ai </w:t>
            </w:r>
            <w:r w:rsidR="009D1BDC" w:rsidRPr="00D21F87">
              <w:rPr>
                <w:lang w:val="ro-RO"/>
              </w:rPr>
              <w:t>unităţilor administrativ teritoriale</w:t>
            </w:r>
            <w:r w:rsidRPr="00D21F87">
              <w:rPr>
                <w:lang w:val="ro-RO"/>
              </w:rPr>
              <w:t xml:space="preserve"> pe raza cărora s-a solicitat şcolarizarea de către operatorii economici şi directorii unităţilor de învăţământ propuse </w:t>
            </w:r>
            <w:r w:rsidR="0050505B" w:rsidRPr="00D21F87">
              <w:rPr>
                <w:lang w:val="ro-RO"/>
              </w:rPr>
              <w:t>să şcolarizeze</w:t>
            </w:r>
            <w:r w:rsidRPr="00D21F87">
              <w:rPr>
                <w:lang w:val="ro-RO"/>
              </w:rPr>
              <w:t xml:space="preserve"> </w:t>
            </w:r>
            <w:r w:rsidRPr="00D21F87">
              <w:rPr>
                <w:b/>
                <w:i/>
                <w:lang w:val="ro-RO"/>
              </w:rPr>
              <w:t>învățământul dual</w:t>
            </w:r>
            <w:r w:rsidRPr="00D21F87">
              <w:rPr>
                <w:lang w:val="ro-RO"/>
              </w:rPr>
              <w:t>.</w:t>
            </w:r>
          </w:p>
          <w:p w14:paraId="0EFA92C9" w14:textId="77777777" w:rsidR="00E376F0" w:rsidRPr="00D21F87" w:rsidRDefault="00E376F0" w:rsidP="00E376F0">
            <w:pPr>
              <w:pStyle w:val="TableParagraph"/>
              <w:ind w:left="158" w:right="142"/>
              <w:jc w:val="both"/>
              <w:rPr>
                <w:b/>
                <w:i/>
                <w:color w:val="FF0000"/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1C1909F6" w14:textId="77777777" w:rsidR="00FD2C62" w:rsidRPr="00D21F87" w:rsidRDefault="00B23E9F" w:rsidP="00E10635">
            <w:pPr>
              <w:pStyle w:val="TableParagraph"/>
              <w:ind w:left="105" w:right="99"/>
              <w:jc w:val="both"/>
              <w:rPr>
                <w:i/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i/>
                <w:lang w:val="ro-RO"/>
              </w:rPr>
              <w:t xml:space="preserve"> </w:t>
            </w:r>
            <w:r w:rsidR="00FD2C62" w:rsidRPr="00D21F87">
              <w:rPr>
                <w:i/>
                <w:lang w:val="ro-RO"/>
              </w:rPr>
              <w:t xml:space="preserve">La şedinţele CLDPS participă </w:t>
            </w:r>
            <w:r w:rsidR="003C7CD2" w:rsidRPr="00D21F87">
              <w:rPr>
                <w:i/>
                <w:lang w:val="ro-RO"/>
              </w:rPr>
              <w:t xml:space="preserve">și </w:t>
            </w:r>
            <w:r w:rsidR="00FD2C62" w:rsidRPr="00D21F87">
              <w:rPr>
                <w:i/>
                <w:lang w:val="ro-RO"/>
              </w:rPr>
              <w:t>reprezentantul CNDIPT</w:t>
            </w:r>
            <w:r w:rsidRPr="00D21F87">
              <w:rPr>
                <w:i/>
                <w:lang w:val="ro-RO"/>
              </w:rPr>
              <w:t>.</w:t>
            </w:r>
          </w:p>
        </w:tc>
        <w:tc>
          <w:tcPr>
            <w:tcW w:w="1559" w:type="dxa"/>
          </w:tcPr>
          <w:p w14:paraId="079FD326" w14:textId="77777777" w:rsidR="00FD2C62" w:rsidRPr="00D21F87" w:rsidRDefault="0027604B" w:rsidP="00556C51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decembrie</w:t>
            </w:r>
            <w:r w:rsidR="002E4EEC" w:rsidRPr="00D21F87">
              <w:rPr>
                <w:lang w:val="ro-RO"/>
              </w:rPr>
              <w:t xml:space="preserve"> </w:t>
            </w:r>
            <w:r w:rsidR="00FD2C62" w:rsidRPr="00D21F87">
              <w:rPr>
                <w:lang w:val="ro-RO"/>
              </w:rPr>
              <w:t>2017</w:t>
            </w:r>
          </w:p>
        </w:tc>
      </w:tr>
      <w:tr w:rsidR="00BD32BC" w:rsidRPr="00D21F87" w14:paraId="556368EB" w14:textId="77777777" w:rsidTr="0081363B">
        <w:trPr>
          <w:trHeight w:val="557"/>
        </w:trPr>
        <w:tc>
          <w:tcPr>
            <w:tcW w:w="598" w:type="dxa"/>
          </w:tcPr>
          <w:p w14:paraId="15750768" w14:textId="75F381C6" w:rsidR="00BD32BC" w:rsidRPr="00D21F87" w:rsidRDefault="003C7CD2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11</w:t>
            </w:r>
          </w:p>
        </w:tc>
        <w:tc>
          <w:tcPr>
            <w:tcW w:w="8096" w:type="dxa"/>
          </w:tcPr>
          <w:p w14:paraId="45A9E185" w14:textId="59D11F65" w:rsidR="00BD32BC" w:rsidRPr="00D21F87" w:rsidRDefault="00BD32BC" w:rsidP="00E376F0">
            <w:pPr>
              <w:pStyle w:val="TableParagraph"/>
              <w:shd w:val="clear" w:color="auto" w:fill="FFFF00"/>
              <w:ind w:left="105" w:right="99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</w:t>
            </w:r>
            <w:r w:rsidR="003C7CD2" w:rsidRPr="00D21F87">
              <w:rPr>
                <w:lang w:val="ro-RO"/>
              </w:rPr>
              <w:t xml:space="preserve">transmit la </w:t>
            </w:r>
            <w:r w:rsidRPr="00D21F87">
              <w:rPr>
                <w:lang w:val="ro-RO"/>
              </w:rPr>
              <w:t xml:space="preserve">unităţile de învăţământ </w:t>
            </w:r>
            <w:r w:rsidR="003C7CD2" w:rsidRPr="00D21F87">
              <w:rPr>
                <w:lang w:val="ro-RO"/>
              </w:rPr>
              <w:t xml:space="preserve">și la unităţile administrativ-teritoriale pe raza cărora se află unităţile de învăţământ respective situaţia locurilor repartizate </w:t>
            </w:r>
            <w:r w:rsidRPr="00D21F87">
              <w:rPr>
                <w:lang w:val="ro-RO"/>
              </w:rPr>
              <w:t xml:space="preserve">pentru </w:t>
            </w:r>
            <w:r w:rsidRPr="00D21F87">
              <w:rPr>
                <w:b/>
                <w:i/>
                <w:lang w:val="ro-RO"/>
              </w:rPr>
              <w:t>învățământul dual</w:t>
            </w:r>
            <w:r w:rsidRPr="00D21F87">
              <w:rPr>
                <w:lang w:val="ro-RO"/>
              </w:rPr>
              <w:t xml:space="preserve">, </w:t>
            </w:r>
            <w:r w:rsidR="003C7CD2" w:rsidRPr="00D21F87">
              <w:rPr>
                <w:lang w:val="ro-RO"/>
              </w:rPr>
              <w:t xml:space="preserve">conform </w:t>
            </w:r>
            <w:r w:rsidR="001F54F4" w:rsidRPr="00D21F87">
              <w:rPr>
                <w:lang w:val="ro-RO"/>
              </w:rPr>
              <w:t xml:space="preserve">modelului din </w:t>
            </w:r>
            <w:r w:rsidR="003C7CD2" w:rsidRPr="00D21F87">
              <w:rPr>
                <w:lang w:val="ro-RO"/>
              </w:rPr>
              <w:t>anex</w:t>
            </w:r>
            <w:r w:rsidR="001F54F4" w:rsidRPr="00D21F87">
              <w:rPr>
                <w:lang w:val="ro-RO"/>
              </w:rPr>
              <w:t>a</w:t>
            </w:r>
            <w:r w:rsidR="003C7CD2" w:rsidRPr="00D21F87">
              <w:rPr>
                <w:lang w:val="ro-RO"/>
              </w:rPr>
              <w:t xml:space="preserve"> nr. 2 a ordinului </w:t>
            </w:r>
            <w:r w:rsidR="003C7CD2" w:rsidRPr="00D21F87">
              <w:rPr>
                <w:bCs/>
                <w:lang w:val="ro-RO"/>
              </w:rPr>
              <w:t>privind</w:t>
            </w:r>
            <w:r w:rsidR="003C7CD2" w:rsidRPr="00D21F87">
              <w:rPr>
                <w:lang w:val="ro-RO" w:eastAsia="ro-RO"/>
              </w:rPr>
              <w:t xml:space="preserve"> aprobarea calendarului etapelor şi acţiunilor pentru stabilirea cifrei de şcolarizare</w:t>
            </w:r>
            <w:r w:rsidR="003C7CD2" w:rsidRPr="00D21F87">
              <w:rPr>
                <w:lang w:val="ro-RO"/>
              </w:rPr>
              <w:t xml:space="preserve"> la învăţământul dual</w:t>
            </w:r>
            <w:r w:rsidR="003C7CD2" w:rsidRPr="00D21F87">
              <w:rPr>
                <w:lang w:val="ro-RO" w:eastAsia="ro-RO"/>
              </w:rPr>
              <w:t xml:space="preserve"> şi la învăţământul profesional pentru anul şcolar 2018-2019</w:t>
            </w:r>
            <w:r w:rsidRPr="00D21F87">
              <w:rPr>
                <w:lang w:val="ro-RO"/>
              </w:rPr>
              <w:t>.</w:t>
            </w:r>
          </w:p>
          <w:p w14:paraId="213D82C3" w14:textId="024152BF" w:rsidR="003C7CD2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4FCE2557" w14:textId="77777777" w:rsidR="00BD32BC" w:rsidRPr="00D21F87" w:rsidRDefault="00BD32BC" w:rsidP="00E10635">
            <w:pPr>
              <w:pStyle w:val="TableParagraph"/>
              <w:ind w:left="105" w:right="101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B23E9F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informează unităţile de învăţământ cu privire la </w:t>
            </w:r>
            <w:r w:rsidR="008F2373" w:rsidRPr="00D21F87">
              <w:rPr>
                <w:lang w:val="ro-RO"/>
              </w:rPr>
              <w:t>numărul de locuri</w:t>
            </w:r>
            <w:r w:rsidRPr="00D21F87">
              <w:rPr>
                <w:lang w:val="ro-RO"/>
              </w:rPr>
              <w:t xml:space="preserve"> repartizat pentru </w:t>
            </w:r>
            <w:r w:rsidRPr="00D21F87">
              <w:rPr>
                <w:b/>
                <w:i/>
                <w:lang w:val="ro-RO"/>
              </w:rPr>
              <w:t>învățământul profesional</w:t>
            </w:r>
            <w:r w:rsidRPr="00D21F87">
              <w:rPr>
                <w:lang w:val="ro-RO"/>
              </w:rPr>
              <w:t>, avizat de CLDPS şi CNDIPT.</w:t>
            </w:r>
          </w:p>
          <w:p w14:paraId="327B64C8" w14:textId="77777777" w:rsidR="00BD32BC" w:rsidRPr="00D21F87" w:rsidRDefault="00E552DD" w:rsidP="00E10635">
            <w:pPr>
              <w:pStyle w:val="TableParagraph"/>
              <w:ind w:left="105" w:right="99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</w:t>
            </w:r>
            <w:r w:rsidR="00BD32BC" w:rsidRPr="00D21F87">
              <w:rPr>
                <w:lang w:val="ro-RO"/>
              </w:rPr>
              <w:t>/ ISMB transmite la CNDIPT:</w:t>
            </w:r>
          </w:p>
          <w:p w14:paraId="42D60EE5" w14:textId="77777777" w:rsidR="00BD32BC" w:rsidRPr="00D21F87" w:rsidRDefault="00FB45D6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proiectul cifrei</w:t>
            </w:r>
            <w:r w:rsidR="00BD32BC" w:rsidRPr="00D21F87">
              <w:rPr>
                <w:lang w:val="ro-RO"/>
              </w:rPr>
              <w:t xml:space="preserve"> de şcolarizare la </w:t>
            </w:r>
            <w:r w:rsidR="00BD32BC" w:rsidRPr="00D21F87">
              <w:rPr>
                <w:b/>
                <w:i/>
                <w:lang w:val="ro-RO"/>
              </w:rPr>
              <w:t>învăţământul dual</w:t>
            </w:r>
            <w:r w:rsidR="00B23E9F" w:rsidRPr="00D21F87">
              <w:rPr>
                <w:lang w:val="ro-RO"/>
              </w:rPr>
              <w:t>, defalcat</w:t>
            </w:r>
            <w:r w:rsidR="00BD32BC" w:rsidRPr="00D21F87">
              <w:rPr>
                <w:lang w:val="ro-RO"/>
              </w:rPr>
              <w:t xml:space="preserve"> pe unităţi de învăţământ şi calificări, avizat de către CLDPS, CNDIPT şi reprezentantul unităţii administrativ-teritorial</w:t>
            </w:r>
            <w:r w:rsidR="008F2373" w:rsidRPr="00D21F87">
              <w:rPr>
                <w:lang w:val="ro-RO"/>
              </w:rPr>
              <w:t>e</w:t>
            </w:r>
            <w:r w:rsidR="00BD32BC" w:rsidRPr="00D21F87">
              <w:rPr>
                <w:lang w:val="ro-RO"/>
              </w:rPr>
              <w:t xml:space="preserve"> care a participat la şedinţa CLDPS</w:t>
            </w:r>
            <w:r w:rsidR="00B23E9F" w:rsidRPr="00D21F87">
              <w:rPr>
                <w:lang w:val="ro-RO"/>
              </w:rPr>
              <w:t>;</w:t>
            </w:r>
          </w:p>
          <w:p w14:paraId="2906308C" w14:textId="77777777" w:rsidR="00BD32BC" w:rsidRPr="00D21F87" w:rsidRDefault="00FB45D6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proiectul cifrei</w:t>
            </w:r>
            <w:r w:rsidR="00BD32BC" w:rsidRPr="00D21F87">
              <w:rPr>
                <w:lang w:val="ro-RO"/>
              </w:rPr>
              <w:t xml:space="preserve"> de şcolarizare la </w:t>
            </w:r>
            <w:r w:rsidR="00BD32BC" w:rsidRPr="00D21F87">
              <w:rPr>
                <w:b/>
                <w:i/>
                <w:lang w:val="ro-RO"/>
              </w:rPr>
              <w:t>învăţământul profesional</w:t>
            </w:r>
            <w:r w:rsidRPr="00D21F87">
              <w:rPr>
                <w:lang w:val="ro-RO"/>
              </w:rPr>
              <w:t>, defalcat</w:t>
            </w:r>
            <w:r w:rsidR="00BD32BC" w:rsidRPr="00D21F87">
              <w:rPr>
                <w:lang w:val="ro-RO"/>
              </w:rPr>
              <w:t xml:space="preserve"> pe unităţi de învăţământ şi calificări,</w:t>
            </w:r>
            <w:r w:rsidRPr="00D21F87">
              <w:rPr>
                <w:lang w:val="ro-RO"/>
              </w:rPr>
              <w:t xml:space="preserve"> avizat</w:t>
            </w:r>
            <w:r w:rsidR="00BD32BC" w:rsidRPr="00D21F87">
              <w:rPr>
                <w:lang w:val="ro-RO"/>
              </w:rPr>
              <w:t xml:space="preserve"> de către CLDPS</w:t>
            </w:r>
            <w:r w:rsidR="00B23E9F" w:rsidRPr="00D21F87">
              <w:rPr>
                <w:lang w:val="ro-RO"/>
              </w:rPr>
              <w:t xml:space="preserve"> şi CNDIPT;</w:t>
            </w:r>
          </w:p>
          <w:p w14:paraId="6D813E07" w14:textId="77777777" w:rsidR="00BD32BC" w:rsidRPr="00D21F87" w:rsidRDefault="00BD32BC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copia procesului verbal al şedinţei CLDPS</w:t>
            </w:r>
            <w:r w:rsidR="00B23E9F" w:rsidRPr="00D21F87">
              <w:rPr>
                <w:lang w:val="ro-RO"/>
              </w:rPr>
              <w:t>.</w:t>
            </w:r>
          </w:p>
          <w:p w14:paraId="12358436" w14:textId="35C20B1F" w:rsidR="00BD32BC" w:rsidRPr="00D21F87" w:rsidRDefault="002E592A" w:rsidP="00E10635">
            <w:pPr>
              <w:pStyle w:val="TableParagraph"/>
              <w:ind w:left="105" w:right="101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i/>
                <w:lang w:val="ro-RO"/>
              </w:rPr>
              <w:t xml:space="preserve"> </w:t>
            </w:r>
            <w:r w:rsidR="00E912E8" w:rsidRPr="00D21F87">
              <w:rPr>
                <w:i/>
                <w:lang w:val="ro-RO"/>
              </w:rPr>
              <w:t>ISJ</w:t>
            </w:r>
            <w:r w:rsidR="00BD32BC" w:rsidRPr="00D21F87">
              <w:rPr>
                <w:i/>
                <w:lang w:val="ro-RO"/>
              </w:rPr>
              <w:t xml:space="preserve">/ ISMB transmite documentele menţionate la CNDIPT prin e-mail la adresa </w:t>
            </w:r>
            <w:hyperlink r:id="rId15" w:history="1">
              <w:r w:rsidR="00B23E9F"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B23E9F" w:rsidRPr="00D21F87">
              <w:rPr>
                <w:lang w:val="ro-RO"/>
              </w:rPr>
              <w:t xml:space="preserve"> </w:t>
            </w:r>
            <w:r w:rsidR="009177E2" w:rsidRPr="00D21F87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  <w:r w:rsidR="001F54F4" w:rsidRPr="00D21F87">
              <w:rPr>
                <w:rStyle w:val="Hyperlink"/>
                <w:i/>
                <w:color w:val="auto"/>
                <w:lang w:val="ro-RO"/>
              </w:rPr>
              <w:t>.</w:t>
            </w:r>
          </w:p>
        </w:tc>
        <w:tc>
          <w:tcPr>
            <w:tcW w:w="1559" w:type="dxa"/>
          </w:tcPr>
          <w:p w14:paraId="2A1DD439" w14:textId="77777777" w:rsidR="00BD32BC" w:rsidRPr="00D21F87" w:rsidRDefault="002E4EEC" w:rsidP="002E4EEC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decembrie </w:t>
            </w:r>
            <w:r w:rsidR="00BD32BC" w:rsidRPr="00D21F87">
              <w:rPr>
                <w:lang w:val="ro-RO"/>
              </w:rPr>
              <w:t>2017</w:t>
            </w:r>
          </w:p>
        </w:tc>
      </w:tr>
      <w:tr w:rsidR="00FD2C62" w:rsidRPr="00D21F87" w14:paraId="31AC3574" w14:textId="77777777" w:rsidTr="0081363B">
        <w:trPr>
          <w:trHeight w:val="914"/>
        </w:trPr>
        <w:tc>
          <w:tcPr>
            <w:tcW w:w="598" w:type="dxa"/>
          </w:tcPr>
          <w:p w14:paraId="61BCF3E2" w14:textId="46AE5018" w:rsidR="00FD2C62" w:rsidRPr="00D21F87" w:rsidRDefault="003C7CD2" w:rsidP="003C7CD2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12</w:t>
            </w:r>
          </w:p>
        </w:tc>
        <w:tc>
          <w:tcPr>
            <w:tcW w:w="8096" w:type="dxa"/>
          </w:tcPr>
          <w:p w14:paraId="28E51040" w14:textId="77777777" w:rsidR="00E552DD" w:rsidRPr="00D21F87" w:rsidRDefault="00E552DD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 ISMB aprobă proiectul planului de şcolarizare în Consiliul de Administraţie.</w:t>
            </w:r>
          </w:p>
          <w:p w14:paraId="76AD3758" w14:textId="77777777" w:rsidR="00FD2C62" w:rsidRPr="00D21F87" w:rsidRDefault="00FD2C62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Unităţile de învăţământ </w:t>
            </w:r>
            <w:r w:rsidR="00BD32BC" w:rsidRPr="00D21F87">
              <w:rPr>
                <w:lang w:val="ro-RO"/>
              </w:rPr>
              <w:t xml:space="preserve">care au </w:t>
            </w:r>
            <w:r w:rsidR="00FB45D6" w:rsidRPr="00D21F87">
              <w:rPr>
                <w:lang w:val="ro-RO"/>
              </w:rPr>
              <w:t xml:space="preserve">cifră </w:t>
            </w:r>
            <w:r w:rsidR="00BD32BC" w:rsidRPr="00D21F87">
              <w:rPr>
                <w:lang w:val="ro-RO"/>
              </w:rPr>
              <w:t xml:space="preserve">de şcolarizare </w:t>
            </w:r>
            <w:r w:rsidR="00EA2873" w:rsidRPr="00D21F87">
              <w:rPr>
                <w:lang w:val="ro-RO"/>
              </w:rPr>
              <w:t xml:space="preserve">avizată </w:t>
            </w:r>
            <w:r w:rsidR="00E52225" w:rsidRPr="00D21F87">
              <w:rPr>
                <w:lang w:val="ro-RO"/>
              </w:rPr>
              <w:t>de ISJ/</w:t>
            </w:r>
            <w:r w:rsidR="00E552DD" w:rsidRPr="00D21F87">
              <w:rPr>
                <w:lang w:val="ro-RO"/>
              </w:rPr>
              <w:t xml:space="preserve"> </w:t>
            </w:r>
            <w:r w:rsidR="00E52225" w:rsidRPr="00D21F87">
              <w:rPr>
                <w:lang w:val="ro-RO"/>
              </w:rPr>
              <w:t xml:space="preserve">ISMB </w:t>
            </w:r>
            <w:r w:rsidR="00BD32BC" w:rsidRPr="00D21F87">
              <w:rPr>
                <w:lang w:val="ro-RO"/>
              </w:rPr>
              <w:t xml:space="preserve">la </w:t>
            </w:r>
            <w:r w:rsidR="00BD32BC" w:rsidRPr="00D21F87">
              <w:rPr>
                <w:b/>
                <w:i/>
                <w:lang w:val="ro-RO"/>
              </w:rPr>
              <w:t>învăţământul dual</w:t>
            </w:r>
            <w:r w:rsidR="00BD32BC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>încheie contractele de parteneriat cu operatorii economici şi cu unitatea administrativ teritorială pe raza căreia se află unitatea de învăţămân</w:t>
            </w:r>
            <w:r w:rsidR="007A68AE" w:rsidRPr="00D21F87">
              <w:rPr>
                <w:lang w:val="ro-RO"/>
              </w:rPr>
              <w:t xml:space="preserve">t şi transmit la inspectoratul </w:t>
            </w:r>
            <w:r w:rsidRPr="00D21F87">
              <w:rPr>
                <w:lang w:val="ro-RO"/>
              </w:rPr>
              <w:t>şcolar copii ale contractelor.</w:t>
            </w:r>
          </w:p>
          <w:p w14:paraId="6E3131D6" w14:textId="46A36DCE" w:rsidR="003C7CD2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155E5280" w14:textId="77777777" w:rsidR="00FD2C62" w:rsidRDefault="00FD2C62" w:rsidP="00E10635">
            <w:pPr>
              <w:pStyle w:val="TableParagraph"/>
              <w:ind w:left="105" w:right="101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Pr="00D21F87">
              <w:rPr>
                <w:i/>
                <w:lang w:val="ro-RO"/>
              </w:rPr>
              <w:t xml:space="preserve"> Modelul Contractului de parteneriat este cel din anexa la Metodologia de organizare şi funcţionare a învăţământului dual, aprobată prin OMEN nr. 3554/2017</w:t>
            </w:r>
            <w:r w:rsidRPr="00D21F87">
              <w:rPr>
                <w:lang w:val="ro-RO"/>
              </w:rPr>
              <w:t>.</w:t>
            </w:r>
          </w:p>
          <w:p w14:paraId="5E8FBACF" w14:textId="77777777" w:rsidR="004D281C" w:rsidRDefault="004D281C" w:rsidP="00E10635">
            <w:pPr>
              <w:pStyle w:val="TableParagraph"/>
              <w:ind w:left="105" w:right="101"/>
              <w:jc w:val="both"/>
              <w:rPr>
                <w:b/>
                <w:i/>
                <w:lang w:val="ro-RO"/>
              </w:rPr>
            </w:pPr>
          </w:p>
          <w:p w14:paraId="7051DD25" w14:textId="77777777" w:rsidR="004D281C" w:rsidRPr="00D21F87" w:rsidRDefault="004D281C" w:rsidP="00E10635">
            <w:pPr>
              <w:pStyle w:val="TableParagraph"/>
              <w:ind w:left="105" w:right="101"/>
              <w:jc w:val="both"/>
              <w:rPr>
                <w:b/>
                <w:i/>
                <w:lang w:val="ro-RO"/>
              </w:rPr>
            </w:pPr>
          </w:p>
        </w:tc>
        <w:tc>
          <w:tcPr>
            <w:tcW w:w="1559" w:type="dxa"/>
          </w:tcPr>
          <w:p w14:paraId="0F9DBEC5" w14:textId="77777777" w:rsidR="00FD2C62" w:rsidRPr="00D21F87" w:rsidRDefault="00E52225" w:rsidP="00E52225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 xml:space="preserve">ianuarie </w:t>
            </w:r>
            <w:r w:rsidR="00D629C2" w:rsidRPr="00D21F87">
              <w:rPr>
                <w:lang w:val="ro-RO"/>
              </w:rPr>
              <w:t>2018</w:t>
            </w:r>
          </w:p>
        </w:tc>
      </w:tr>
      <w:tr w:rsidR="00FD2C62" w:rsidRPr="00D21F87" w14:paraId="7AFA6854" w14:textId="77777777" w:rsidTr="0081363B">
        <w:trPr>
          <w:trHeight w:val="141"/>
        </w:trPr>
        <w:tc>
          <w:tcPr>
            <w:tcW w:w="598" w:type="dxa"/>
          </w:tcPr>
          <w:p w14:paraId="368B6B39" w14:textId="28437080" w:rsidR="00FD2C62" w:rsidRPr="00D21F87" w:rsidRDefault="00D418B8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lastRenderedPageBreak/>
              <w:t>13</w:t>
            </w:r>
          </w:p>
        </w:tc>
        <w:tc>
          <w:tcPr>
            <w:tcW w:w="8096" w:type="dxa"/>
          </w:tcPr>
          <w:p w14:paraId="1D9D3982" w14:textId="53D7D46E" w:rsidR="009B3705" w:rsidRPr="00D21F87" w:rsidRDefault="009B3705" w:rsidP="00E376F0">
            <w:pPr>
              <w:pStyle w:val="TableParagraph"/>
              <w:shd w:val="clear" w:color="auto" w:fill="FFFF00"/>
              <w:tabs>
                <w:tab w:val="left" w:pos="7954"/>
              </w:tabs>
              <w:ind w:left="158" w:right="142"/>
              <w:jc w:val="both"/>
              <w:rPr>
                <w:b/>
                <w:i/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 xml:space="preserve">ISMB </w:t>
            </w:r>
            <w:r w:rsidR="0096030B" w:rsidRPr="00D21F87">
              <w:rPr>
                <w:lang w:val="ro-RO"/>
              </w:rPr>
              <w:t xml:space="preserve">elaborează </w:t>
            </w:r>
            <w:r w:rsidR="0096030B" w:rsidRPr="00D21F87">
              <w:rPr>
                <w:b/>
                <w:i/>
                <w:lang w:val="ro-RO"/>
              </w:rPr>
              <w:t>varianta finală a proiectului cifrei de şcolarizare</w:t>
            </w:r>
            <w:r w:rsidR="00D418B8" w:rsidRPr="00D21F87">
              <w:rPr>
                <w:b/>
                <w:i/>
                <w:lang w:val="ro-RO"/>
              </w:rPr>
              <w:t xml:space="preserve"> și o transmite la MEN şi la CNDIPT.</w:t>
            </w:r>
          </w:p>
          <w:p w14:paraId="33B3F4DD" w14:textId="6A80B03B" w:rsidR="00D418B8" w:rsidRPr="00D21F87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color w:val="FF0000"/>
                <w:lang w:val="ro-RO"/>
              </w:rPr>
              <w:t>Detaliere:</w:t>
            </w:r>
          </w:p>
          <w:p w14:paraId="19C58473" w14:textId="77777777" w:rsidR="0027604B" w:rsidRPr="00D21F87" w:rsidRDefault="0027604B" w:rsidP="0027604B">
            <w:pPr>
              <w:pStyle w:val="TableParagraph"/>
              <w:tabs>
                <w:tab w:val="left" w:pos="7954"/>
              </w:tabs>
              <w:ind w:left="158"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ISJ/</w:t>
            </w:r>
            <w:r w:rsidR="00E912E8" w:rsidRPr="00D21F87">
              <w:rPr>
                <w:lang w:val="ro-RO"/>
              </w:rPr>
              <w:t xml:space="preserve"> </w:t>
            </w:r>
            <w:r w:rsidRPr="00D21F87">
              <w:rPr>
                <w:lang w:val="ro-RO"/>
              </w:rPr>
              <w:t>ISMB</w:t>
            </w:r>
            <w:r w:rsidR="00FD2C62" w:rsidRPr="00D21F87">
              <w:rPr>
                <w:lang w:val="ro-RO"/>
              </w:rPr>
              <w:t xml:space="preserve"> transmit la CNDIPT:</w:t>
            </w:r>
          </w:p>
          <w:p w14:paraId="4976F22A" w14:textId="77777777" w:rsidR="0027604B" w:rsidRPr="00D21F87" w:rsidRDefault="004E7AD4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 xml:space="preserve">planul de școlarizare completat conform anexelor </w:t>
            </w:r>
            <w:r w:rsidR="0027604B" w:rsidRPr="00D21F87">
              <w:rPr>
                <w:lang w:val="ro-RO"/>
              </w:rPr>
              <w:t>metodologiei de fundamentare a proiectului planului de şcolarizare</w:t>
            </w:r>
            <w:r w:rsidR="00B23E9F" w:rsidRPr="00D21F87">
              <w:rPr>
                <w:lang w:val="ro-RO"/>
              </w:rPr>
              <w:t>;</w:t>
            </w:r>
          </w:p>
          <w:p w14:paraId="73350C8C" w14:textId="77777777" w:rsidR="0027604B" w:rsidRPr="00D21F87" w:rsidRDefault="0027604B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copii scanate ale contractelor de parteneriat încheiate de unitatea de învăţământ cu operatorii economici şi cu unitatea administrativ teritorială pe raza căreia se află unitatea de învăţământ, pentru învăţământul dual</w:t>
            </w:r>
            <w:r w:rsidR="00B23E9F" w:rsidRPr="00D21F87">
              <w:rPr>
                <w:lang w:val="ro-RO"/>
              </w:rPr>
              <w:t>;</w:t>
            </w:r>
          </w:p>
          <w:p w14:paraId="552F4826" w14:textId="77777777" w:rsidR="0027604B" w:rsidRPr="00D21F87" w:rsidRDefault="0027604B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anexele de analiză a proiectului cifrei de şcolarizare la învăţământul profesional şi tehnic</w:t>
            </w:r>
            <w:r w:rsidR="0050505B" w:rsidRPr="00D21F87">
              <w:rPr>
                <w:lang w:val="ro-RO"/>
              </w:rPr>
              <w:t>, pe baza modelelor transmise de CNDIPT</w:t>
            </w:r>
            <w:r w:rsidR="00B23E9F" w:rsidRPr="00D21F87">
              <w:rPr>
                <w:lang w:val="ro-RO"/>
              </w:rPr>
              <w:t>;</w:t>
            </w:r>
          </w:p>
          <w:p w14:paraId="11EFCC39" w14:textId="77777777" w:rsidR="00E552DD" w:rsidRPr="00D21F87" w:rsidRDefault="00B23E9F" w:rsidP="00E552DD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D21F87">
              <w:rPr>
                <w:lang w:val="ro-RO"/>
              </w:rPr>
              <w:t>copie</w:t>
            </w:r>
            <w:r w:rsidR="00E552DD" w:rsidRPr="00D21F87">
              <w:rPr>
                <w:lang w:val="ro-RO"/>
              </w:rPr>
              <w:t>/ extras din procesul verbal încheiat în Consiliul de Administraţie al ISJ/ ISMB în care s-a aprobat proiectul planului de şcolarizare</w:t>
            </w:r>
            <w:r w:rsidRPr="00D21F87">
              <w:rPr>
                <w:lang w:val="ro-RO"/>
              </w:rPr>
              <w:t>.</w:t>
            </w:r>
          </w:p>
          <w:p w14:paraId="377A6832" w14:textId="5898C58B" w:rsidR="00FD2C62" w:rsidRPr="00D21F87" w:rsidRDefault="00FB45D6" w:rsidP="009177E2">
            <w:pPr>
              <w:pStyle w:val="TableParagraph"/>
              <w:tabs>
                <w:tab w:val="left" w:pos="7954"/>
              </w:tabs>
              <w:ind w:left="158" w:right="142"/>
              <w:jc w:val="both"/>
              <w:rPr>
                <w:lang w:val="ro-RO"/>
              </w:rPr>
            </w:pPr>
            <w:r w:rsidRPr="00D21F87">
              <w:rPr>
                <w:b/>
                <w:i/>
                <w:lang w:val="ro-RO"/>
              </w:rPr>
              <w:t>Notă:</w:t>
            </w:r>
            <w:r w:rsidR="00B23E9F" w:rsidRPr="00D21F87">
              <w:rPr>
                <w:i/>
                <w:lang w:val="ro-RO"/>
              </w:rPr>
              <w:t xml:space="preserve"> </w:t>
            </w:r>
            <w:r w:rsidR="00E552DD" w:rsidRPr="00D21F87">
              <w:rPr>
                <w:i/>
                <w:lang w:val="ro-RO"/>
              </w:rPr>
              <w:t>ISJ</w:t>
            </w:r>
            <w:r w:rsidR="00902F0C" w:rsidRPr="00D21F87">
              <w:rPr>
                <w:i/>
                <w:lang w:val="ro-RO"/>
              </w:rPr>
              <w:t xml:space="preserve">/ ISMB transmite documentele menţionate la CNDIPT prin e-mail la adresa </w:t>
            </w:r>
            <w:hyperlink r:id="rId16" w:history="1">
              <w:r w:rsidR="007A68AE" w:rsidRPr="00D21F87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1F54F4" w:rsidRPr="00D21F87">
              <w:rPr>
                <w:lang w:val="ro-RO"/>
              </w:rPr>
              <w:t xml:space="preserve"> </w:t>
            </w:r>
            <w:r w:rsidR="009177E2" w:rsidRPr="00D21F87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</w:tc>
        <w:tc>
          <w:tcPr>
            <w:tcW w:w="1559" w:type="dxa"/>
          </w:tcPr>
          <w:p w14:paraId="6DFC168F" w14:textId="77777777" w:rsidR="00FD2C62" w:rsidRPr="00D21F87" w:rsidRDefault="00D629C2" w:rsidP="0027604B">
            <w:pPr>
              <w:pStyle w:val="TableParagraph"/>
              <w:ind w:left="142" w:right="142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ianuarie 2018</w:t>
            </w:r>
          </w:p>
        </w:tc>
      </w:tr>
      <w:tr w:rsidR="00FD2C62" w:rsidRPr="00D21F87" w14:paraId="24E8AD7B" w14:textId="77777777" w:rsidTr="00E376F0">
        <w:trPr>
          <w:trHeight w:val="543"/>
        </w:trPr>
        <w:tc>
          <w:tcPr>
            <w:tcW w:w="598" w:type="dxa"/>
          </w:tcPr>
          <w:p w14:paraId="73814C6F" w14:textId="3E3FB8CA" w:rsidR="00FD2C62" w:rsidRPr="00D21F87" w:rsidRDefault="00D418B8" w:rsidP="00D418B8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14</w:t>
            </w:r>
          </w:p>
        </w:tc>
        <w:tc>
          <w:tcPr>
            <w:tcW w:w="8096" w:type="dxa"/>
            <w:shd w:val="clear" w:color="auto" w:fill="FFFF00"/>
          </w:tcPr>
          <w:p w14:paraId="425E2A25" w14:textId="77777777" w:rsidR="00FD2C62" w:rsidRPr="00D21F87" w:rsidRDefault="003652DD" w:rsidP="001603CA">
            <w:pPr>
              <w:pStyle w:val="TableParagraph"/>
              <w:ind w:left="105" w:right="101"/>
              <w:jc w:val="both"/>
              <w:rPr>
                <w:b/>
                <w:i/>
                <w:lang w:val="ro-RO"/>
              </w:rPr>
            </w:pPr>
            <w:r w:rsidRPr="00D21F87">
              <w:rPr>
                <w:lang w:val="ro-RO"/>
              </w:rPr>
              <w:t>CNDIPT transmite către M</w:t>
            </w:r>
            <w:r w:rsidR="00E552DD" w:rsidRPr="00D21F87">
              <w:rPr>
                <w:lang w:val="ro-RO"/>
              </w:rPr>
              <w:t xml:space="preserve">inisterul </w:t>
            </w:r>
            <w:r w:rsidRPr="00D21F87">
              <w:rPr>
                <w:lang w:val="ro-RO"/>
              </w:rPr>
              <w:t>E</w:t>
            </w:r>
            <w:r w:rsidR="00E552DD" w:rsidRPr="00D21F87">
              <w:rPr>
                <w:lang w:val="ro-RO"/>
              </w:rPr>
              <w:t xml:space="preserve">ducaţiei </w:t>
            </w:r>
            <w:r w:rsidRPr="00D21F87">
              <w:rPr>
                <w:lang w:val="ro-RO"/>
              </w:rPr>
              <w:t>N</w:t>
            </w:r>
            <w:r w:rsidR="00E552DD" w:rsidRPr="00D21F87">
              <w:rPr>
                <w:lang w:val="ro-RO"/>
              </w:rPr>
              <w:t>aţionale</w:t>
            </w:r>
            <w:r w:rsidRPr="00D21F87">
              <w:rPr>
                <w:lang w:val="ro-RO"/>
              </w:rPr>
              <w:t xml:space="preserve">, situația centralizatoare a planului de școlarizare pentru învățământul profesional şi </w:t>
            </w:r>
            <w:r w:rsidR="00B23E9F" w:rsidRPr="00D21F87">
              <w:rPr>
                <w:lang w:val="ro-RO"/>
              </w:rPr>
              <w:t xml:space="preserve">învăţământul dual </w:t>
            </w:r>
            <w:r w:rsidR="001603CA" w:rsidRPr="00D21F87">
              <w:rPr>
                <w:lang w:val="ro-RO"/>
              </w:rPr>
              <w:t xml:space="preserve">precum </w:t>
            </w:r>
            <w:r w:rsidRPr="00D21F87">
              <w:rPr>
                <w:lang w:val="ro-RO"/>
              </w:rPr>
              <w:t xml:space="preserve">şi Nota de informare privind avizarea </w:t>
            </w:r>
            <w:r w:rsidR="00E552DD" w:rsidRPr="00D21F87">
              <w:rPr>
                <w:lang w:val="ro-RO"/>
              </w:rPr>
              <w:t>de către</w:t>
            </w:r>
            <w:r w:rsidRPr="00D21F87">
              <w:rPr>
                <w:lang w:val="ro-RO"/>
              </w:rPr>
              <w:t xml:space="preserve"> CLDPS </w:t>
            </w:r>
            <w:r w:rsidR="001603CA" w:rsidRPr="00D21F87">
              <w:rPr>
                <w:lang w:val="ro-RO"/>
              </w:rPr>
              <w:t xml:space="preserve">şi CNDIPT </w:t>
            </w:r>
            <w:r w:rsidRPr="00D21F87">
              <w:rPr>
                <w:lang w:val="ro-RO"/>
              </w:rPr>
              <w:t>a cifrei de școlarizare pentru învățământul profesional şi tehnic.</w:t>
            </w:r>
          </w:p>
        </w:tc>
        <w:tc>
          <w:tcPr>
            <w:tcW w:w="1559" w:type="dxa"/>
          </w:tcPr>
          <w:p w14:paraId="3183B5F8" w14:textId="77777777" w:rsidR="00FD2C62" w:rsidRPr="00D21F87" w:rsidRDefault="00D629C2" w:rsidP="00E10635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D21F87">
              <w:rPr>
                <w:lang w:val="ro-RO"/>
              </w:rPr>
              <w:t>ianuarie 2018</w:t>
            </w:r>
          </w:p>
        </w:tc>
      </w:tr>
    </w:tbl>
    <w:p w14:paraId="0D541EFA" w14:textId="77777777" w:rsidR="002A671A" w:rsidRPr="00D21F87" w:rsidRDefault="002A671A" w:rsidP="00E10635">
      <w:pPr>
        <w:rPr>
          <w:lang w:val="ro-RO"/>
        </w:rPr>
      </w:pPr>
    </w:p>
    <w:p w14:paraId="6F3527BF" w14:textId="77777777" w:rsidR="009A1FDB" w:rsidRPr="00D21F87" w:rsidRDefault="009A1FDB" w:rsidP="00E10635">
      <w:pPr>
        <w:rPr>
          <w:lang w:val="ro-RO"/>
        </w:rPr>
      </w:pPr>
    </w:p>
    <w:p w14:paraId="6542BCCD" w14:textId="77777777" w:rsidR="00E62D31" w:rsidRPr="00D21F87" w:rsidRDefault="00E62D31">
      <w:pPr>
        <w:rPr>
          <w:lang w:val="ro-RO"/>
        </w:rPr>
      </w:pPr>
      <w:r w:rsidRPr="00D21F87">
        <w:rPr>
          <w:lang w:val="ro-RO"/>
        </w:rPr>
        <w:br w:type="page"/>
      </w:r>
    </w:p>
    <w:p w14:paraId="2AA7C1DC" w14:textId="77777777" w:rsidR="00325B21" w:rsidRPr="00D21F87" w:rsidRDefault="00325B21" w:rsidP="00325B21">
      <w:pPr>
        <w:jc w:val="both"/>
        <w:rPr>
          <w:i/>
          <w:sz w:val="20"/>
          <w:szCs w:val="20"/>
          <w:lang w:val="ro-RO"/>
        </w:rPr>
      </w:pPr>
      <w:r w:rsidRPr="00D21F87">
        <w:rPr>
          <w:i/>
          <w:sz w:val="20"/>
          <w:szCs w:val="20"/>
          <w:lang w:val="ro-RO"/>
        </w:rPr>
        <w:lastRenderedPageBreak/>
        <w:t>Anexa nr. 1 la Calendarul etapelor şi acţiunilor pentru stabilirea cifrei de şcolarizare la învăţământul dual şi la învăţământul profesional pentru anul şcolar 2018-2019</w:t>
      </w:r>
    </w:p>
    <w:p w14:paraId="00C4E001" w14:textId="77777777" w:rsidR="00325B21" w:rsidRPr="00D21F87" w:rsidRDefault="00325B21" w:rsidP="00325B21">
      <w:pPr>
        <w:jc w:val="both"/>
        <w:rPr>
          <w:i/>
          <w:sz w:val="20"/>
          <w:szCs w:val="20"/>
          <w:lang w:val="ro-RO"/>
        </w:rPr>
      </w:pPr>
    </w:p>
    <w:p w14:paraId="1BD239FE" w14:textId="77777777" w:rsidR="00325B21" w:rsidRPr="00D21F87" w:rsidRDefault="00325B21" w:rsidP="00325B21">
      <w:pPr>
        <w:pStyle w:val="Antet"/>
        <w:rPr>
          <w:lang w:val="ro-RO"/>
        </w:rPr>
      </w:pPr>
      <w:r w:rsidRPr="00D21F87">
        <w:rPr>
          <w:lang w:val="ro-RO"/>
        </w:rPr>
        <w:t>(Antet operator economic)                                                                                                 (Nr. de înregistrare)</w:t>
      </w:r>
    </w:p>
    <w:p w14:paraId="6B077E84" w14:textId="77777777" w:rsidR="00325B21" w:rsidRPr="00D21F87" w:rsidRDefault="00325B21" w:rsidP="00325B2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198D90F8" w14:textId="77777777" w:rsidR="00325B21" w:rsidRPr="00D21F87" w:rsidRDefault="00325B21" w:rsidP="00325B21">
      <w:pPr>
        <w:pStyle w:val="Default"/>
        <w:jc w:val="center"/>
        <w:rPr>
          <w:b/>
          <w:color w:val="auto"/>
          <w:lang w:val="ro-RO"/>
        </w:rPr>
      </w:pPr>
      <w:r w:rsidRPr="00D21F87">
        <w:rPr>
          <w:b/>
          <w:color w:val="auto"/>
          <w:lang w:val="ro-RO"/>
        </w:rPr>
        <w:t xml:space="preserve">Solicitare de şcolarizare în învăţământul dual </w:t>
      </w:r>
    </w:p>
    <w:p w14:paraId="66FF3150" w14:textId="77777777" w:rsidR="00325B21" w:rsidRPr="00D21F87" w:rsidRDefault="00325B21" w:rsidP="00325B21">
      <w:pPr>
        <w:pStyle w:val="Default"/>
        <w:jc w:val="center"/>
        <w:rPr>
          <w:b/>
          <w:color w:val="auto"/>
          <w:lang w:val="ro-RO"/>
        </w:rPr>
      </w:pPr>
      <w:r w:rsidRPr="00D21F87">
        <w:rPr>
          <w:b/>
          <w:color w:val="auto"/>
          <w:lang w:val="ro-RO"/>
        </w:rPr>
        <w:t>pentru anul şcolar 2018-2019</w:t>
      </w:r>
    </w:p>
    <w:p w14:paraId="6713C53E" w14:textId="77777777" w:rsidR="00325B21" w:rsidRPr="00D21F87" w:rsidRDefault="00325B21" w:rsidP="00325B2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7C82CD09" w14:textId="77777777" w:rsidR="00325B21" w:rsidRPr="00D21F87" w:rsidRDefault="00325B21" w:rsidP="00325B21">
      <w:pPr>
        <w:pStyle w:val="Defaul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 Date privind operatorul economic</w:t>
      </w:r>
    </w:p>
    <w:p w14:paraId="4100D997" w14:textId="77777777" w:rsidR="00325B21" w:rsidRPr="00D21F87" w:rsidRDefault="00325B21" w:rsidP="00325B2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1.1. Denumirea operatorului economic: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</w:t>
      </w:r>
    </w:p>
    <w:p w14:paraId="58A85157" w14:textId="77777777" w:rsidR="00325B21" w:rsidRPr="00D21F87" w:rsidRDefault="00325B21" w:rsidP="00325B2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1.2. Adresa: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…………………………………………………………………………………………..</w:t>
      </w:r>
    </w:p>
    <w:p w14:paraId="4C456E7E" w14:textId="77777777" w:rsidR="00325B21" w:rsidRPr="00D21F87" w:rsidRDefault="00325B21" w:rsidP="00325B2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1.3. Date de contact: </w:t>
      </w:r>
    </w:p>
    <w:p w14:paraId="1EACA33B" w14:textId="77777777" w:rsidR="00325B21" w:rsidRPr="00D21F87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Telefon: </w:t>
      </w:r>
      <w:r w:rsidRPr="00D21F87">
        <w:rPr>
          <w:color w:val="auto"/>
          <w:sz w:val="22"/>
          <w:szCs w:val="22"/>
          <w:lang w:val="ro-RO"/>
        </w:rPr>
        <w:t xml:space="preserve">………..............................… </w:t>
      </w:r>
      <w:r w:rsidRPr="00D21F87">
        <w:rPr>
          <w:b/>
          <w:color w:val="auto"/>
          <w:sz w:val="22"/>
          <w:szCs w:val="22"/>
          <w:lang w:val="ro-RO"/>
        </w:rPr>
        <w:t xml:space="preserve">Fax: </w:t>
      </w:r>
      <w:r w:rsidRPr="00D21F87">
        <w:rPr>
          <w:color w:val="auto"/>
          <w:sz w:val="22"/>
          <w:szCs w:val="22"/>
          <w:lang w:val="ro-RO"/>
        </w:rPr>
        <w:t>.........................................................</w:t>
      </w:r>
    </w:p>
    <w:p w14:paraId="5FFEBE89" w14:textId="77777777" w:rsidR="00325B21" w:rsidRPr="00D21F87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E-mail: </w:t>
      </w:r>
      <w:r w:rsidRPr="00D21F87">
        <w:rPr>
          <w:color w:val="auto"/>
          <w:sz w:val="22"/>
          <w:szCs w:val="22"/>
          <w:lang w:val="ro-RO"/>
        </w:rPr>
        <w:t>………………....……………………….</w:t>
      </w:r>
    </w:p>
    <w:p w14:paraId="4AE07F23" w14:textId="77777777" w:rsidR="00325B21" w:rsidRPr="00D21F87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Pagina web: </w:t>
      </w:r>
      <w:r w:rsidRPr="00D21F87">
        <w:rPr>
          <w:color w:val="auto"/>
          <w:sz w:val="22"/>
          <w:szCs w:val="22"/>
          <w:lang w:val="ro-RO"/>
        </w:rPr>
        <w:t>…………….………………………</w:t>
      </w:r>
    </w:p>
    <w:p w14:paraId="217A34BD" w14:textId="77777777" w:rsidR="00325B21" w:rsidRPr="00D21F87" w:rsidRDefault="00325B21" w:rsidP="00325B2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1.4. Persoana de contact:</w:t>
      </w:r>
    </w:p>
    <w:p w14:paraId="6845F406" w14:textId="77777777" w:rsidR="00325B21" w:rsidRPr="00D21F87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Numele şi prenumele: 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…………………………………………………………….</w:t>
      </w:r>
    </w:p>
    <w:p w14:paraId="5EAF8150" w14:textId="77777777" w:rsidR="00325B21" w:rsidRPr="00D21F87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Funcţia: 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……………………………………………………………………………</w:t>
      </w:r>
    </w:p>
    <w:p w14:paraId="0E00D2ED" w14:textId="77777777" w:rsidR="00325B21" w:rsidRPr="00D21F87" w:rsidRDefault="00325B21" w:rsidP="00325B21">
      <w:pPr>
        <w:pStyle w:val="Default"/>
        <w:spacing w:line="320" w:lineRule="exact"/>
        <w:ind w:left="1701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             Date de contact:</w:t>
      </w:r>
    </w:p>
    <w:p w14:paraId="50A8810C" w14:textId="77777777" w:rsidR="00325B21" w:rsidRPr="00D21F87" w:rsidRDefault="00325B21" w:rsidP="00325B21">
      <w:pPr>
        <w:pStyle w:val="Default"/>
        <w:spacing w:line="320" w:lineRule="exact"/>
        <w:ind w:left="2835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Telefon:</w:t>
      </w:r>
      <w:r w:rsidRPr="00D21F87">
        <w:rPr>
          <w:color w:val="auto"/>
          <w:sz w:val="22"/>
          <w:szCs w:val="22"/>
          <w:lang w:val="ro-RO"/>
        </w:rPr>
        <w:t>……......………………</w:t>
      </w:r>
      <w:r w:rsidRPr="00D21F87">
        <w:rPr>
          <w:b/>
          <w:color w:val="auto"/>
          <w:sz w:val="22"/>
          <w:szCs w:val="22"/>
          <w:lang w:val="ro-RO"/>
        </w:rPr>
        <w:t xml:space="preserve"> Fax: </w:t>
      </w:r>
      <w:r w:rsidRPr="00D21F87">
        <w:rPr>
          <w:color w:val="auto"/>
          <w:sz w:val="22"/>
          <w:szCs w:val="22"/>
          <w:lang w:val="ro-RO"/>
        </w:rPr>
        <w:t>.................................................</w:t>
      </w:r>
    </w:p>
    <w:p w14:paraId="6B6B96FA" w14:textId="77777777" w:rsidR="00325B21" w:rsidRPr="00D21F87" w:rsidRDefault="00325B21" w:rsidP="00325B21">
      <w:pPr>
        <w:pStyle w:val="Default"/>
        <w:spacing w:line="320" w:lineRule="exact"/>
        <w:ind w:left="2835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E-mail:</w:t>
      </w:r>
      <w:r w:rsidRPr="00D21F87">
        <w:rPr>
          <w:color w:val="auto"/>
          <w:sz w:val="22"/>
          <w:szCs w:val="22"/>
          <w:lang w:val="ro-RO"/>
        </w:rPr>
        <w:t>…………………</w:t>
      </w:r>
    </w:p>
    <w:p w14:paraId="198BEB0F" w14:textId="77777777" w:rsidR="00325B21" w:rsidRPr="00D21F87" w:rsidRDefault="00325B21" w:rsidP="00325B21">
      <w:pPr>
        <w:pStyle w:val="Defaul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2. Solicitarea de şcolarizare</w:t>
      </w:r>
    </w:p>
    <w:p w14:paraId="27C56A0E" w14:textId="77777777" w:rsidR="00325B21" w:rsidRPr="00D21F87" w:rsidRDefault="00325B21" w:rsidP="00325B21">
      <w:pPr>
        <w:pStyle w:val="Default"/>
        <w:tabs>
          <w:tab w:val="left" w:pos="0"/>
        </w:tabs>
        <w:rPr>
          <w:b/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>Solicităm includerea următoarelor calificări în planul de şcolarizare pentru învăţământul dual în anul şcolar 2018-2019: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325B21" w:rsidRPr="00D21F87" w14:paraId="0D5CDE86" w14:textId="77777777" w:rsidTr="00C72DE5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14:paraId="5B825920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Calificarea profesională solicitată</w:t>
            </w:r>
            <w:r w:rsidRPr="00D21F87">
              <w:rPr>
                <w:rStyle w:val="Referinnotdesubsol"/>
                <w:b/>
                <w:color w:val="auto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32A209C0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Numărul de locuri solicitate</w:t>
            </w:r>
          </w:p>
        </w:tc>
      </w:tr>
      <w:tr w:rsidR="00325B21" w:rsidRPr="00D21F87" w14:paraId="1CE34A21" w14:textId="77777777" w:rsidTr="00C72DE5">
        <w:tc>
          <w:tcPr>
            <w:tcW w:w="6237" w:type="dxa"/>
            <w:tcBorders>
              <w:top w:val="single" w:sz="12" w:space="0" w:color="auto"/>
            </w:tcBorders>
          </w:tcPr>
          <w:p w14:paraId="3ED17101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03E9014B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325B21" w:rsidRPr="00D21F87" w14:paraId="18823E7C" w14:textId="77777777" w:rsidTr="00C72DE5">
        <w:tc>
          <w:tcPr>
            <w:tcW w:w="6237" w:type="dxa"/>
          </w:tcPr>
          <w:p w14:paraId="569F8A16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</w:tcPr>
          <w:p w14:paraId="41814D60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7A3D005" w14:textId="77777777" w:rsidR="00325B21" w:rsidRPr="00D21F87" w:rsidRDefault="00325B21" w:rsidP="00325B2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427039C4" w14:textId="77777777" w:rsidR="00325B21" w:rsidRPr="00D21F87" w:rsidRDefault="00325B21" w:rsidP="00325B21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3. Precizări privind unitatea/unităţile administrativ teritoriale pe raza căreia/cărora se solicită şcolarizare şi preferinţe privind unitatea de învăţământ pentru încheierea contractului de parteneriat </w:t>
      </w:r>
    </w:p>
    <w:p w14:paraId="6664E7E5" w14:textId="77777777" w:rsidR="00325B21" w:rsidRPr="00D21F87" w:rsidRDefault="00325B21" w:rsidP="00325B21">
      <w:pPr>
        <w:pStyle w:val="Default"/>
        <w:jc w:val="both"/>
        <w:rPr>
          <w:b/>
          <w:color w:val="auto"/>
          <w:sz w:val="22"/>
          <w:szCs w:val="22"/>
          <w:highlight w:val="yellow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268"/>
        <w:gridCol w:w="5103"/>
      </w:tblGrid>
      <w:tr w:rsidR="00325B21" w:rsidRPr="00D21F87" w14:paraId="03DC166D" w14:textId="77777777" w:rsidTr="00C72DE5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8213846" w14:textId="77777777" w:rsidR="00325B21" w:rsidRPr="00D21F87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Judeţul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D78A77A" w14:textId="77777777" w:rsidR="00325B21" w:rsidRPr="00D21F87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Localitatea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DC930" w14:textId="77777777" w:rsidR="00325B21" w:rsidRPr="00D21F87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Unitatea de învăţământ parteneră preferată</w:t>
            </w:r>
            <w:r w:rsidRPr="00D21F87">
              <w:rPr>
                <w:rStyle w:val="Referinnotdesubsol"/>
                <w:b/>
                <w:color w:val="auto"/>
                <w:sz w:val="22"/>
                <w:szCs w:val="22"/>
                <w:lang w:val="ro-RO"/>
              </w:rPr>
              <w:footnoteReference w:id="4"/>
            </w:r>
          </w:p>
        </w:tc>
      </w:tr>
      <w:tr w:rsidR="00325B21" w:rsidRPr="00D21F87" w14:paraId="456F25EC" w14:textId="77777777" w:rsidTr="00C72DE5"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D54FADD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3028AAA8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51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327B59E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325B21" w:rsidRPr="00D21F87" w14:paraId="189D8480" w14:textId="77777777" w:rsidTr="00C72DE5"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40E9910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4F12DBD8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8CFED" w14:textId="77777777" w:rsidR="00325B21" w:rsidRPr="00D21F87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6DF0EE53" w14:textId="77777777" w:rsidR="00325B21" w:rsidRPr="00D21F87" w:rsidRDefault="00325B21" w:rsidP="00325B21">
      <w:pPr>
        <w:jc w:val="both"/>
        <w:rPr>
          <w:b/>
          <w:lang w:val="ro-RO"/>
        </w:rPr>
      </w:pPr>
      <w:r w:rsidRPr="00D21F87">
        <w:rPr>
          <w:b/>
          <w:lang w:val="ro-RO"/>
        </w:rPr>
        <w:t xml:space="preserve">Menţionăm că vom asigura pregătirea practică a elevilor în cadrul unităţii noastre, în conformitate cu standardele de pregătire profesională în vigoare. </w:t>
      </w:r>
    </w:p>
    <w:p w14:paraId="4EF3DF76" w14:textId="77777777" w:rsidR="00325B21" w:rsidRPr="00D21F87" w:rsidRDefault="00325B21" w:rsidP="00325B21">
      <w:pPr>
        <w:jc w:val="both"/>
        <w:rPr>
          <w:b/>
          <w:lang w:val="ro-RO"/>
        </w:rPr>
      </w:pPr>
      <w:r w:rsidRPr="00D21F87">
        <w:rPr>
          <w:b/>
          <w:lang w:val="ro-RO"/>
        </w:rPr>
        <w:t>Menţionăm că vom acorda pentru fiecare elev, conform numărului de locuri solicitate, bursă la nivelul celei acordate din fonduri publice.</w:t>
      </w:r>
      <w:r w:rsidRPr="00D21F87">
        <w:rPr>
          <w:rStyle w:val="Referinnotdesubsol"/>
          <w:b/>
          <w:lang w:val="ro-RO"/>
        </w:rPr>
        <w:footnoteReference w:id="5"/>
      </w:r>
      <w:r w:rsidRPr="00D21F87">
        <w:rPr>
          <w:b/>
          <w:lang w:val="ro-RO"/>
        </w:rPr>
        <w:t xml:space="preserve"> </w:t>
      </w:r>
    </w:p>
    <w:p w14:paraId="7CD08EB3" w14:textId="77777777" w:rsidR="00325B21" w:rsidRPr="00D21F87" w:rsidRDefault="00325B21" w:rsidP="00325B21">
      <w:pPr>
        <w:jc w:val="both"/>
        <w:rPr>
          <w:b/>
          <w:lang w:val="ro-RO"/>
        </w:rPr>
      </w:pPr>
      <w:r w:rsidRPr="00D21F87">
        <w:rPr>
          <w:b/>
          <w:lang w:val="ro-RO"/>
        </w:rPr>
        <w:t xml:space="preserve">Menţionăm că vom angaja cheltuieli pentru formarea de calitate a elevilor, cheltuieli care vor fi negociate şi detaliate în </w:t>
      </w:r>
      <w:r w:rsidRPr="00D21F87">
        <w:rPr>
          <w:b/>
          <w:bCs/>
          <w:lang w:val="ro-RO" w:eastAsia="ro-RO"/>
        </w:rPr>
        <w:t xml:space="preserve">contractul de parteneriat pe care îl vom încheia cu unitatea de învățământ și unitatea administrativ-teritorială pe raza căreia se află unitatea școlară la care vor fi alocate locurile aprobate pentru </w:t>
      </w:r>
      <w:r w:rsidRPr="00D21F87">
        <w:rPr>
          <w:b/>
          <w:lang w:val="ro-RO"/>
        </w:rPr>
        <w:t>şcolarizare în învăţământul profesional dual</w:t>
      </w:r>
      <w:r w:rsidRPr="00D21F87">
        <w:rPr>
          <w:b/>
          <w:bCs/>
          <w:lang w:val="ro-RO" w:eastAsia="ro-RO"/>
        </w:rPr>
        <w:t>.</w:t>
      </w:r>
    </w:p>
    <w:p w14:paraId="67FF6B40" w14:textId="77777777" w:rsidR="00325B21" w:rsidRPr="00D21F87" w:rsidRDefault="00325B21" w:rsidP="00325B2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4CC26A9D" w14:textId="77777777" w:rsidR="00325B21" w:rsidRPr="00D21F87" w:rsidRDefault="00325B21" w:rsidP="00325B2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Data:</w:t>
      </w:r>
      <w:r w:rsidRPr="00D21F87">
        <w:rPr>
          <w:color w:val="auto"/>
          <w:sz w:val="22"/>
          <w:szCs w:val="22"/>
          <w:lang w:val="ro-RO"/>
        </w:rPr>
        <w:t xml:space="preserve">…………………                         </w:t>
      </w:r>
      <w:r w:rsidRPr="00D21F87">
        <w:rPr>
          <w:b/>
          <w:color w:val="auto"/>
          <w:sz w:val="22"/>
          <w:szCs w:val="22"/>
          <w:lang w:val="ro-RO"/>
        </w:rPr>
        <w:t>Reprezentant legal,</w:t>
      </w:r>
    </w:p>
    <w:p w14:paraId="5980E63F" w14:textId="77777777" w:rsidR="00325B21" w:rsidRPr="00D21F87" w:rsidRDefault="00325B21" w:rsidP="00325B2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 xml:space="preserve">                                                               Funcţia ...................................................................</w:t>
      </w:r>
    </w:p>
    <w:p w14:paraId="410DD73A" w14:textId="77777777" w:rsidR="00325B21" w:rsidRPr="00D21F87" w:rsidRDefault="00325B21" w:rsidP="00E376F0">
      <w:pPr>
        <w:pStyle w:val="Default"/>
        <w:rPr>
          <w:lang w:val="ro-RO"/>
        </w:rPr>
      </w:pPr>
      <w:r w:rsidRPr="00D21F87">
        <w:rPr>
          <w:color w:val="auto"/>
          <w:sz w:val="22"/>
          <w:szCs w:val="22"/>
          <w:lang w:val="ro-RO"/>
        </w:rPr>
        <w:t xml:space="preserve">                                                                             Numele şi prenumele ...………………...................                        </w:t>
      </w:r>
      <w:r w:rsidRPr="00D21F87">
        <w:rPr>
          <w:color w:val="auto"/>
          <w:sz w:val="22"/>
          <w:szCs w:val="22"/>
          <w:lang w:val="ro-RO"/>
        </w:rPr>
        <w:tab/>
      </w:r>
      <w:r w:rsidRPr="00D21F87">
        <w:rPr>
          <w:color w:val="auto"/>
          <w:sz w:val="22"/>
          <w:szCs w:val="22"/>
          <w:lang w:val="ro-RO"/>
        </w:rPr>
        <w:tab/>
      </w:r>
      <w:r w:rsidRPr="00D21F87">
        <w:rPr>
          <w:color w:val="auto"/>
          <w:sz w:val="22"/>
          <w:szCs w:val="22"/>
          <w:lang w:val="ro-RO"/>
        </w:rPr>
        <w:tab/>
        <w:t xml:space="preserve">                                     Semnătură, </w:t>
      </w:r>
      <w:r w:rsidRPr="00D21F87">
        <w:rPr>
          <w:color w:val="0F243E"/>
          <w:sz w:val="22"/>
          <w:szCs w:val="22"/>
          <w:lang w:val="ro-RO"/>
        </w:rPr>
        <w:t>[</w:t>
      </w:r>
      <w:r w:rsidRPr="00D21F87">
        <w:rPr>
          <w:color w:val="auto"/>
          <w:sz w:val="22"/>
          <w:szCs w:val="22"/>
          <w:lang w:val="ro-RO"/>
        </w:rPr>
        <w:t>ştampilă</w:t>
      </w:r>
      <w:r w:rsidRPr="00D21F87">
        <w:rPr>
          <w:color w:val="0F243E"/>
          <w:sz w:val="22"/>
          <w:szCs w:val="22"/>
          <w:lang w:val="ro-RO"/>
        </w:rPr>
        <w:t>]</w:t>
      </w:r>
      <w:r w:rsidRPr="00D21F87">
        <w:rPr>
          <w:color w:val="auto"/>
          <w:sz w:val="22"/>
          <w:szCs w:val="22"/>
          <w:lang w:val="ro-RO"/>
        </w:rPr>
        <w:t xml:space="preserve"> …………………................</w:t>
      </w:r>
      <w:r w:rsidRPr="00D21F87">
        <w:rPr>
          <w:lang w:val="ro-RO"/>
        </w:rPr>
        <w:br w:type="page"/>
      </w:r>
    </w:p>
    <w:p w14:paraId="77F4B72F" w14:textId="6CEEAE83" w:rsidR="009A1FDB" w:rsidRPr="00D21F87" w:rsidRDefault="00454A98" w:rsidP="00DA43A1">
      <w:pPr>
        <w:rPr>
          <w:i/>
          <w:lang w:val="ro-RO"/>
        </w:rPr>
      </w:pPr>
      <w:r w:rsidRPr="00D21F87">
        <w:rPr>
          <w:i/>
          <w:lang w:val="ro-RO"/>
        </w:rPr>
        <w:lastRenderedPageBreak/>
        <w:t xml:space="preserve">Anexa </w:t>
      </w:r>
      <w:r w:rsidR="00325B21" w:rsidRPr="00D21F87">
        <w:rPr>
          <w:i/>
          <w:lang w:val="ro-RO"/>
        </w:rPr>
        <w:t xml:space="preserve">nr. 2  </w:t>
      </w:r>
      <w:r w:rsidR="00E62D31" w:rsidRPr="00D21F87">
        <w:rPr>
          <w:i/>
          <w:lang w:val="ro-RO"/>
        </w:rPr>
        <w:t>la Calendarul etapelor şi acţiunilor pentru stabilirea cifrei de şcolarizare la învăţământul dual şi la învăţământul profesional pentru anul şcolar 2018-2019</w:t>
      </w:r>
    </w:p>
    <w:p w14:paraId="022471AD" w14:textId="77777777" w:rsidR="00E62D31" w:rsidRPr="00D21F87" w:rsidRDefault="00E62D31" w:rsidP="00E62D31">
      <w:pPr>
        <w:jc w:val="both"/>
        <w:rPr>
          <w:lang w:val="ro-RO"/>
        </w:rPr>
      </w:pPr>
    </w:p>
    <w:p w14:paraId="4B29A707" w14:textId="77777777" w:rsidR="00E62D31" w:rsidRPr="00D21F87" w:rsidRDefault="00E62D31" w:rsidP="00E62D31">
      <w:pPr>
        <w:pStyle w:val="Antet"/>
        <w:rPr>
          <w:lang w:val="ro-RO"/>
        </w:rPr>
      </w:pPr>
      <w:r w:rsidRPr="00D21F87">
        <w:rPr>
          <w:lang w:val="ro-RO"/>
        </w:rPr>
        <w:t>(Antet operator economic)                                                                                                      (Nr. de înregistrare)</w:t>
      </w:r>
    </w:p>
    <w:p w14:paraId="17F9A5B1" w14:textId="77777777" w:rsidR="009A1FDB" w:rsidRPr="00D21F87" w:rsidRDefault="009A1FDB" w:rsidP="00E10635">
      <w:pPr>
        <w:rPr>
          <w:lang w:val="ro-RO"/>
        </w:rPr>
      </w:pPr>
    </w:p>
    <w:p w14:paraId="5F56423A" w14:textId="77777777" w:rsidR="00E62D31" w:rsidRPr="00D21F87" w:rsidRDefault="00E62D31" w:rsidP="00E62D31">
      <w:pPr>
        <w:pStyle w:val="Default"/>
        <w:jc w:val="center"/>
        <w:rPr>
          <w:b/>
          <w:color w:val="auto"/>
          <w:lang w:val="ro-RO"/>
        </w:rPr>
      </w:pPr>
      <w:r w:rsidRPr="00D21F87">
        <w:rPr>
          <w:b/>
          <w:color w:val="auto"/>
          <w:lang w:val="ro-RO"/>
        </w:rPr>
        <w:t xml:space="preserve">Solicitare de şcolarizare în învăţământul profesional </w:t>
      </w:r>
    </w:p>
    <w:p w14:paraId="0B379D7D" w14:textId="77777777" w:rsidR="00E62D31" w:rsidRPr="00D21F87" w:rsidRDefault="00E62D31" w:rsidP="00E62D31">
      <w:pPr>
        <w:pStyle w:val="Default"/>
        <w:jc w:val="center"/>
        <w:rPr>
          <w:b/>
          <w:color w:val="auto"/>
          <w:lang w:val="ro-RO"/>
        </w:rPr>
      </w:pPr>
      <w:r w:rsidRPr="00D21F87">
        <w:rPr>
          <w:b/>
          <w:color w:val="auto"/>
          <w:lang w:val="ro-RO"/>
        </w:rPr>
        <w:t>pentru anul şcolar 2018-2019</w:t>
      </w:r>
    </w:p>
    <w:p w14:paraId="6FA185E5" w14:textId="77777777" w:rsidR="00E62D31" w:rsidRPr="00D21F87" w:rsidRDefault="00E62D31" w:rsidP="00E62D3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229A98F4" w14:textId="77777777" w:rsidR="00E62D31" w:rsidRPr="00D21F87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 Date privind operatorul economic</w:t>
      </w:r>
    </w:p>
    <w:p w14:paraId="1FEA9EBC" w14:textId="77777777" w:rsidR="00E62D31" w:rsidRPr="00D21F87" w:rsidRDefault="00E62D31" w:rsidP="00E62D3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1.1. Denumirea operatorului economic: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</w:t>
      </w:r>
    </w:p>
    <w:p w14:paraId="06D860D3" w14:textId="77777777" w:rsidR="00E62D31" w:rsidRPr="00D21F87" w:rsidRDefault="00E62D31" w:rsidP="00E62D3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1.2. Adresa: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…………………………………………………………………………………………..</w:t>
      </w:r>
    </w:p>
    <w:p w14:paraId="36073FEA" w14:textId="77777777" w:rsidR="00E62D31" w:rsidRPr="00D21F87" w:rsidRDefault="00E62D31" w:rsidP="00E62D3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1.3. Date de contact: </w:t>
      </w:r>
    </w:p>
    <w:p w14:paraId="4F2BD5DD" w14:textId="77777777" w:rsidR="00E62D31" w:rsidRPr="00D21F87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Telefon: </w:t>
      </w:r>
      <w:r w:rsidRPr="00D21F87">
        <w:rPr>
          <w:color w:val="auto"/>
          <w:sz w:val="22"/>
          <w:szCs w:val="22"/>
          <w:lang w:val="ro-RO"/>
        </w:rPr>
        <w:t xml:space="preserve">………..............................… </w:t>
      </w:r>
      <w:r w:rsidRPr="00D21F87">
        <w:rPr>
          <w:b/>
          <w:color w:val="auto"/>
          <w:sz w:val="22"/>
          <w:szCs w:val="22"/>
          <w:lang w:val="ro-RO"/>
        </w:rPr>
        <w:t xml:space="preserve">Fax: </w:t>
      </w:r>
      <w:r w:rsidRPr="00D21F87">
        <w:rPr>
          <w:color w:val="auto"/>
          <w:sz w:val="22"/>
          <w:szCs w:val="22"/>
          <w:lang w:val="ro-RO"/>
        </w:rPr>
        <w:t>.........................................................</w:t>
      </w:r>
    </w:p>
    <w:p w14:paraId="5FB861AA" w14:textId="77777777" w:rsidR="00E62D31" w:rsidRPr="00D21F87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E-mail: </w:t>
      </w:r>
      <w:r w:rsidRPr="00D21F87">
        <w:rPr>
          <w:color w:val="auto"/>
          <w:sz w:val="22"/>
          <w:szCs w:val="22"/>
          <w:lang w:val="ro-RO"/>
        </w:rPr>
        <w:t>………………....……………………….</w:t>
      </w:r>
    </w:p>
    <w:p w14:paraId="3F87A38E" w14:textId="77777777" w:rsidR="00E62D31" w:rsidRPr="00D21F87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Pagina web: </w:t>
      </w:r>
      <w:r w:rsidRPr="00D21F87">
        <w:rPr>
          <w:color w:val="auto"/>
          <w:sz w:val="22"/>
          <w:szCs w:val="22"/>
          <w:lang w:val="ro-RO"/>
        </w:rPr>
        <w:t>…………….………………………</w:t>
      </w:r>
    </w:p>
    <w:p w14:paraId="519A4E89" w14:textId="77777777" w:rsidR="00E62D31" w:rsidRPr="00D21F87" w:rsidRDefault="00E62D31" w:rsidP="00E62D3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1.4. Persoana de contact:</w:t>
      </w:r>
    </w:p>
    <w:p w14:paraId="27C3B058" w14:textId="77777777" w:rsidR="00E62D31" w:rsidRPr="00D21F87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Numele şi prenumele: 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…………………………………………………………….</w:t>
      </w:r>
    </w:p>
    <w:p w14:paraId="1950D9E4" w14:textId="77777777" w:rsidR="00E62D31" w:rsidRPr="00D21F87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Funcţia: </w:t>
      </w:r>
      <w:r w:rsidRPr="00D21F87">
        <w:rPr>
          <w:color w:val="auto"/>
          <w:sz w:val="22"/>
          <w:szCs w:val="22"/>
          <w:lang w:val="ro-RO"/>
        </w:rPr>
        <w:t>……………………………………………………………………………</w:t>
      </w:r>
    </w:p>
    <w:p w14:paraId="4DC3C2F7" w14:textId="77777777" w:rsidR="00E62D31" w:rsidRPr="00D21F87" w:rsidRDefault="00E62D31" w:rsidP="00E62D31">
      <w:pPr>
        <w:pStyle w:val="Default"/>
        <w:spacing w:line="320" w:lineRule="exact"/>
        <w:ind w:left="1701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             Date de contact:</w:t>
      </w:r>
    </w:p>
    <w:p w14:paraId="6A1B4DFA" w14:textId="77777777" w:rsidR="00E62D31" w:rsidRPr="00D21F87" w:rsidRDefault="00E62D31" w:rsidP="00E62D31">
      <w:pPr>
        <w:pStyle w:val="Default"/>
        <w:spacing w:line="320" w:lineRule="exact"/>
        <w:ind w:left="2835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Telefon:</w:t>
      </w:r>
      <w:r w:rsidRPr="00D21F87">
        <w:rPr>
          <w:color w:val="auto"/>
          <w:sz w:val="22"/>
          <w:szCs w:val="22"/>
          <w:lang w:val="ro-RO"/>
        </w:rPr>
        <w:t>……......………………</w:t>
      </w:r>
      <w:r w:rsidRPr="00D21F87">
        <w:rPr>
          <w:b/>
          <w:color w:val="auto"/>
          <w:sz w:val="22"/>
          <w:szCs w:val="22"/>
          <w:lang w:val="ro-RO"/>
        </w:rPr>
        <w:t xml:space="preserve"> Fax: </w:t>
      </w:r>
      <w:r w:rsidRPr="00D21F87">
        <w:rPr>
          <w:color w:val="auto"/>
          <w:sz w:val="22"/>
          <w:szCs w:val="22"/>
          <w:lang w:val="ro-RO"/>
        </w:rPr>
        <w:t>.................................................</w:t>
      </w:r>
    </w:p>
    <w:p w14:paraId="348B5E44" w14:textId="77777777" w:rsidR="00E62D31" w:rsidRPr="00D21F87" w:rsidRDefault="00E62D31" w:rsidP="00E62D31">
      <w:pPr>
        <w:pStyle w:val="Default"/>
        <w:spacing w:line="320" w:lineRule="exact"/>
        <w:ind w:left="2835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E-mail:</w:t>
      </w:r>
      <w:r w:rsidRPr="00D21F87">
        <w:rPr>
          <w:color w:val="auto"/>
          <w:sz w:val="22"/>
          <w:szCs w:val="22"/>
          <w:lang w:val="ro-RO"/>
        </w:rPr>
        <w:t>…………………</w:t>
      </w:r>
    </w:p>
    <w:p w14:paraId="61AC2680" w14:textId="77777777" w:rsidR="00E62D31" w:rsidRPr="00D21F87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2. Solicitarea de şcolarizare</w:t>
      </w:r>
    </w:p>
    <w:p w14:paraId="244DE780" w14:textId="77777777" w:rsidR="00E62D31" w:rsidRPr="00D21F87" w:rsidRDefault="00E62D31" w:rsidP="00E62D31">
      <w:pPr>
        <w:pStyle w:val="Default"/>
        <w:tabs>
          <w:tab w:val="left" w:pos="0"/>
        </w:tabs>
        <w:rPr>
          <w:b/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>Solicităm includerea următoarelor calificări în planul de şcolarizare pentru învăţământul profesional în anul şcolar 2018-2019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E62D31" w:rsidRPr="00D21F87" w14:paraId="0C1F21BD" w14:textId="77777777" w:rsidTr="00454A98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14:paraId="5BB6DBA9" w14:textId="77777777" w:rsidR="00E62D31" w:rsidRPr="00D21F87" w:rsidRDefault="00E62D31" w:rsidP="00E62D31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Calificarea/ calificările profesională/ e solicitată/ e</w:t>
            </w:r>
            <w:r w:rsidRPr="00D21F87">
              <w:rPr>
                <w:rStyle w:val="Referinnotdesubsol"/>
                <w:b/>
                <w:color w:val="auto"/>
                <w:sz w:val="22"/>
                <w:szCs w:val="22"/>
                <w:lang w:val="ro-RO"/>
              </w:rPr>
              <w:footnoteReference w:id="6"/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1115CB26" w14:textId="77777777" w:rsidR="00E62D31" w:rsidRPr="00D21F87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Numărul de locuri solicitate</w:t>
            </w:r>
          </w:p>
        </w:tc>
      </w:tr>
      <w:tr w:rsidR="00E62D31" w:rsidRPr="00D21F87" w14:paraId="3E568A1D" w14:textId="77777777" w:rsidTr="00454A98">
        <w:tc>
          <w:tcPr>
            <w:tcW w:w="6237" w:type="dxa"/>
          </w:tcPr>
          <w:p w14:paraId="215DF43A" w14:textId="77777777" w:rsidR="00E62D31" w:rsidRPr="00D21F87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</w:tcPr>
          <w:p w14:paraId="2C6F2120" w14:textId="77777777" w:rsidR="00E62D31" w:rsidRPr="00D21F87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8FD4AF0" w14:textId="77777777" w:rsidR="00E62D31" w:rsidRPr="00D21F87" w:rsidRDefault="00E62D31" w:rsidP="00E62D31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3. Precizări privind unitatea de învăţământ parteneră</w:t>
      </w:r>
    </w:p>
    <w:p w14:paraId="483088D7" w14:textId="77777777" w:rsidR="00E62D31" w:rsidRPr="00D21F87" w:rsidRDefault="00E62D31" w:rsidP="00E62D31">
      <w:pPr>
        <w:pStyle w:val="Default"/>
        <w:rPr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>Avem o unitate de învăţământ parteneră / cu care dorim  să colaborăm pentru practica elevilor din învăţământul profesional în anul şcolar 2018-2019 în calificările mai sus menţionate</w:t>
      </w:r>
    </w:p>
    <w:p w14:paraId="08FE8E07" w14:textId="77777777" w:rsidR="00E62D31" w:rsidRPr="00D21F87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9AE83" wp14:editId="7828916E">
                <wp:simplePos x="0" y="0"/>
                <wp:positionH relativeFrom="column">
                  <wp:posOffset>651510</wp:posOffset>
                </wp:positionH>
                <wp:positionV relativeFrom="paragraph">
                  <wp:posOffset>136525</wp:posOffset>
                </wp:positionV>
                <wp:extent cx="238125" cy="2286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3A7954" w14:textId="77777777" w:rsidR="00454A98" w:rsidRPr="00E62D31" w:rsidRDefault="00454A98" w:rsidP="00E62D31">
                            <w:pPr>
                              <w:jc w:val="center"/>
                              <w:rPr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51.3pt;margin-top:10.75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" fillcolor="window" strokecolor="black [3213]" strokeweight="2pt">
                <v:path arrowok="t"/>
                <v:textbox inset="0,0,0,0">
                  <w:txbxContent>
                    <w:p w14:paraId="2A3A7954" w14:textId="77777777" w:rsidR="00454A98" w:rsidRPr="00E62D31" w:rsidRDefault="00454A98" w:rsidP="00E62D31">
                      <w:pPr>
                        <w:jc w:val="center"/>
                        <w:rPr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21F87">
        <w:rPr>
          <w:color w:val="auto"/>
          <w:sz w:val="22"/>
          <w:szCs w:val="22"/>
          <w:lang w:val="ro-RO"/>
        </w:rPr>
        <w:t xml:space="preserve">           </w:t>
      </w:r>
    </w:p>
    <w:p w14:paraId="289B67EE" w14:textId="77777777" w:rsidR="00E62D31" w:rsidRPr="00D21F87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 xml:space="preserve">da          </w:t>
      </w:r>
      <w:r w:rsidRPr="00D21F87">
        <w:rPr>
          <w:color w:val="auto"/>
          <w:sz w:val="22"/>
          <w:szCs w:val="22"/>
          <w:lang w:val="ro-RO"/>
        </w:rPr>
        <w:t>precizaţi unitatea de învăţământ parteneră…………………………………………</w:t>
      </w:r>
    </w:p>
    <w:p w14:paraId="6CEED094" w14:textId="77777777" w:rsidR="00E62D31" w:rsidRPr="00D21F87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  <w:r w:rsidRPr="00D21F87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6031DB" wp14:editId="50657301">
                <wp:simplePos x="0" y="0"/>
                <wp:positionH relativeFrom="column">
                  <wp:posOffset>651510</wp:posOffset>
                </wp:positionH>
                <wp:positionV relativeFrom="paragraph">
                  <wp:posOffset>155575</wp:posOffset>
                </wp:positionV>
                <wp:extent cx="238125" cy="22860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58E6B1" w14:textId="77777777" w:rsidR="00454A98" w:rsidRPr="00A72188" w:rsidRDefault="00454A98" w:rsidP="00E62D31">
                            <w:pPr>
                              <w:jc w:val="center"/>
                              <w:rPr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51.3pt;margin-top:12.2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" fillcolor="window" strokecolor="black [3213]" strokeweight="2pt">
                <v:path arrowok="t"/>
                <v:textbox inset="0,0,0,0">
                  <w:txbxContent>
                    <w:p w14:paraId="5358E6B1" w14:textId="77777777" w:rsidR="00454A98" w:rsidRPr="00A72188" w:rsidRDefault="00454A98" w:rsidP="00E62D31">
                      <w:pPr>
                        <w:jc w:val="center"/>
                        <w:rPr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C4A3AC" w14:textId="77777777" w:rsidR="00E62D31" w:rsidRPr="00D21F87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nu</w:t>
      </w:r>
    </w:p>
    <w:p w14:paraId="32C7B229" w14:textId="77777777" w:rsidR="00E62D31" w:rsidRPr="00D21F87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320A9CF9" w14:textId="77777777" w:rsidR="00E62D31" w:rsidRPr="00D21F87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4. Precizări privind asigurarea stagiilor de practică a elevilor la operatorul de practică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33"/>
        <w:gridCol w:w="1235"/>
        <w:gridCol w:w="3780"/>
      </w:tblGrid>
      <w:tr w:rsidR="00E62D31" w:rsidRPr="00D21F87" w14:paraId="015C3771" w14:textId="77777777" w:rsidTr="00454A98">
        <w:tc>
          <w:tcPr>
            <w:tcW w:w="4633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34BA45" w14:textId="77777777" w:rsidR="00E62D31" w:rsidRPr="00D21F87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Calificarea/ calificările profesională/ e solicitată/ e</w:t>
            </w:r>
          </w:p>
        </w:tc>
        <w:tc>
          <w:tcPr>
            <w:tcW w:w="50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6DDAE3A6" w14:textId="77777777" w:rsidR="00E62D31" w:rsidRPr="00D21F87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 xml:space="preserve">Vom asigura efectuarea stagiilor de practică a elevilor </w:t>
            </w:r>
          </w:p>
        </w:tc>
      </w:tr>
      <w:tr w:rsidR="00E62D31" w:rsidRPr="00D21F87" w14:paraId="35491851" w14:textId="77777777" w:rsidTr="00454A98">
        <w:tc>
          <w:tcPr>
            <w:tcW w:w="4633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79F53" w14:textId="77777777" w:rsidR="00E62D31" w:rsidRPr="00D21F87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A38129E" w14:textId="77777777" w:rsidR="00E62D31" w:rsidRPr="00D21F87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Da/ Nu</w:t>
            </w:r>
            <w:r w:rsidRPr="00D21F87">
              <w:rPr>
                <w:rStyle w:val="Referinnotdesubsol"/>
                <w:b/>
                <w:color w:val="auto"/>
                <w:sz w:val="22"/>
                <w:szCs w:val="22"/>
                <w:lang w:val="ro-RO"/>
              </w:rPr>
              <w:footnoteReference w:id="7"/>
            </w:r>
          </w:p>
        </w:tc>
        <w:tc>
          <w:tcPr>
            <w:tcW w:w="37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42EDFB6" w14:textId="77777777" w:rsidR="00E62D31" w:rsidRPr="00D21F87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D21F87">
              <w:rPr>
                <w:b/>
                <w:color w:val="auto"/>
                <w:sz w:val="22"/>
                <w:szCs w:val="22"/>
                <w:lang w:val="ro-RO"/>
              </w:rPr>
              <w:t>Observaţii</w:t>
            </w:r>
            <w:r w:rsidRPr="00D21F87">
              <w:rPr>
                <w:rStyle w:val="Referinnotdesubsol"/>
                <w:b/>
                <w:color w:val="auto"/>
                <w:sz w:val="22"/>
                <w:szCs w:val="22"/>
                <w:lang w:val="ro-RO"/>
              </w:rPr>
              <w:footnoteReference w:id="8"/>
            </w:r>
          </w:p>
        </w:tc>
      </w:tr>
      <w:tr w:rsidR="00E62D31" w:rsidRPr="00D21F87" w14:paraId="3202F552" w14:textId="77777777" w:rsidTr="00454A98">
        <w:tc>
          <w:tcPr>
            <w:tcW w:w="4633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5036B50A" w14:textId="77777777" w:rsidR="00E62D31" w:rsidRPr="00D21F87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14:paraId="5DCC23C3" w14:textId="77777777" w:rsidR="00E62D31" w:rsidRPr="00D21F87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B84D597" w14:textId="77777777" w:rsidR="00E62D31" w:rsidRPr="00D21F87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</w:tbl>
    <w:p w14:paraId="368A212F" w14:textId="77777777" w:rsidR="00E62D31" w:rsidRPr="00D21F87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6C27CC1B" w14:textId="77777777" w:rsidR="00E62D31" w:rsidRPr="00D21F87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b/>
          <w:color w:val="auto"/>
          <w:sz w:val="22"/>
          <w:szCs w:val="22"/>
          <w:lang w:val="ro-RO"/>
        </w:rPr>
        <w:t>Data:</w:t>
      </w:r>
      <w:r w:rsidRPr="00D21F87">
        <w:rPr>
          <w:color w:val="auto"/>
          <w:sz w:val="22"/>
          <w:szCs w:val="22"/>
          <w:lang w:val="ro-RO"/>
        </w:rPr>
        <w:t xml:space="preserve">…………………                         </w:t>
      </w:r>
      <w:r w:rsidRPr="00D21F87">
        <w:rPr>
          <w:b/>
          <w:color w:val="auto"/>
          <w:sz w:val="22"/>
          <w:szCs w:val="22"/>
          <w:lang w:val="ro-RO"/>
        </w:rPr>
        <w:t>Reprezentant legal,</w:t>
      </w:r>
    </w:p>
    <w:p w14:paraId="4DCE2550" w14:textId="7631FA8D" w:rsidR="00E62D31" w:rsidRPr="00D21F87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 xml:space="preserve">                                                               Funcţia ...................................................................</w:t>
      </w:r>
    </w:p>
    <w:p w14:paraId="787A517D" w14:textId="2C37D726" w:rsidR="00E62D31" w:rsidRPr="00D21F87" w:rsidRDefault="00E62D31" w:rsidP="00E62D31">
      <w:pPr>
        <w:pStyle w:val="Default"/>
        <w:rPr>
          <w:color w:val="auto"/>
          <w:sz w:val="22"/>
          <w:szCs w:val="22"/>
          <w:lang w:val="ro-RO"/>
        </w:rPr>
      </w:pPr>
      <w:r w:rsidRPr="00D21F87">
        <w:rPr>
          <w:color w:val="auto"/>
          <w:sz w:val="22"/>
          <w:szCs w:val="22"/>
          <w:lang w:val="ro-RO"/>
        </w:rPr>
        <w:t xml:space="preserve">                                                                            Numele şi prenumele ...………………...................</w:t>
      </w:r>
    </w:p>
    <w:p w14:paraId="007A7E41" w14:textId="400BE432" w:rsidR="00E44AE2" w:rsidRPr="00D21F87" w:rsidRDefault="00E62D31" w:rsidP="00E10635">
      <w:pPr>
        <w:rPr>
          <w:lang w:val="ro-RO"/>
        </w:rPr>
      </w:pPr>
      <w:r w:rsidRPr="00D21F87">
        <w:rPr>
          <w:lang w:val="ro-RO"/>
        </w:rPr>
        <w:t xml:space="preserve">                        </w:t>
      </w:r>
      <w:r w:rsidRPr="00D21F87">
        <w:rPr>
          <w:lang w:val="ro-RO"/>
        </w:rPr>
        <w:tab/>
      </w:r>
      <w:r w:rsidRPr="00D21F87">
        <w:rPr>
          <w:lang w:val="ro-RO"/>
        </w:rPr>
        <w:tab/>
      </w:r>
      <w:r w:rsidRPr="00D21F87">
        <w:rPr>
          <w:lang w:val="ro-RO"/>
        </w:rPr>
        <w:tab/>
        <w:t xml:space="preserve">                       </w:t>
      </w:r>
      <w:r w:rsidR="006C37B3" w:rsidRPr="00D21F87">
        <w:rPr>
          <w:lang w:val="ro-RO"/>
        </w:rPr>
        <w:t xml:space="preserve"> </w:t>
      </w:r>
      <w:r w:rsidRPr="00D21F87">
        <w:rPr>
          <w:lang w:val="ro-RO"/>
        </w:rPr>
        <w:t xml:space="preserve">Semnătură, </w:t>
      </w:r>
      <w:r w:rsidRPr="00D21F87">
        <w:rPr>
          <w:color w:val="0F243E"/>
          <w:lang w:val="ro-RO"/>
        </w:rPr>
        <w:t>[</w:t>
      </w:r>
      <w:r w:rsidRPr="00D21F87">
        <w:rPr>
          <w:lang w:val="ro-RO"/>
        </w:rPr>
        <w:t>ştampilă</w:t>
      </w:r>
      <w:r w:rsidRPr="00D21F87">
        <w:rPr>
          <w:color w:val="0F243E"/>
          <w:lang w:val="ro-RO"/>
        </w:rPr>
        <w:t>]</w:t>
      </w:r>
      <w:r w:rsidRPr="00D21F87">
        <w:rPr>
          <w:lang w:val="ro-RO"/>
        </w:rPr>
        <w:t xml:space="preserve"> …………………................</w:t>
      </w:r>
    </w:p>
    <w:p w14:paraId="764A3510" w14:textId="77777777" w:rsidR="001B7586" w:rsidRPr="00D21F87" w:rsidRDefault="001B7586">
      <w:pPr>
        <w:rPr>
          <w:lang w:val="ro-RO"/>
        </w:rPr>
      </w:pPr>
      <w:r w:rsidRPr="00D21F87">
        <w:rPr>
          <w:lang w:val="ro-RO"/>
        </w:rPr>
        <w:br w:type="page"/>
      </w:r>
    </w:p>
    <w:p w14:paraId="17E2A286" w14:textId="77777777" w:rsidR="00E44AE2" w:rsidRPr="00D21F87" w:rsidRDefault="00E44AE2" w:rsidP="00E10635">
      <w:pPr>
        <w:rPr>
          <w:lang w:val="ro-RO"/>
        </w:rPr>
        <w:sectPr w:rsidR="00E44AE2" w:rsidRPr="00D21F87" w:rsidSect="00325B21">
          <w:footnotePr>
            <w:numRestart w:val="eachPage"/>
          </w:footnotePr>
          <w:pgSz w:w="11910" w:h="16850"/>
          <w:pgMar w:top="851" w:right="1020" w:bottom="851" w:left="920" w:header="708" w:footer="708" w:gutter="0"/>
          <w:cols w:space="708"/>
        </w:sectPr>
      </w:pPr>
    </w:p>
    <w:p w14:paraId="6C81A959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</w:pPr>
    </w:p>
    <w:p w14:paraId="454A9DCA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</w:pPr>
    </w:p>
    <w:p w14:paraId="5A941BC8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Avizat, CLDPS,</w:t>
      </w:r>
    </w:p>
    <w:p w14:paraId="7EFAB9D8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Președinte/Vicepreședinte</w:t>
      </w:r>
    </w:p>
    <w:p w14:paraId="73B88CC6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09FD8B22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5ECF4CEC" w14:textId="77777777" w:rsidR="001B7586" w:rsidRPr="00D21F87" w:rsidRDefault="001B7586" w:rsidP="001B7586">
      <w:pPr>
        <w:pStyle w:val="Titlu1"/>
        <w:ind w:right="1123"/>
        <w:rPr>
          <w:b w:val="0"/>
          <w:lang w:val="ro-RO"/>
        </w:rPr>
      </w:pPr>
      <w:r w:rsidRPr="00D21F87">
        <w:rPr>
          <w:b w:val="0"/>
          <w:lang w:val="ro-RO"/>
        </w:rPr>
        <w:br w:type="column"/>
      </w:r>
    </w:p>
    <w:p w14:paraId="51C6F511" w14:textId="77777777" w:rsidR="001B7586" w:rsidRPr="00D21F87" w:rsidRDefault="001B7586" w:rsidP="001B7586">
      <w:pPr>
        <w:pStyle w:val="Titlu1"/>
        <w:ind w:right="1123"/>
        <w:rPr>
          <w:b w:val="0"/>
          <w:lang w:val="ro-RO"/>
        </w:rPr>
      </w:pPr>
    </w:p>
    <w:p w14:paraId="58B46644" w14:textId="77777777" w:rsidR="001B7586" w:rsidRPr="00D21F87" w:rsidRDefault="001B7586" w:rsidP="001B7586">
      <w:pPr>
        <w:pStyle w:val="Titlu1"/>
        <w:ind w:right="1123"/>
        <w:rPr>
          <w:lang w:val="ro-RO"/>
        </w:rPr>
      </w:pPr>
      <w:r w:rsidRPr="00D21F87">
        <w:rPr>
          <w:lang w:val="ro-RO"/>
        </w:rPr>
        <w:t xml:space="preserve">Avizat, </w:t>
      </w:r>
      <w:r w:rsidRPr="00D21F87">
        <w:rPr>
          <w:w w:val="95"/>
          <w:lang w:val="ro-RO"/>
        </w:rPr>
        <w:t>CNDIPT,</w:t>
      </w:r>
    </w:p>
    <w:p w14:paraId="1BC4176C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</w:p>
    <w:p w14:paraId="4CC3401B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797F3CA6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21469B47" w14:textId="77777777" w:rsidR="001B7586" w:rsidRPr="00D21F87" w:rsidRDefault="001B7586" w:rsidP="001B7586">
      <w:pPr>
        <w:pStyle w:val="Titlu1"/>
        <w:ind w:left="0"/>
        <w:rPr>
          <w:b w:val="0"/>
          <w:i/>
          <w:lang w:val="ro-RO"/>
        </w:rPr>
      </w:pPr>
      <w:r w:rsidRPr="00D21F87">
        <w:rPr>
          <w:b w:val="0"/>
          <w:i/>
          <w:lang w:val="ro-RO"/>
        </w:rPr>
        <w:br w:type="column"/>
      </w:r>
      <w:r w:rsidRPr="00D21F87">
        <w:rPr>
          <w:b w:val="0"/>
          <w:i/>
          <w:lang w:val="ro-RO"/>
        </w:rPr>
        <w:lastRenderedPageBreak/>
        <w:t>Anexa nr. 2 la OMEN nr……………….</w:t>
      </w:r>
    </w:p>
    <w:p w14:paraId="2CBFA6B8" w14:textId="77777777" w:rsidR="001B7586" w:rsidRPr="00D21F87" w:rsidRDefault="001B7586" w:rsidP="001B7586">
      <w:pPr>
        <w:pStyle w:val="Titlu1"/>
        <w:ind w:left="0"/>
        <w:rPr>
          <w:b w:val="0"/>
          <w:lang w:val="ro-RO"/>
        </w:rPr>
      </w:pPr>
    </w:p>
    <w:p w14:paraId="4F6BB5F6" w14:textId="77777777" w:rsidR="001B7586" w:rsidRPr="00D21F87" w:rsidRDefault="001B7586" w:rsidP="001B7586">
      <w:pPr>
        <w:pStyle w:val="Titlu1"/>
        <w:ind w:left="0"/>
        <w:rPr>
          <w:lang w:val="ro-RO"/>
        </w:rPr>
      </w:pPr>
      <w:r w:rsidRPr="00D21F87">
        <w:rPr>
          <w:lang w:val="ro-RO"/>
        </w:rPr>
        <w:t>Avizat,</w:t>
      </w:r>
    </w:p>
    <w:p w14:paraId="72308564" w14:textId="77777777" w:rsidR="001B7586" w:rsidRPr="00D21F87" w:rsidRDefault="001B7586" w:rsidP="001B7586">
      <w:pPr>
        <w:pStyle w:val="Titlu1"/>
        <w:ind w:left="0"/>
        <w:rPr>
          <w:lang w:val="ro-RO"/>
        </w:rPr>
      </w:pPr>
      <w:r w:rsidRPr="00D21F87">
        <w:rPr>
          <w:lang w:val="ro-RO"/>
        </w:rPr>
        <w:t xml:space="preserve">Reprezentant al unităţii </w:t>
      </w:r>
    </w:p>
    <w:p w14:paraId="4A7A442A" w14:textId="77777777" w:rsidR="001B7586" w:rsidRPr="00D21F87" w:rsidRDefault="001B7586" w:rsidP="001B7586">
      <w:pPr>
        <w:pStyle w:val="Titlu1"/>
        <w:ind w:left="0"/>
        <w:rPr>
          <w:lang w:val="ro-RO"/>
        </w:rPr>
      </w:pPr>
      <w:r w:rsidRPr="00D21F87">
        <w:rPr>
          <w:lang w:val="ro-RO"/>
        </w:rPr>
        <w:t>administrativ</w:t>
      </w:r>
      <w:r w:rsidRPr="00D21F87">
        <w:rPr>
          <w:b w:val="0"/>
          <w:lang w:val="ro-RO"/>
        </w:rPr>
        <w:t xml:space="preserve"> </w:t>
      </w:r>
      <w:r w:rsidRPr="00D21F87">
        <w:rPr>
          <w:lang w:val="ro-RO"/>
        </w:rPr>
        <w:t>- teritoriale,</w:t>
      </w:r>
    </w:p>
    <w:p w14:paraId="4F95DC3E" w14:textId="77777777" w:rsidR="001B7586" w:rsidRPr="00D21F87" w:rsidRDefault="001B7586" w:rsidP="001B7586">
      <w:pPr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……………………………………….</w:t>
      </w:r>
    </w:p>
    <w:p w14:paraId="432F2053" w14:textId="77777777" w:rsidR="001B7586" w:rsidRPr="00D21F87" w:rsidRDefault="001B7586" w:rsidP="001B7586">
      <w:pPr>
        <w:pStyle w:val="Corptext"/>
        <w:ind w:left="132" w:right="58"/>
        <w:rPr>
          <w:lang w:val="ro-RO"/>
        </w:rPr>
      </w:pPr>
      <w:r w:rsidRPr="00D21F87">
        <w:rPr>
          <w:lang w:val="ro-RO"/>
        </w:rPr>
        <w:t xml:space="preserve">(numele și prenumele) </w:t>
      </w:r>
    </w:p>
    <w:p w14:paraId="01F7D5EA" w14:textId="77777777" w:rsidR="001B7586" w:rsidRPr="00D21F87" w:rsidRDefault="001B7586" w:rsidP="001B7586">
      <w:pPr>
        <w:pStyle w:val="Corptext"/>
        <w:ind w:left="132" w:right="2784"/>
        <w:rPr>
          <w:lang w:val="ro-RO"/>
        </w:rPr>
      </w:pPr>
      <w:r w:rsidRPr="00D21F87">
        <w:rPr>
          <w:lang w:val="ro-RO"/>
        </w:rPr>
        <w:t>Semnătura</w:t>
      </w:r>
    </w:p>
    <w:p w14:paraId="1BD6299B" w14:textId="77777777" w:rsidR="001B7586" w:rsidRPr="00D21F87" w:rsidRDefault="001B7586" w:rsidP="001B7586">
      <w:pPr>
        <w:rPr>
          <w:lang w:val="ro-RO"/>
        </w:rPr>
        <w:sectPr w:rsidR="001B7586" w:rsidRPr="00D21F87">
          <w:type w:val="continuous"/>
          <w:pgSz w:w="16850" w:h="11910" w:orient="landscape"/>
          <w:pgMar w:top="1040" w:right="820" w:bottom="280" w:left="720" w:header="708" w:footer="708" w:gutter="0"/>
          <w:cols w:num="3" w:space="708" w:equalWidth="0">
            <w:col w:w="2893" w:space="2393"/>
            <w:col w:w="2893" w:space="2395"/>
            <w:col w:w="4736"/>
          </w:cols>
        </w:sectPr>
      </w:pPr>
    </w:p>
    <w:p w14:paraId="0206F09D" w14:textId="77777777" w:rsidR="001B7586" w:rsidRPr="00D21F87" w:rsidRDefault="001B7586" w:rsidP="001B7586">
      <w:pPr>
        <w:pStyle w:val="Corptext"/>
        <w:rPr>
          <w:lang w:val="ro-RO"/>
        </w:rPr>
      </w:pPr>
    </w:p>
    <w:p w14:paraId="5F495E39" w14:textId="77777777" w:rsidR="001B7586" w:rsidRPr="00D21F87" w:rsidRDefault="001B7586" w:rsidP="001B7586">
      <w:pPr>
        <w:pStyle w:val="Corptext"/>
        <w:rPr>
          <w:lang w:val="ro-RO"/>
        </w:rPr>
      </w:pPr>
    </w:p>
    <w:p w14:paraId="1CB08A7A" w14:textId="77777777" w:rsidR="001B7586" w:rsidRPr="00D21F87" w:rsidRDefault="001B7586" w:rsidP="001B7586">
      <w:pPr>
        <w:pStyle w:val="Corptext"/>
        <w:rPr>
          <w:lang w:val="ro-RO"/>
        </w:rPr>
      </w:pPr>
    </w:p>
    <w:p w14:paraId="3BBD25AA" w14:textId="77777777" w:rsidR="001B7586" w:rsidRPr="00D21F87" w:rsidRDefault="001B7586" w:rsidP="001B7586">
      <w:pPr>
        <w:pStyle w:val="Titlu1"/>
        <w:jc w:val="center"/>
        <w:rPr>
          <w:vertAlign w:val="superscript"/>
          <w:lang w:val="ro-RO"/>
        </w:rPr>
      </w:pPr>
      <w:r w:rsidRPr="00D21F87">
        <w:rPr>
          <w:lang w:val="ro-RO"/>
        </w:rPr>
        <w:t>Proiectul cifrei de școlarizare la învățământul dual pentru anul școlar 2018-2019, de pe raza unităţii administrativ teritoriale………………, judeţul………….</w:t>
      </w:r>
      <w:r w:rsidRPr="00D21F87">
        <w:rPr>
          <w:vertAlign w:val="superscript"/>
          <w:lang w:val="ro-RO"/>
        </w:rPr>
        <w:t>1)</w:t>
      </w:r>
    </w:p>
    <w:p w14:paraId="625ABF33" w14:textId="77777777" w:rsidR="001B7586" w:rsidRPr="00D21F87" w:rsidRDefault="001B7586" w:rsidP="001B7586">
      <w:pPr>
        <w:pStyle w:val="Corptext"/>
        <w:rPr>
          <w:b/>
          <w:sz w:val="23"/>
          <w:lang w:val="ro-RO"/>
        </w:rPr>
      </w:pPr>
    </w:p>
    <w:tbl>
      <w:tblPr>
        <w:tblStyle w:val="TableNormal1"/>
        <w:tblW w:w="15681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877"/>
        <w:gridCol w:w="2728"/>
        <w:gridCol w:w="851"/>
        <w:gridCol w:w="708"/>
        <w:gridCol w:w="1418"/>
        <w:gridCol w:w="1559"/>
        <w:gridCol w:w="1559"/>
      </w:tblGrid>
      <w:tr w:rsidR="001B7586" w:rsidRPr="00D21F87" w14:paraId="0D6B4C63" w14:textId="77777777" w:rsidTr="00C72DE5">
        <w:trPr>
          <w:trHeight w:val="455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4E65FC91" w14:textId="77777777" w:rsidR="001B7586" w:rsidRPr="00D21F87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399715E0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42F0BFD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4BEBCC0A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5456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2FFF8176" w14:textId="77777777" w:rsidR="001B7586" w:rsidRPr="00D21F87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5244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78165FEF" w14:textId="77777777" w:rsidR="001B7586" w:rsidRPr="00D21F87" w:rsidRDefault="001B7586" w:rsidP="00C72DE5">
            <w:pPr>
              <w:pStyle w:val="TableParagraph"/>
              <w:ind w:left="991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D21F87" w14:paraId="25D45182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685E2F7B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0506066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8ECCF2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5939FB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D1220C9" w14:textId="77777777" w:rsidR="001B7586" w:rsidRPr="00D21F87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B808741" w14:textId="77777777" w:rsidR="001B7586" w:rsidRPr="00D21F87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</w:tcBorders>
          </w:tcPr>
          <w:p w14:paraId="7CD17FFB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</w:tcPr>
          <w:p w14:paraId="0C27C94E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</w:tcPr>
          <w:p w14:paraId="6D62783F" w14:textId="77777777" w:rsidR="001B7586" w:rsidRPr="00D21F87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 xml:space="preserve">Gradul de satisfacere a solicitărilor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14:paraId="75ABEA97" w14:textId="77777777" w:rsidR="001B7586" w:rsidRPr="00D21F87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5F539DA9" w14:textId="77777777" w:rsidR="001B7586" w:rsidRPr="00D21F87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Observaţii</w:t>
            </w:r>
            <w:r w:rsidRPr="00D21F87">
              <w:rPr>
                <w:b/>
                <w:sz w:val="20"/>
                <w:szCs w:val="20"/>
                <w:vertAlign w:val="superscript"/>
                <w:lang w:val="ro-RO"/>
              </w:rPr>
              <w:t>2)</w:t>
            </w:r>
          </w:p>
        </w:tc>
      </w:tr>
      <w:tr w:rsidR="001B7586" w:rsidRPr="00D21F87" w14:paraId="41894DC3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5D47BE6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FE3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349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F3F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5C7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4C5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55F045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</w:tcPr>
          <w:p w14:paraId="09363E9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14:paraId="010B2D0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4CB0BA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1C8BFD8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66B9C7D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18C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7D5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CC5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465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CFB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93F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0A8A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93D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670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3AC7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31D510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4F2743E6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591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2E6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12F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650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AA2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5B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B30F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DE8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D17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0A0F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1BB07C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2B5CD8E3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B52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A66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A69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B00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70E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749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A245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FD9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7D9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D4EC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8D5564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5E8B59CC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3B2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2ED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29B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71B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9AC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872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CFDD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378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38D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77C0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4EE219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211D4B5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CCF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E74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A12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F8D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150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534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E81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B9F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D2A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D4B0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AF416D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60FD5DF2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020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BF2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0C1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D4E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C7D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E9A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DCEB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FF8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792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27D3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65B8B5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058E3A2D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730A08D8" w14:textId="77777777" w:rsidR="001B7586" w:rsidRPr="00D21F87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630230F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1C6BB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B5DF17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068C0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378C6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A119E9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</w:tcPr>
          <w:p w14:paraId="40FEAF0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3C5A8985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lang w:val="ro-RO"/>
        </w:rPr>
        <w:t>Notă:</w:t>
      </w:r>
    </w:p>
    <w:p w14:paraId="785A7D7E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vertAlign w:val="superscript"/>
          <w:lang w:val="ro-RO"/>
        </w:rPr>
        <w:t xml:space="preserve">1) </w:t>
      </w:r>
      <w:r w:rsidRPr="00D21F87">
        <w:rPr>
          <w:lang w:val="ro-RO"/>
        </w:rPr>
        <w:t>Se completează câte o situaţie centralizată pentru fiecare unitate administrativ teritorială pe raza căreia au fost înregistrate solicitări ale operatorilor economici</w:t>
      </w:r>
    </w:p>
    <w:p w14:paraId="428D443B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position w:val="9"/>
          <w:sz w:val="13"/>
          <w:lang w:val="ro-RO"/>
        </w:rPr>
        <w:t xml:space="preserve">2) </w:t>
      </w:r>
      <w:r w:rsidRPr="00D21F87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407F7635" w14:textId="77777777" w:rsidR="001B7586" w:rsidRPr="00D21F87" w:rsidRDefault="001B7586" w:rsidP="001B7586">
      <w:pPr>
        <w:pStyle w:val="Corptext"/>
        <w:rPr>
          <w:sz w:val="19"/>
          <w:lang w:val="ro-RO"/>
        </w:rPr>
      </w:pPr>
    </w:p>
    <w:p w14:paraId="74E6A2DF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Şcolar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General,</w:t>
      </w:r>
      <w:r w:rsidRPr="00D21F87">
        <w:rPr>
          <w:b/>
          <w:sz w:val="24"/>
          <w:lang w:val="ro-RO"/>
        </w:rPr>
        <w:tab/>
        <w:t>Inspector de specialitate</w:t>
      </w:r>
      <w:r w:rsidRPr="00D21F87">
        <w:rPr>
          <w:b/>
          <w:spacing w:val="-11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IPT,</w:t>
      </w:r>
    </w:p>
    <w:p w14:paraId="4F033A20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49D9B3DE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                                                                                                                                                                                     (numele și prenumele) Semnătura</w:t>
      </w:r>
    </w:p>
    <w:p w14:paraId="3FD6281C" w14:textId="77777777" w:rsidR="00A60CE6" w:rsidRPr="00D21F87" w:rsidRDefault="00A60CE6">
      <w:pPr>
        <w:rPr>
          <w:sz w:val="20"/>
          <w:szCs w:val="20"/>
          <w:lang w:val="ro-RO"/>
        </w:rPr>
      </w:pPr>
      <w:r w:rsidRPr="00D21F87">
        <w:rPr>
          <w:lang w:val="ro-RO"/>
        </w:rPr>
        <w:br w:type="page"/>
      </w:r>
    </w:p>
    <w:p w14:paraId="15CD998F" w14:textId="77777777" w:rsidR="00A60CE6" w:rsidRPr="00D21F87" w:rsidRDefault="00A60CE6" w:rsidP="00E376F0">
      <w:pPr>
        <w:pStyle w:val="Corptext"/>
        <w:ind w:left="132" w:right="126"/>
        <w:rPr>
          <w:lang w:val="ro-RO"/>
        </w:rPr>
      </w:pPr>
    </w:p>
    <w:p w14:paraId="0B88BF32" w14:textId="77777777" w:rsidR="001B7586" w:rsidRPr="00D21F87" w:rsidRDefault="001B7586" w:rsidP="001B7586">
      <w:pPr>
        <w:tabs>
          <w:tab w:val="left" w:pos="11701"/>
        </w:tabs>
        <w:ind w:left="132"/>
        <w:jc w:val="right"/>
        <w:rPr>
          <w:i/>
          <w:sz w:val="24"/>
          <w:lang w:val="ro-RO"/>
        </w:rPr>
      </w:pPr>
      <w:r w:rsidRPr="00D21F87">
        <w:rPr>
          <w:i/>
          <w:lang w:val="ro-RO"/>
        </w:rPr>
        <w:t>Anexa nr. 3 la OMEN nr……………….</w:t>
      </w:r>
    </w:p>
    <w:p w14:paraId="181B9624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755BA6A9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  <w:sectPr w:rsidR="001B7586" w:rsidRPr="00D21F87">
          <w:type w:val="continuous"/>
          <w:pgSz w:w="16850" w:h="11910" w:orient="landscape"/>
          <w:pgMar w:top="1040" w:right="820" w:bottom="280" w:left="720" w:header="708" w:footer="708" w:gutter="0"/>
          <w:cols w:space="708"/>
        </w:sectPr>
      </w:pPr>
    </w:p>
    <w:p w14:paraId="58159B74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lastRenderedPageBreak/>
        <w:t>Avizat, CLDPS,</w:t>
      </w:r>
    </w:p>
    <w:p w14:paraId="4FF986EF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Președinte/Vicepreședinte</w:t>
      </w:r>
    </w:p>
    <w:p w14:paraId="32BA57D7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31C8A4DA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79691F8D" w14:textId="77777777" w:rsidR="001B7586" w:rsidRPr="00D21F87" w:rsidRDefault="001B7586" w:rsidP="001B7586">
      <w:pPr>
        <w:pStyle w:val="Titlu1"/>
        <w:ind w:right="1123"/>
        <w:rPr>
          <w:lang w:val="ro-RO"/>
        </w:rPr>
      </w:pPr>
      <w:r w:rsidRPr="00D21F87">
        <w:rPr>
          <w:lang w:val="ro-RO"/>
        </w:rPr>
        <w:t xml:space="preserve">  </w:t>
      </w:r>
    </w:p>
    <w:p w14:paraId="50EC54B0" w14:textId="77777777" w:rsidR="001B7586" w:rsidRPr="00D21F87" w:rsidRDefault="001B7586" w:rsidP="001B7586">
      <w:pPr>
        <w:pStyle w:val="Titlu1"/>
        <w:ind w:right="1123"/>
        <w:rPr>
          <w:lang w:val="ro-RO"/>
        </w:rPr>
      </w:pPr>
    </w:p>
    <w:p w14:paraId="1579D681" w14:textId="77777777" w:rsidR="001B7586" w:rsidRPr="00D21F87" w:rsidRDefault="001B7586" w:rsidP="001B7586">
      <w:pPr>
        <w:pStyle w:val="Titlu1"/>
        <w:ind w:right="1123"/>
        <w:rPr>
          <w:lang w:val="ro-RO"/>
        </w:rPr>
      </w:pPr>
      <w:r w:rsidRPr="00D21F87">
        <w:rPr>
          <w:lang w:val="ro-RO"/>
        </w:rPr>
        <w:lastRenderedPageBreak/>
        <w:t xml:space="preserve">Avizat, </w:t>
      </w:r>
      <w:r w:rsidRPr="00D21F87">
        <w:rPr>
          <w:w w:val="95"/>
          <w:lang w:val="ro-RO"/>
        </w:rPr>
        <w:t>CNDIPT,</w:t>
      </w:r>
    </w:p>
    <w:p w14:paraId="7E26E249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</w:p>
    <w:p w14:paraId="34C3F90A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5D35CB79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73CBCECD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6CC97340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075743EE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  <w:sectPr w:rsidR="001B7586" w:rsidRPr="00D21F87" w:rsidSect="0070370D">
          <w:type w:val="continuous"/>
          <w:pgSz w:w="16850" w:h="11910" w:orient="landscape"/>
          <w:pgMar w:top="1040" w:right="820" w:bottom="280" w:left="720" w:header="708" w:footer="708" w:gutter="0"/>
          <w:cols w:num="2" w:space="708"/>
        </w:sectPr>
      </w:pPr>
    </w:p>
    <w:p w14:paraId="39D5C7AB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5959CC87" w14:textId="77777777" w:rsidR="001B7586" w:rsidRPr="00D21F87" w:rsidRDefault="001B7586" w:rsidP="001B7586">
      <w:pPr>
        <w:pStyle w:val="Titlu1"/>
        <w:jc w:val="center"/>
        <w:rPr>
          <w:vertAlign w:val="superscript"/>
          <w:lang w:val="ro-RO"/>
        </w:rPr>
      </w:pPr>
      <w:r w:rsidRPr="00D21F87">
        <w:rPr>
          <w:lang w:val="ro-RO"/>
        </w:rPr>
        <w:t>Proiectul  cifrei de școlarizare la învățământul dual, pentru anul școlar 2018-2019,</w:t>
      </w:r>
      <w:r w:rsidRPr="00D21F87">
        <w:rPr>
          <w:vertAlign w:val="superscript"/>
          <w:lang w:val="ro-RO"/>
        </w:rPr>
        <w:t xml:space="preserve"> </w:t>
      </w:r>
      <w:r w:rsidRPr="00D21F87">
        <w:rPr>
          <w:lang w:val="ro-RO"/>
        </w:rPr>
        <w:t>din judeţul………….,</w:t>
      </w:r>
    </w:p>
    <w:p w14:paraId="650835FA" w14:textId="77777777" w:rsidR="001B7586" w:rsidRPr="00D21F87" w:rsidRDefault="001B7586" w:rsidP="001B7586">
      <w:pPr>
        <w:pStyle w:val="Corptext"/>
        <w:rPr>
          <w:b/>
          <w:sz w:val="23"/>
          <w:lang w:val="ro-RO"/>
        </w:rPr>
      </w:pPr>
    </w:p>
    <w:tbl>
      <w:tblPr>
        <w:tblStyle w:val="TableNormal1"/>
        <w:tblW w:w="15114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310"/>
        <w:gridCol w:w="1310"/>
        <w:gridCol w:w="992"/>
        <w:gridCol w:w="1276"/>
        <w:gridCol w:w="1559"/>
        <w:gridCol w:w="2127"/>
        <w:gridCol w:w="1559"/>
      </w:tblGrid>
      <w:tr w:rsidR="001B7586" w:rsidRPr="00D21F87" w14:paraId="2C22469C" w14:textId="77777777" w:rsidTr="00C72DE5">
        <w:trPr>
          <w:trHeight w:val="1140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070B96FC" w14:textId="77777777" w:rsidR="001B7586" w:rsidRPr="00D21F87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2ABE8E2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8120DCD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7A85A4C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3612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409CF3F2" w14:textId="77777777" w:rsidR="001B7586" w:rsidRPr="00D21F87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6521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604758B0" w14:textId="77777777" w:rsidR="001B7586" w:rsidRPr="00D21F87" w:rsidRDefault="001B7586" w:rsidP="00C72DE5">
            <w:pPr>
              <w:pStyle w:val="TableParagraph"/>
              <w:ind w:left="991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D21F87" w14:paraId="1312C33E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39FB8D03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25D8ABA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99FC4DB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4FE3BE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0E0ED3A" w14:textId="77777777" w:rsidR="001B7586" w:rsidRPr="00D21F87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FF9B7EA" w14:textId="77777777" w:rsidR="001B7586" w:rsidRPr="00D21F87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000000"/>
            </w:tcBorders>
          </w:tcPr>
          <w:p w14:paraId="0A1170CA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5A20B49F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559" w:type="dxa"/>
            <w:tcBorders>
              <w:top w:val="single" w:sz="4" w:space="0" w:color="000000"/>
              <w:right w:val="single" w:sz="4" w:space="0" w:color="000000"/>
            </w:tcBorders>
          </w:tcPr>
          <w:p w14:paraId="33BE1D4A" w14:textId="77777777" w:rsidR="001B7586" w:rsidRPr="00D21F87" w:rsidRDefault="001B7586" w:rsidP="00C72DE5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Gradul de satisfacere a solicitărilor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14:paraId="1F767E72" w14:textId="77777777" w:rsidR="001B7586" w:rsidRPr="00D21F87" w:rsidRDefault="001B7586" w:rsidP="00C72DE5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FDD97BC" w14:textId="77777777" w:rsidR="001B7586" w:rsidRPr="00D21F87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Observaţii</w:t>
            </w:r>
            <w:r w:rsidRPr="00D21F87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1B7586" w:rsidRPr="00D21F87" w14:paraId="4646722D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51D8E0F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1DF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F86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850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CEB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F71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6D0ACDE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14:paraId="528A03D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14:paraId="13C3132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14:paraId="3DC3495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07E0631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0951C363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F5C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929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0AB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C4E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C0A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D8F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4A54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0A1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A22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04F4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1DDE97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5570711A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61F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1E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F86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A9D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555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73C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5465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78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B77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47D5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49A104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7E7C0F2E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DA8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059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6E6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C78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4D6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58C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CE8B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CDC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63E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52EA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31B6EF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59972BDC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4CA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512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29F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0E9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A35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8E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D916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219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8E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4B57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4453B01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1D097850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780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8DF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2C5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2B1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DB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E77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24A4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1FF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497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4A60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A215D6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6BADB7C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4F8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FBC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DB0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992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AA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C31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70C1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89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4E6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FF84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5DB45F0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0D573716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27118C8" w14:textId="77777777" w:rsidR="001B7586" w:rsidRPr="00D21F87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7D053F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E3159F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6655043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68E8CC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5BB013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72295AF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2" w:space="0" w:color="000000"/>
            </w:tcBorders>
          </w:tcPr>
          <w:p w14:paraId="3792947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65E8F8E4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lang w:val="ro-RO"/>
        </w:rPr>
        <w:t>Notă:</w:t>
      </w:r>
    </w:p>
    <w:p w14:paraId="35A141FB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position w:val="9"/>
          <w:sz w:val="13"/>
          <w:lang w:val="ro-RO"/>
        </w:rPr>
        <w:t xml:space="preserve">1) </w:t>
      </w:r>
      <w:r w:rsidRPr="00D21F87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066D1D64" w14:textId="77777777" w:rsidR="001B7586" w:rsidRPr="00D21F87" w:rsidRDefault="001B7586" w:rsidP="001B7586">
      <w:pPr>
        <w:pStyle w:val="Corptext"/>
        <w:rPr>
          <w:sz w:val="19"/>
          <w:lang w:val="ro-RO"/>
        </w:rPr>
      </w:pPr>
    </w:p>
    <w:p w14:paraId="230D4BB0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Şcolar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General,</w:t>
      </w:r>
      <w:r w:rsidRPr="00D21F87">
        <w:rPr>
          <w:b/>
          <w:sz w:val="24"/>
          <w:lang w:val="ro-RO"/>
        </w:rPr>
        <w:tab/>
        <w:t>Inspector de specialitate</w:t>
      </w:r>
      <w:r w:rsidRPr="00D21F87">
        <w:rPr>
          <w:b/>
          <w:spacing w:val="-11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IPT,</w:t>
      </w:r>
    </w:p>
    <w:p w14:paraId="501D67EB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13287911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                                                                                                                                                                                     (numele și prenumele) Semnătura</w:t>
      </w:r>
    </w:p>
    <w:p w14:paraId="12B93AB9" w14:textId="77777777" w:rsidR="00A60CE6" w:rsidRPr="00D21F87" w:rsidRDefault="00A60CE6">
      <w:pPr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br w:type="page"/>
      </w:r>
    </w:p>
    <w:p w14:paraId="670E91DD" w14:textId="77777777" w:rsidR="001B7586" w:rsidRPr="00D21F87" w:rsidRDefault="001B7586" w:rsidP="001B7586">
      <w:pPr>
        <w:tabs>
          <w:tab w:val="left" w:pos="11701"/>
        </w:tabs>
        <w:ind w:left="132"/>
        <w:jc w:val="right"/>
        <w:rPr>
          <w:i/>
          <w:sz w:val="24"/>
          <w:lang w:val="ro-RO"/>
        </w:rPr>
      </w:pPr>
      <w:r w:rsidRPr="00D21F87">
        <w:rPr>
          <w:i/>
          <w:lang w:val="ro-RO"/>
        </w:rPr>
        <w:lastRenderedPageBreak/>
        <w:t>Anexa nr. 4 la OMEN nr……………….</w:t>
      </w:r>
    </w:p>
    <w:p w14:paraId="34FEB024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29B81B4A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  <w:sectPr w:rsidR="001B7586" w:rsidRPr="00D21F87">
          <w:type w:val="continuous"/>
          <w:pgSz w:w="16850" w:h="11910" w:orient="landscape"/>
          <w:pgMar w:top="1040" w:right="820" w:bottom="280" w:left="720" w:header="708" w:footer="708" w:gutter="0"/>
          <w:cols w:space="708"/>
        </w:sectPr>
      </w:pPr>
    </w:p>
    <w:p w14:paraId="16FBA0EE" w14:textId="77777777" w:rsidR="001B7586" w:rsidRPr="00D21F87" w:rsidRDefault="001B7586" w:rsidP="001B7586">
      <w:pPr>
        <w:ind w:left="132" w:right="1894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lastRenderedPageBreak/>
        <w:t>Avizat, CLDPS,</w:t>
      </w:r>
    </w:p>
    <w:p w14:paraId="4E598308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Președinte/Vicepreședinte</w:t>
      </w:r>
    </w:p>
    <w:p w14:paraId="5B04A910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5CD6BEE0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35657F14" w14:textId="77777777" w:rsidR="001B7586" w:rsidRPr="00D21F87" w:rsidRDefault="001B7586" w:rsidP="001B7586">
      <w:pPr>
        <w:pStyle w:val="Titlu1"/>
        <w:ind w:right="1123"/>
        <w:rPr>
          <w:lang w:val="ro-RO"/>
        </w:rPr>
      </w:pPr>
    </w:p>
    <w:p w14:paraId="11C8E4BB" w14:textId="77777777" w:rsidR="001B7586" w:rsidRPr="00D21F87" w:rsidRDefault="001B7586" w:rsidP="001B7586">
      <w:pPr>
        <w:pStyle w:val="Titlu1"/>
        <w:ind w:right="1123"/>
        <w:rPr>
          <w:lang w:val="ro-RO"/>
        </w:rPr>
      </w:pPr>
    </w:p>
    <w:p w14:paraId="62FB91D4" w14:textId="77777777" w:rsidR="001B7586" w:rsidRPr="00D21F87" w:rsidRDefault="001B7586" w:rsidP="001B7586">
      <w:pPr>
        <w:pStyle w:val="Titlu1"/>
        <w:ind w:right="1123"/>
        <w:rPr>
          <w:lang w:val="ro-RO"/>
        </w:rPr>
      </w:pPr>
    </w:p>
    <w:p w14:paraId="68165F2F" w14:textId="77777777" w:rsidR="001B7586" w:rsidRPr="00D21F87" w:rsidRDefault="001B7586" w:rsidP="001B7586">
      <w:pPr>
        <w:pStyle w:val="Titlu1"/>
        <w:ind w:right="1123"/>
        <w:rPr>
          <w:lang w:val="ro-RO"/>
        </w:rPr>
      </w:pPr>
      <w:r w:rsidRPr="00D21F87">
        <w:rPr>
          <w:lang w:val="ro-RO"/>
        </w:rPr>
        <w:lastRenderedPageBreak/>
        <w:t xml:space="preserve">Avizat, </w:t>
      </w:r>
      <w:r w:rsidRPr="00D21F87">
        <w:rPr>
          <w:w w:val="95"/>
          <w:lang w:val="ro-RO"/>
        </w:rPr>
        <w:t>CNDIPT,</w:t>
      </w:r>
    </w:p>
    <w:p w14:paraId="3D4E80DD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</w:p>
    <w:p w14:paraId="07B2829E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……………………………..</w:t>
      </w:r>
    </w:p>
    <w:p w14:paraId="6649A330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</w:t>
      </w:r>
    </w:p>
    <w:p w14:paraId="320666B1" w14:textId="77777777" w:rsidR="001B7586" w:rsidRPr="00D21F87" w:rsidRDefault="001B7586" w:rsidP="001B7586">
      <w:pPr>
        <w:pStyle w:val="Titlu1"/>
        <w:jc w:val="center"/>
        <w:rPr>
          <w:lang w:val="ro-RO"/>
        </w:rPr>
      </w:pPr>
    </w:p>
    <w:p w14:paraId="3A9E709D" w14:textId="77777777" w:rsidR="001B7586" w:rsidRPr="00D21F87" w:rsidRDefault="001B7586" w:rsidP="001B7586">
      <w:pPr>
        <w:pStyle w:val="Titlu1"/>
        <w:jc w:val="center"/>
        <w:rPr>
          <w:lang w:val="ro-RO"/>
        </w:rPr>
      </w:pPr>
    </w:p>
    <w:p w14:paraId="6B53087B" w14:textId="77777777" w:rsidR="001B7586" w:rsidRPr="00D21F87" w:rsidRDefault="001B7586" w:rsidP="001B7586">
      <w:pPr>
        <w:pStyle w:val="Titlu1"/>
        <w:jc w:val="center"/>
        <w:rPr>
          <w:lang w:val="ro-RO"/>
        </w:rPr>
      </w:pPr>
    </w:p>
    <w:p w14:paraId="6B794187" w14:textId="77777777" w:rsidR="001B7586" w:rsidRPr="00D21F87" w:rsidRDefault="001B7586" w:rsidP="001B7586">
      <w:pPr>
        <w:pStyle w:val="Titlu1"/>
        <w:jc w:val="center"/>
        <w:rPr>
          <w:lang w:val="ro-RO"/>
        </w:rPr>
        <w:sectPr w:rsidR="001B7586" w:rsidRPr="00D21F87" w:rsidSect="006C7994">
          <w:type w:val="continuous"/>
          <w:pgSz w:w="16850" w:h="11910" w:orient="landscape"/>
          <w:pgMar w:top="1040" w:right="820" w:bottom="280" w:left="720" w:header="708" w:footer="708" w:gutter="0"/>
          <w:cols w:num="2" w:space="708"/>
        </w:sectPr>
      </w:pPr>
    </w:p>
    <w:p w14:paraId="25D3D8FF" w14:textId="77777777" w:rsidR="001B7586" w:rsidRPr="00D21F87" w:rsidRDefault="001B7586" w:rsidP="001B7586">
      <w:pPr>
        <w:pStyle w:val="Titlu1"/>
        <w:jc w:val="center"/>
        <w:rPr>
          <w:vertAlign w:val="superscript"/>
          <w:lang w:val="ro-RO"/>
        </w:rPr>
      </w:pPr>
      <w:r w:rsidRPr="00D21F87">
        <w:rPr>
          <w:lang w:val="ro-RO"/>
        </w:rPr>
        <w:lastRenderedPageBreak/>
        <w:t>Proiectul  cifrei de școlarizare la învățământul profesional, pentru anul școlar 2018-2019,</w:t>
      </w:r>
      <w:r w:rsidRPr="00D21F87">
        <w:rPr>
          <w:vertAlign w:val="superscript"/>
          <w:lang w:val="ro-RO"/>
        </w:rPr>
        <w:t xml:space="preserve"> </w:t>
      </w:r>
      <w:r w:rsidRPr="00D21F87">
        <w:rPr>
          <w:lang w:val="ro-RO"/>
        </w:rPr>
        <w:t>din judeţul………….,</w:t>
      </w:r>
    </w:p>
    <w:p w14:paraId="4B387957" w14:textId="77777777" w:rsidR="001B7586" w:rsidRPr="00D21F87" w:rsidRDefault="001B7586" w:rsidP="001B7586">
      <w:pPr>
        <w:pStyle w:val="Corptext"/>
        <w:rPr>
          <w:b/>
          <w:sz w:val="23"/>
          <w:lang w:val="ro-RO"/>
        </w:rPr>
      </w:pPr>
    </w:p>
    <w:tbl>
      <w:tblPr>
        <w:tblStyle w:val="TableNormal1"/>
        <w:tblW w:w="14547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310"/>
        <w:gridCol w:w="1310"/>
        <w:gridCol w:w="1134"/>
        <w:gridCol w:w="992"/>
        <w:gridCol w:w="1276"/>
        <w:gridCol w:w="1559"/>
        <w:gridCol w:w="1985"/>
      </w:tblGrid>
      <w:tr w:rsidR="001B7586" w:rsidRPr="00D21F87" w14:paraId="045292F3" w14:textId="77777777" w:rsidTr="00C72DE5">
        <w:trPr>
          <w:trHeight w:val="701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5093DC1E" w14:textId="77777777" w:rsidR="001B7586" w:rsidRPr="00D21F87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37038C0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133DED07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49BADFC3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3754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21271ADA" w14:textId="77777777" w:rsidR="001B7586" w:rsidRPr="00D21F87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5812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743DDCF5" w14:textId="77777777" w:rsidR="001B7586" w:rsidRPr="00D21F87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D21F87" w14:paraId="170886E6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6EDC35FD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1101037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04AD7A3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23F50E5" w14:textId="77777777" w:rsidR="001B7586" w:rsidRPr="00D21F87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120F4260" w14:textId="77777777" w:rsidR="001B7586" w:rsidRPr="00D21F87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6E7226E7" w14:textId="77777777" w:rsidR="001B7586" w:rsidRPr="00D21F87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</w:tcBorders>
          </w:tcPr>
          <w:p w14:paraId="2C4B5771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14:paraId="616656B3" w14:textId="77777777" w:rsidR="001B7586" w:rsidRPr="00D21F87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2E190A43" w14:textId="77777777" w:rsidR="001B7586" w:rsidRPr="00D21F87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 xml:space="preserve">Gradul de satisfacere a solicitărilor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14:paraId="11AB8223" w14:textId="77777777" w:rsidR="001B7586" w:rsidRPr="00D21F87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7BAC2B5D" w14:textId="77777777" w:rsidR="001B7586" w:rsidRPr="00D21F87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Observaţii</w:t>
            </w:r>
            <w:r w:rsidRPr="00D21F87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1B7586" w:rsidRPr="00D21F87" w14:paraId="4C5CA751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3D2BDFA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CE3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428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4A9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BEB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C12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5BBC79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14:paraId="7FE5E44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14:paraId="317400A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4A577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10B5F8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4A31CE66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B0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DCC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4CC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8A38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5FF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1D2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4872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C3C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A1D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70C0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6B433B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26CB58D1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F8B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7B1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35E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5FA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F5E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073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3E64D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95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B8D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A3B8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77B0DC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6BBAFF8A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0A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D41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DF2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E91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A58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9F7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4119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94D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83B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A6AA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9CB6A5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58C46E99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47F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D21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332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B8C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90A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0E8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7DDB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36F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06E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1F12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84DB92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78E7FC37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B93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B12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D8C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DA5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C38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FBA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E6D64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7DD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FD05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E872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D43B0F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07CF8BFF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D50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0BFE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F8FF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33C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AE7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DC2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4A49B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7917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5CB2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DDD6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6082750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D21F87" w14:paraId="67064F86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403A66F1" w14:textId="77777777" w:rsidR="001B7586" w:rsidRPr="00D21F87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D21F87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1B8BF2F6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F47ED0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8B1DB49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3664AC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C0FC91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2DA6179A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12" w:space="0" w:color="000000"/>
            </w:tcBorders>
          </w:tcPr>
          <w:p w14:paraId="57E42903" w14:textId="77777777" w:rsidR="001B7586" w:rsidRPr="00D21F87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7825B60C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lang w:val="ro-RO"/>
        </w:rPr>
        <w:t>Notă:</w:t>
      </w:r>
    </w:p>
    <w:p w14:paraId="59C5D98D" w14:textId="77777777" w:rsidR="001B7586" w:rsidRPr="00D21F87" w:rsidRDefault="001B7586" w:rsidP="001B7586">
      <w:pPr>
        <w:pStyle w:val="Corptext"/>
        <w:ind w:left="132"/>
        <w:rPr>
          <w:lang w:val="ro-RO"/>
        </w:rPr>
      </w:pPr>
      <w:r w:rsidRPr="00D21F87">
        <w:rPr>
          <w:position w:val="9"/>
          <w:sz w:val="13"/>
          <w:lang w:val="ro-RO"/>
        </w:rPr>
        <w:t xml:space="preserve">1) </w:t>
      </w:r>
      <w:r w:rsidRPr="00D21F87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1637E558" w14:textId="77777777" w:rsidR="001B7586" w:rsidRPr="00D21F87" w:rsidRDefault="001B7586" w:rsidP="001B7586">
      <w:pPr>
        <w:pStyle w:val="Corptext"/>
        <w:rPr>
          <w:sz w:val="19"/>
          <w:lang w:val="ro-RO"/>
        </w:rPr>
      </w:pPr>
    </w:p>
    <w:p w14:paraId="796622C1" w14:textId="77777777" w:rsidR="001B7586" w:rsidRPr="00D21F87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>Inspector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Şcolar</w:t>
      </w:r>
      <w:r w:rsidRPr="00D21F87">
        <w:rPr>
          <w:b/>
          <w:spacing w:val="-3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General,</w:t>
      </w:r>
      <w:r w:rsidRPr="00D21F87">
        <w:rPr>
          <w:b/>
          <w:sz w:val="24"/>
          <w:lang w:val="ro-RO"/>
        </w:rPr>
        <w:tab/>
        <w:t>Inspector de specialitate</w:t>
      </w:r>
      <w:r w:rsidRPr="00D21F87">
        <w:rPr>
          <w:b/>
          <w:spacing w:val="-11"/>
          <w:sz w:val="24"/>
          <w:lang w:val="ro-RO"/>
        </w:rPr>
        <w:t xml:space="preserve"> </w:t>
      </w:r>
      <w:r w:rsidRPr="00D21F87">
        <w:rPr>
          <w:b/>
          <w:sz w:val="24"/>
          <w:lang w:val="ro-RO"/>
        </w:rPr>
        <w:t>IPT,</w:t>
      </w:r>
    </w:p>
    <w:p w14:paraId="5E503262" w14:textId="77777777" w:rsidR="001B7586" w:rsidRPr="00D21F87" w:rsidRDefault="001B7586" w:rsidP="001B7586">
      <w:pPr>
        <w:ind w:left="132"/>
        <w:rPr>
          <w:b/>
          <w:sz w:val="24"/>
          <w:lang w:val="ro-RO"/>
        </w:rPr>
      </w:pPr>
      <w:r w:rsidRPr="00D21F87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45A9C593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  <w:r w:rsidRPr="00D21F87">
        <w:rPr>
          <w:lang w:val="ro-RO"/>
        </w:rPr>
        <w:t>(numele și prenumele) Semnătura                                                                                                                                                                                     (numele și prenumele) Semnătura</w:t>
      </w:r>
    </w:p>
    <w:p w14:paraId="1D0D686E" w14:textId="77777777" w:rsidR="001B7586" w:rsidRPr="00D21F87" w:rsidRDefault="001B7586" w:rsidP="001B7586">
      <w:pPr>
        <w:pStyle w:val="Corptext"/>
        <w:ind w:left="132" w:right="126"/>
        <w:rPr>
          <w:lang w:val="ro-RO"/>
        </w:rPr>
      </w:pPr>
    </w:p>
    <w:p w14:paraId="266BF724" w14:textId="77777777" w:rsidR="0070370D" w:rsidRPr="00D21F87" w:rsidRDefault="0070370D" w:rsidP="00A60CE6">
      <w:pPr>
        <w:tabs>
          <w:tab w:val="left" w:pos="11701"/>
        </w:tabs>
        <w:ind w:left="132"/>
        <w:rPr>
          <w:b/>
          <w:sz w:val="24"/>
          <w:lang w:val="ro-RO"/>
        </w:rPr>
      </w:pPr>
    </w:p>
    <w:sectPr w:rsidR="0070370D" w:rsidRPr="00D21F87">
      <w:type w:val="continuous"/>
      <w:pgSz w:w="16850" w:h="11910" w:orient="landscape"/>
      <w:pgMar w:top="1040" w:right="820" w:bottom="28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02D51" w14:textId="77777777" w:rsidR="004C7458" w:rsidRDefault="004C7458" w:rsidP="001F4237">
      <w:r>
        <w:separator/>
      </w:r>
    </w:p>
  </w:endnote>
  <w:endnote w:type="continuationSeparator" w:id="0">
    <w:p w14:paraId="05050EB8" w14:textId="77777777" w:rsidR="004C7458" w:rsidRDefault="004C7458" w:rsidP="001F4237">
      <w:r>
        <w:continuationSeparator/>
      </w:r>
    </w:p>
  </w:endnote>
  <w:endnote w:type="continuationNotice" w:id="1">
    <w:p w14:paraId="0FEB58CB" w14:textId="77777777" w:rsidR="004C7458" w:rsidRDefault="004C74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EA271" w14:textId="77777777" w:rsidR="004C7458" w:rsidRDefault="004C7458" w:rsidP="001F4237">
      <w:r>
        <w:separator/>
      </w:r>
    </w:p>
  </w:footnote>
  <w:footnote w:type="continuationSeparator" w:id="0">
    <w:p w14:paraId="496FC9F9" w14:textId="77777777" w:rsidR="004C7458" w:rsidRDefault="004C7458" w:rsidP="001F4237">
      <w:r>
        <w:continuationSeparator/>
      </w:r>
    </w:p>
  </w:footnote>
  <w:footnote w:type="continuationNotice" w:id="1">
    <w:p w14:paraId="143BD95B" w14:textId="77777777" w:rsidR="004C7458" w:rsidRDefault="004C7458"/>
  </w:footnote>
  <w:footnote w:id="2">
    <w:p w14:paraId="16F4D5E1" w14:textId="77777777" w:rsidR="00454A98" w:rsidRPr="00E552DD" w:rsidRDefault="00454A98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Cu </w:t>
      </w:r>
      <w:proofErr w:type="spellStart"/>
      <w:r>
        <w:t>excep</w:t>
      </w:r>
      <w:r>
        <w:rPr>
          <w:lang w:val="ro-RO"/>
        </w:rPr>
        <w:t>ţia</w:t>
      </w:r>
      <w:proofErr w:type="spellEnd"/>
      <w:r>
        <w:rPr>
          <w:lang w:val="ro-RO"/>
        </w:rPr>
        <w:t xml:space="preserve"> celor aflate în proces de reorganizare</w:t>
      </w:r>
    </w:p>
  </w:footnote>
  <w:footnote w:id="3">
    <w:p w14:paraId="4B06ABD4" w14:textId="77777777" w:rsidR="00325B21" w:rsidRPr="00AC3311" w:rsidRDefault="00325B21" w:rsidP="00325B21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 w:rsidRPr="00AC3311">
        <w:rPr>
          <w:lang w:val="ro-RO"/>
        </w:rPr>
        <w:t>Se completează conform Nomenclatorului calificărilor profesionale pentru care se asigură pregătirea prin învăţământul profesional, aprobat prin HG 866 din 13 august 2008</w:t>
      </w:r>
    </w:p>
  </w:footnote>
  <w:footnote w:id="4">
    <w:p w14:paraId="59FAC319" w14:textId="77777777" w:rsidR="00325B21" w:rsidRPr="00FD697B" w:rsidRDefault="00325B21" w:rsidP="00325B21">
      <w:pPr>
        <w:pStyle w:val="Textnotdesubsol"/>
        <w:jc w:val="both"/>
        <w:rPr>
          <w:lang w:val="ro-RO"/>
        </w:rPr>
      </w:pPr>
      <w:r w:rsidRPr="00E04F9C">
        <w:rPr>
          <w:rStyle w:val="Referinnotdesubsol"/>
        </w:rPr>
        <w:footnoteRef/>
      </w:r>
      <w:r w:rsidRPr="00E04F9C">
        <w:t xml:space="preserve"> </w:t>
      </w:r>
      <w:r w:rsidRPr="00FD697B">
        <w:rPr>
          <w:lang w:val="ro-RO"/>
        </w:rPr>
        <w:t>Indicarea preferinței pentru o unitate de învăţământ este opțională. Alocarea pe unităţi de învăţământ  a cifrei de şcolarizare în învăţământul profesional dual se va realiza ţinând cont de preferinţele operatorilor economici şi în funcţie de posibilităţile de constituire a formaţiunilor de studii, cu respectarea reglementărilor referitoare la efectivelor minime şi maxime de elevi în conformitate cu articolul 63, alineatul (1) litrele e</w:t>
      </w:r>
      <w:r w:rsidRPr="00FD697B">
        <w:rPr>
          <w:vertAlign w:val="superscript"/>
          <w:lang w:val="ro-RO"/>
        </w:rPr>
        <w:t>1</w:t>
      </w:r>
      <w:r w:rsidRPr="00FD697B">
        <w:rPr>
          <w:lang w:val="ro-RO"/>
        </w:rPr>
        <w:t>), e</w:t>
      </w:r>
      <w:r w:rsidRPr="00FD697B">
        <w:rPr>
          <w:vertAlign w:val="superscript"/>
          <w:lang w:val="ro-RO"/>
        </w:rPr>
        <w:t>2</w:t>
      </w:r>
      <w:r w:rsidRPr="00FD697B">
        <w:rPr>
          <w:lang w:val="ro-RO"/>
        </w:rPr>
        <w:t>) și e</w:t>
      </w:r>
      <w:r w:rsidRPr="00FD697B">
        <w:rPr>
          <w:vertAlign w:val="superscript"/>
          <w:lang w:val="ro-RO"/>
        </w:rPr>
        <w:t>3</w:t>
      </w:r>
      <w:r w:rsidRPr="00FD697B">
        <w:rPr>
          <w:lang w:val="ro-RO"/>
        </w:rPr>
        <w:t>),</w:t>
      </w:r>
      <w:r w:rsidRPr="00FD697B">
        <w:rPr>
          <w:sz w:val="24"/>
          <w:szCs w:val="24"/>
          <w:lang w:val="ro-RO"/>
        </w:rPr>
        <w:t xml:space="preserve"> </w:t>
      </w:r>
      <w:r>
        <w:rPr>
          <w:lang w:val="ro-RO"/>
        </w:rPr>
        <w:t xml:space="preserve"> </w:t>
      </w:r>
      <w:r w:rsidRPr="00FD697B">
        <w:rPr>
          <w:lang w:val="ro-RO"/>
        </w:rPr>
        <w:t>din OUG nr. 81/2016</w:t>
      </w:r>
    </w:p>
  </w:footnote>
  <w:footnote w:id="5">
    <w:p w14:paraId="041B832E" w14:textId="77777777" w:rsidR="00325B21" w:rsidRPr="00FD697B" w:rsidRDefault="00325B21" w:rsidP="00325B21">
      <w:pPr>
        <w:pStyle w:val="Textnotdesubsol"/>
        <w:jc w:val="both"/>
        <w:rPr>
          <w:lang w:val="ro-RO"/>
        </w:rPr>
      </w:pPr>
      <w:r w:rsidRPr="00FD697B">
        <w:rPr>
          <w:rStyle w:val="Referinnotdesubsol"/>
          <w:lang w:val="ro-RO"/>
        </w:rPr>
        <w:footnoteRef/>
      </w:r>
      <w:r w:rsidRPr="00FD697B">
        <w:rPr>
          <w:lang w:val="ro-RO"/>
        </w:rPr>
        <w:t xml:space="preserve"> Cerinţă în conformitate cu articolul 25, alineatul (4) lit. c)  din OUG nr. 81/2016..</w:t>
      </w:r>
    </w:p>
  </w:footnote>
  <w:footnote w:id="6">
    <w:p w14:paraId="358D3C11" w14:textId="77777777" w:rsidR="00454A98" w:rsidRPr="00E62D31" w:rsidRDefault="00454A98" w:rsidP="00E62D31">
      <w:pPr>
        <w:pStyle w:val="Textnotdesubsol"/>
        <w:jc w:val="both"/>
        <w:rPr>
          <w:lang w:val="ro-RO"/>
        </w:rPr>
      </w:pPr>
      <w:r w:rsidRPr="00E62D31">
        <w:rPr>
          <w:rStyle w:val="Referinnotdesubsol"/>
        </w:rPr>
        <w:footnoteRef/>
      </w:r>
      <w:r w:rsidRPr="00E62D31">
        <w:t xml:space="preserve"> </w:t>
      </w:r>
      <w:r w:rsidRPr="00E62D31">
        <w:rPr>
          <w:lang w:val="ro-RO"/>
        </w:rPr>
        <w:t>Se completează conform Nomenclatorului calificărilor profesionale pentru care se asigură pregătirea prin învăţământul profesional, aprobat prin HG 866 din 13 august 2008</w:t>
      </w:r>
    </w:p>
  </w:footnote>
  <w:footnote w:id="7">
    <w:p w14:paraId="06463192" w14:textId="77777777" w:rsidR="00454A98" w:rsidRPr="00E62D31" w:rsidRDefault="00454A98" w:rsidP="00E62D31">
      <w:pPr>
        <w:pStyle w:val="Textnotdesubsol"/>
        <w:jc w:val="both"/>
        <w:rPr>
          <w:lang w:val="ro-RO"/>
        </w:rPr>
      </w:pPr>
      <w:r w:rsidRPr="00E62D31">
        <w:rPr>
          <w:rStyle w:val="Referinnotdesubsol"/>
        </w:rPr>
        <w:footnoteRef/>
      </w:r>
      <w:r w:rsidRPr="00E62D31">
        <w:t xml:space="preserve"> </w:t>
      </w:r>
      <w:r w:rsidRPr="00E62D31">
        <w:rPr>
          <w:lang w:val="ro-RO"/>
        </w:rPr>
        <w:t xml:space="preserve">Pentru fiecare calificare solicitată, vă rugăm menţionaţi „ </w:t>
      </w:r>
      <w:r w:rsidRPr="00E62D31">
        <w:rPr>
          <w:b/>
          <w:lang w:val="ro-RO"/>
        </w:rPr>
        <w:t>DA</w:t>
      </w:r>
      <w:r w:rsidRPr="00E62D31">
        <w:rPr>
          <w:lang w:val="ro-RO"/>
        </w:rPr>
        <w:t xml:space="preserve">” (în cazul în care veţi  asigura practica elevilor în firma dumneavoastră) sau </w:t>
      </w:r>
      <w:r w:rsidRPr="00E62D31">
        <w:rPr>
          <w:b/>
          <w:lang w:val="ro-RO"/>
        </w:rPr>
        <w:t>NU</w:t>
      </w:r>
      <w:r w:rsidRPr="00E62D31">
        <w:rPr>
          <w:lang w:val="ro-RO"/>
        </w:rPr>
        <w:t xml:space="preserve"> (în cazul în care nu puteţi asigura practica elevilor în firma dumneavoastră).</w:t>
      </w:r>
    </w:p>
  </w:footnote>
  <w:footnote w:id="8">
    <w:p w14:paraId="4DE855E7" w14:textId="77777777" w:rsidR="00454A98" w:rsidRPr="00E62D31" w:rsidRDefault="00454A98" w:rsidP="00E62D31">
      <w:pPr>
        <w:pStyle w:val="Textnotdesubsol"/>
        <w:jc w:val="both"/>
        <w:rPr>
          <w:lang w:val="ro-RO"/>
        </w:rPr>
      </w:pPr>
      <w:r w:rsidRPr="00E62D31">
        <w:rPr>
          <w:rStyle w:val="Referinnotdesubsol"/>
          <w:lang w:val="ro-RO"/>
        </w:rPr>
        <w:footnoteRef/>
      </w:r>
      <w:r w:rsidRPr="00E62D31">
        <w:rPr>
          <w:lang w:val="ro-RO"/>
        </w:rPr>
        <w:t xml:space="preserve"> Vă rugăm, includeţi în colana „Observaţii” eventuale menţiuni pe care le consideraţi relevante privind susţinerea de către firma dumneavoastră a practicii elevilor la firma dumneavoastră sau la unitatea de învăţământ şi eventuale alte facilităţi/forme de sprijin pentru elevi oferite de firmă.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D2EDB"/>
    <w:multiLevelType w:val="hybridMultilevel"/>
    <w:tmpl w:val="7A3015FA"/>
    <w:lvl w:ilvl="0" w:tplc="5E2E6FC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2CDD6654"/>
    <w:multiLevelType w:val="hybridMultilevel"/>
    <w:tmpl w:val="D2F497E8"/>
    <w:lvl w:ilvl="0" w:tplc="2FCAD2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10A87"/>
    <w:multiLevelType w:val="hybridMultilevel"/>
    <w:tmpl w:val="01DA7E36"/>
    <w:lvl w:ilvl="0" w:tplc="5E2E6FC6">
      <w:start w:val="1"/>
      <w:numFmt w:val="bullet"/>
      <w:lvlText w:val=""/>
      <w:lvlJc w:val="left"/>
      <w:pPr>
        <w:ind w:left="87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3">
    <w:nsid w:val="7E42091B"/>
    <w:multiLevelType w:val="hybridMultilevel"/>
    <w:tmpl w:val="1A907CAE"/>
    <w:lvl w:ilvl="0" w:tplc="5E2E6FC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1A"/>
    <w:rsid w:val="0001549F"/>
    <w:rsid w:val="00020240"/>
    <w:rsid w:val="0005602B"/>
    <w:rsid w:val="00067E2B"/>
    <w:rsid w:val="00075153"/>
    <w:rsid w:val="00091450"/>
    <w:rsid w:val="000C4E1C"/>
    <w:rsid w:val="000E089F"/>
    <w:rsid w:val="00100D27"/>
    <w:rsid w:val="0015780C"/>
    <w:rsid w:val="001603CA"/>
    <w:rsid w:val="00160B29"/>
    <w:rsid w:val="00170531"/>
    <w:rsid w:val="001B7586"/>
    <w:rsid w:val="001F2716"/>
    <w:rsid w:val="001F4237"/>
    <w:rsid w:val="001F54F4"/>
    <w:rsid w:val="001F6027"/>
    <w:rsid w:val="00223CA0"/>
    <w:rsid w:val="00223E45"/>
    <w:rsid w:val="00225C16"/>
    <w:rsid w:val="00252C67"/>
    <w:rsid w:val="00262EEC"/>
    <w:rsid w:val="0027604B"/>
    <w:rsid w:val="002839A5"/>
    <w:rsid w:val="002A31AE"/>
    <w:rsid w:val="002A671A"/>
    <w:rsid w:val="002E2186"/>
    <w:rsid w:val="002E4EEC"/>
    <w:rsid w:val="002E592A"/>
    <w:rsid w:val="003137CB"/>
    <w:rsid w:val="00325B21"/>
    <w:rsid w:val="003452EC"/>
    <w:rsid w:val="003652DD"/>
    <w:rsid w:val="00365493"/>
    <w:rsid w:val="00365ABC"/>
    <w:rsid w:val="003728A3"/>
    <w:rsid w:val="0037632E"/>
    <w:rsid w:val="00393C60"/>
    <w:rsid w:val="00395583"/>
    <w:rsid w:val="003B4341"/>
    <w:rsid w:val="003C7CD2"/>
    <w:rsid w:val="003E6DD6"/>
    <w:rsid w:val="004048E4"/>
    <w:rsid w:val="00425C91"/>
    <w:rsid w:val="00445B10"/>
    <w:rsid w:val="00454A98"/>
    <w:rsid w:val="00484433"/>
    <w:rsid w:val="004930A9"/>
    <w:rsid w:val="0049475A"/>
    <w:rsid w:val="004B4875"/>
    <w:rsid w:val="004C1C20"/>
    <w:rsid w:val="004C7458"/>
    <w:rsid w:val="004D281C"/>
    <w:rsid w:val="004E5877"/>
    <w:rsid w:val="004E7AD4"/>
    <w:rsid w:val="0050505B"/>
    <w:rsid w:val="005130D0"/>
    <w:rsid w:val="00513F1B"/>
    <w:rsid w:val="00516319"/>
    <w:rsid w:val="00535EAF"/>
    <w:rsid w:val="00546701"/>
    <w:rsid w:val="00556C51"/>
    <w:rsid w:val="00575B0B"/>
    <w:rsid w:val="00597366"/>
    <w:rsid w:val="005A5465"/>
    <w:rsid w:val="005F5729"/>
    <w:rsid w:val="005F78D1"/>
    <w:rsid w:val="00607523"/>
    <w:rsid w:val="00630E2B"/>
    <w:rsid w:val="00667093"/>
    <w:rsid w:val="00667F05"/>
    <w:rsid w:val="00694ED8"/>
    <w:rsid w:val="006B1148"/>
    <w:rsid w:val="006B1AA8"/>
    <w:rsid w:val="006B28A8"/>
    <w:rsid w:val="006B5E4A"/>
    <w:rsid w:val="006C37B3"/>
    <w:rsid w:val="006C54AA"/>
    <w:rsid w:val="006C7994"/>
    <w:rsid w:val="006D68CB"/>
    <w:rsid w:val="006F4C1A"/>
    <w:rsid w:val="0070370D"/>
    <w:rsid w:val="007351BE"/>
    <w:rsid w:val="00781AE4"/>
    <w:rsid w:val="0079368C"/>
    <w:rsid w:val="00796A01"/>
    <w:rsid w:val="007A17FD"/>
    <w:rsid w:val="007A5CE6"/>
    <w:rsid w:val="007A68AE"/>
    <w:rsid w:val="007C5E9B"/>
    <w:rsid w:val="007D082E"/>
    <w:rsid w:val="007D3DA5"/>
    <w:rsid w:val="007E6F10"/>
    <w:rsid w:val="007F62F6"/>
    <w:rsid w:val="008030EB"/>
    <w:rsid w:val="0081363B"/>
    <w:rsid w:val="008344C9"/>
    <w:rsid w:val="008451C4"/>
    <w:rsid w:val="00864E78"/>
    <w:rsid w:val="00871AD7"/>
    <w:rsid w:val="008821FE"/>
    <w:rsid w:val="008B1BF0"/>
    <w:rsid w:val="008D06B7"/>
    <w:rsid w:val="008F2373"/>
    <w:rsid w:val="008F5083"/>
    <w:rsid w:val="00901015"/>
    <w:rsid w:val="009014D1"/>
    <w:rsid w:val="00902F0C"/>
    <w:rsid w:val="009177E2"/>
    <w:rsid w:val="00925D80"/>
    <w:rsid w:val="00925E54"/>
    <w:rsid w:val="00926DEA"/>
    <w:rsid w:val="00937F51"/>
    <w:rsid w:val="00945508"/>
    <w:rsid w:val="0096030B"/>
    <w:rsid w:val="00971F79"/>
    <w:rsid w:val="00996077"/>
    <w:rsid w:val="009A1FDB"/>
    <w:rsid w:val="009B3705"/>
    <w:rsid w:val="009B4F3B"/>
    <w:rsid w:val="009D1BDC"/>
    <w:rsid w:val="00A161AD"/>
    <w:rsid w:val="00A30354"/>
    <w:rsid w:val="00A60CE6"/>
    <w:rsid w:val="00A91027"/>
    <w:rsid w:val="00A9664E"/>
    <w:rsid w:val="00A966A9"/>
    <w:rsid w:val="00AD5A81"/>
    <w:rsid w:val="00AF0178"/>
    <w:rsid w:val="00AF0771"/>
    <w:rsid w:val="00AF34B5"/>
    <w:rsid w:val="00AF7FF4"/>
    <w:rsid w:val="00B23E9F"/>
    <w:rsid w:val="00B30BF1"/>
    <w:rsid w:val="00B468CF"/>
    <w:rsid w:val="00B66241"/>
    <w:rsid w:val="00B971AC"/>
    <w:rsid w:val="00BA7BCB"/>
    <w:rsid w:val="00BD32BC"/>
    <w:rsid w:val="00BD398F"/>
    <w:rsid w:val="00BD436F"/>
    <w:rsid w:val="00C158AA"/>
    <w:rsid w:val="00C34F62"/>
    <w:rsid w:val="00C63F44"/>
    <w:rsid w:val="00C6430A"/>
    <w:rsid w:val="00C81640"/>
    <w:rsid w:val="00C81C72"/>
    <w:rsid w:val="00C95886"/>
    <w:rsid w:val="00D12867"/>
    <w:rsid w:val="00D21F87"/>
    <w:rsid w:val="00D352D7"/>
    <w:rsid w:val="00D418B8"/>
    <w:rsid w:val="00D629C2"/>
    <w:rsid w:val="00DA2BF7"/>
    <w:rsid w:val="00DA43A1"/>
    <w:rsid w:val="00DB0295"/>
    <w:rsid w:val="00DE0C38"/>
    <w:rsid w:val="00DF4E21"/>
    <w:rsid w:val="00E10635"/>
    <w:rsid w:val="00E124B2"/>
    <w:rsid w:val="00E133F8"/>
    <w:rsid w:val="00E177CC"/>
    <w:rsid w:val="00E376F0"/>
    <w:rsid w:val="00E43F5C"/>
    <w:rsid w:val="00E44AE2"/>
    <w:rsid w:val="00E52225"/>
    <w:rsid w:val="00E552DD"/>
    <w:rsid w:val="00E60DDA"/>
    <w:rsid w:val="00E62D31"/>
    <w:rsid w:val="00E71FB2"/>
    <w:rsid w:val="00E75F82"/>
    <w:rsid w:val="00E86AC2"/>
    <w:rsid w:val="00E912E8"/>
    <w:rsid w:val="00E951B1"/>
    <w:rsid w:val="00EA2873"/>
    <w:rsid w:val="00EA7A8E"/>
    <w:rsid w:val="00F07E8C"/>
    <w:rsid w:val="00F30F6B"/>
    <w:rsid w:val="00F51DE0"/>
    <w:rsid w:val="00F96284"/>
    <w:rsid w:val="00FB45D6"/>
    <w:rsid w:val="00FB564A"/>
    <w:rsid w:val="00FB7031"/>
    <w:rsid w:val="00FD2C62"/>
    <w:rsid w:val="00FF2798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lu1">
    <w:name w:val="heading 1"/>
    <w:basedOn w:val="Normal"/>
    <w:uiPriority w:val="1"/>
    <w:qFormat/>
    <w:pPr>
      <w:ind w:left="132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F4237"/>
    <w:rPr>
      <w:rFonts w:ascii="Times New Roman" w:eastAsia="Times New Roman" w:hAnsi="Times New Roman" w:cs="Times New Roman"/>
    </w:rPr>
  </w:style>
  <w:style w:type="paragraph" w:styleId="Subsol">
    <w:name w:val="footer"/>
    <w:basedOn w:val="Normal"/>
    <w:link w:val="SubsolCaracte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F4237"/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56C5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6C51"/>
    <w:rPr>
      <w:rFonts w:ascii="Tahoma" w:eastAsia="Times New Roman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4E7AD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4E7AD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4E7AD4"/>
    <w:rPr>
      <w:rFonts w:ascii="Times New Roman" w:eastAsia="Times New Roman" w:hAnsi="Times New Roman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E7AD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E7A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552DD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552DD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552DD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B23E9F"/>
    <w:rPr>
      <w:color w:val="0000FF" w:themeColor="hyperlink"/>
      <w:u w:val="single"/>
    </w:rPr>
  </w:style>
  <w:style w:type="paragraph" w:customStyle="1" w:styleId="Default">
    <w:name w:val="Default"/>
    <w:rsid w:val="00E62D3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zuire">
    <w:name w:val="Revision"/>
    <w:hidden/>
    <w:uiPriority w:val="99"/>
    <w:semiHidden/>
    <w:rsid w:val="00160B2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lu1">
    <w:name w:val="heading 1"/>
    <w:basedOn w:val="Normal"/>
    <w:uiPriority w:val="1"/>
    <w:qFormat/>
    <w:pPr>
      <w:ind w:left="132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F4237"/>
    <w:rPr>
      <w:rFonts w:ascii="Times New Roman" w:eastAsia="Times New Roman" w:hAnsi="Times New Roman" w:cs="Times New Roman"/>
    </w:rPr>
  </w:style>
  <w:style w:type="paragraph" w:styleId="Subsol">
    <w:name w:val="footer"/>
    <w:basedOn w:val="Normal"/>
    <w:link w:val="SubsolCaracte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F4237"/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56C5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6C51"/>
    <w:rPr>
      <w:rFonts w:ascii="Tahoma" w:eastAsia="Times New Roman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4E7AD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4E7AD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4E7AD4"/>
    <w:rPr>
      <w:rFonts w:ascii="Times New Roman" w:eastAsia="Times New Roman" w:hAnsi="Times New Roman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E7AD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E7A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552DD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552DD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552DD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B23E9F"/>
    <w:rPr>
      <w:color w:val="0000FF" w:themeColor="hyperlink"/>
      <w:u w:val="single"/>
    </w:rPr>
  </w:style>
  <w:style w:type="paragraph" w:customStyle="1" w:styleId="Default">
    <w:name w:val="Default"/>
    <w:rsid w:val="00E62D3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zuire">
    <w:name w:val="Revision"/>
    <w:hidden/>
    <w:uiPriority w:val="99"/>
    <w:semiHidden/>
    <w:rsid w:val="00160B2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et@tvet.ro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vet@tvet.r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vet@tvet.r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et@tvet.ro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vet@tvet.ro" TargetMode="External"/><Relationship Id="rId10" Type="http://schemas.openxmlformats.org/officeDocument/2006/relationships/hyperlink" Target="mailto:vet@tvet.ro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vet@tve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92813-3C50-41D1-AC70-FF3C3B97ED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61C68E-92F9-458A-BC46-1AB16460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9</Pages>
  <Words>3290</Words>
  <Characters>19084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Florin</cp:lastModifiedBy>
  <cp:revision>12</cp:revision>
  <cp:lastPrinted>2017-10-06T05:24:00Z</cp:lastPrinted>
  <dcterms:created xsi:type="dcterms:W3CDTF">2017-10-12T17:08:00Z</dcterms:created>
  <dcterms:modified xsi:type="dcterms:W3CDTF">2017-11-10T10:46:00Z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2017-09-20T00:00:00Z</vt:filetime>
  </property>
</Properties>
</file>